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1" w:rightFromText="181" w:bottomFromText="851" w:vertAnchor="page" w:tblpXSpec="center" w:tblpY="1"/>
        <w:tblOverlap w:val="never"/>
        <w:tblW w:w="12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66"/>
      </w:tblGrid>
      <w:tr w:rsidR="00953EE9" w:rsidRPr="00A92ECD" w14:paraId="6C2D1535" w14:textId="77777777" w:rsidTr="004D316B">
        <w:trPr>
          <w:trHeight w:hRule="exact" w:val="2552"/>
        </w:trPr>
        <w:tc>
          <w:tcPr>
            <w:tcW w:w="12066" w:type="dxa"/>
          </w:tcPr>
          <w:p w14:paraId="4E13E460" w14:textId="77777777" w:rsidR="00953EE9" w:rsidRPr="00A92ECD" w:rsidRDefault="00953EE9" w:rsidP="006A131E">
            <w:pPr>
              <w:pStyle w:val="NoSpacing"/>
              <w:rPr>
                <w:b/>
                <w:bCs/>
                <w:sz w:val="40"/>
                <w:szCs w:val="40"/>
              </w:rPr>
            </w:pPr>
            <w:r w:rsidRPr="00A92ECD">
              <w:rPr>
                <w:b/>
                <w:bCs/>
                <w:noProof/>
                <w:sz w:val="40"/>
                <w:szCs w:val="4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5821F25" wp14:editId="4BF1B47E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431800</wp:posOffset>
                      </wp:positionV>
                      <wp:extent cx="3129280" cy="1403985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2928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C4194A" w14:textId="77777777" w:rsidR="00953EE9" w:rsidRDefault="00953EE9" w:rsidP="00953EE9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  <w:lang w:val="bs-Latn-BA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  <w:lang w:val="bs-Latn-BA"/>
                                    </w:rPr>
                                    <w:t>BOSNIA AND HERZEGOVINA</w:t>
                                  </w:r>
                                </w:p>
                                <w:p w14:paraId="1D0B0008" w14:textId="77777777" w:rsidR="00953EE9" w:rsidRPr="00B74847" w:rsidRDefault="00953EE9" w:rsidP="00953EE9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  <w:lang w:val="bs-Latn-BA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  <w:lang w:val="bs-Latn-BA"/>
                                    </w:rPr>
                                    <w:t xml:space="preserve">Federation of Bosnia and Herzegovina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5821F2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1.35pt;margin-top:34pt;width:246.4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" filled="f" stroked="f">
                      <v:textbox style="mso-fit-shape-to-text:t">
                        <w:txbxContent>
                          <w:p w14:paraId="2BC4194A" w14:textId="77777777" w:rsidR="00953EE9" w:rsidRDefault="00953EE9" w:rsidP="00953EE9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bs-Latn-B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bs-Latn-BA"/>
                              </w:rPr>
                              <w:t>BOSNIA AND HERZEGOVINA</w:t>
                            </w:r>
                          </w:p>
                          <w:p w14:paraId="1D0B0008" w14:textId="77777777" w:rsidR="00953EE9" w:rsidRPr="00B74847" w:rsidRDefault="00953EE9" w:rsidP="00953EE9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bs-Latn-B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bs-Latn-BA"/>
                              </w:rPr>
                              <w:t xml:space="preserve">Federation of Bosnia and Herzegovina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92ECD">
              <w:rPr>
                <w:b/>
                <w:bCs/>
                <w:noProof/>
                <w:sz w:val="40"/>
                <w:szCs w:val="40"/>
                <w:lang w:val="en-GB" w:eastAsia="en-GB"/>
              </w:rPr>
              <w:drawing>
                <wp:inline distT="0" distB="0" distL="0" distR="0" wp14:anchorId="12A62EC0" wp14:editId="0C5C4196">
                  <wp:extent cx="7520151" cy="1876425"/>
                  <wp:effectExtent l="0" t="0" r="508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EN header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0151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38979F" w14:textId="243D694F" w:rsidR="00A92ECD" w:rsidRDefault="00A92ECD" w:rsidP="00A92ECD">
      <w:pPr>
        <w:keepNext/>
        <w:keepLines/>
        <w:suppressAutoHyphens/>
        <w:spacing w:after="0" w:line="240" w:lineRule="auto"/>
        <w:jc w:val="center"/>
        <w:outlineLvl w:val="0"/>
        <w:rPr>
          <w:b/>
          <w:bCs/>
          <w:sz w:val="40"/>
          <w:szCs w:val="40"/>
        </w:rPr>
      </w:pPr>
      <w:r w:rsidRPr="00A92ECD">
        <w:rPr>
          <w:b/>
          <w:bCs/>
          <w:sz w:val="40"/>
          <w:szCs w:val="40"/>
        </w:rPr>
        <w:t xml:space="preserve">POSLOVNI SUSRETI SA PRIVREDNICIMA IZ ISTANBULA </w:t>
      </w:r>
      <w:r w:rsidR="00047476">
        <w:rPr>
          <w:b/>
          <w:bCs/>
          <w:sz w:val="40"/>
          <w:szCs w:val="40"/>
        </w:rPr>
        <w:t xml:space="preserve">- </w:t>
      </w:r>
      <w:r w:rsidRPr="00A92ECD">
        <w:rPr>
          <w:b/>
          <w:bCs/>
          <w:sz w:val="40"/>
          <w:szCs w:val="40"/>
        </w:rPr>
        <w:t>UDRUŽENJE PRIVREDNIKA İKITELLI</w:t>
      </w:r>
    </w:p>
    <w:p w14:paraId="2F44354E" w14:textId="77777777" w:rsidR="00A92ECD" w:rsidRPr="00A92ECD" w:rsidRDefault="00A92ECD" w:rsidP="00A92ECD">
      <w:pPr>
        <w:keepNext/>
        <w:keepLines/>
        <w:suppressAutoHyphens/>
        <w:spacing w:after="0" w:line="240" w:lineRule="auto"/>
        <w:jc w:val="center"/>
        <w:outlineLvl w:val="0"/>
        <w:rPr>
          <w:b/>
          <w:bCs/>
          <w:sz w:val="40"/>
          <w:szCs w:val="40"/>
        </w:rPr>
      </w:pPr>
    </w:p>
    <w:p w14:paraId="123D3292" w14:textId="50C9B3E0" w:rsidR="00387E51" w:rsidRPr="003F070D" w:rsidRDefault="005F5B09" w:rsidP="00387E51">
      <w:pPr>
        <w:keepNext/>
        <w:keepLines/>
        <w:suppressAutoHyphens/>
        <w:spacing w:after="0" w:line="240" w:lineRule="auto"/>
        <w:jc w:val="center"/>
        <w:outlineLvl w:val="0"/>
        <w:rPr>
          <w:rFonts w:eastAsia="HGSoeiKakugothicUB" w:cstheme="minorHAnsi"/>
          <w:b/>
          <w:bCs/>
          <w:spacing w:val="-2"/>
          <w:sz w:val="56"/>
          <w:szCs w:val="56"/>
          <w:lang w:val="bs-Latn-BA" w:eastAsia="ja-JP"/>
        </w:rPr>
      </w:pPr>
      <w:r w:rsidRPr="003F070D">
        <w:rPr>
          <w:rFonts w:eastAsia="HGSoeiKakugothicUB" w:cstheme="minorHAnsi"/>
          <w:b/>
          <w:bCs/>
          <w:spacing w:val="-2"/>
          <w:sz w:val="56"/>
          <w:szCs w:val="56"/>
          <w:lang w:val="bs-Latn-BA" w:eastAsia="ja-JP"/>
        </w:rPr>
        <w:t>PROGRAM</w:t>
      </w:r>
    </w:p>
    <w:p w14:paraId="684374B7" w14:textId="77777777" w:rsidR="00A92ECD" w:rsidRPr="001E1285" w:rsidRDefault="00A92ECD" w:rsidP="005F5B09">
      <w:pPr>
        <w:keepNext/>
        <w:keepLines/>
        <w:suppressAutoHyphens/>
        <w:spacing w:after="0" w:line="240" w:lineRule="auto"/>
        <w:jc w:val="both"/>
        <w:outlineLvl w:val="0"/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</w:pPr>
    </w:p>
    <w:p w14:paraId="2E4F9A4E" w14:textId="6FA3A76B" w:rsidR="005F5B09" w:rsidRDefault="005F5B09" w:rsidP="005F5B09">
      <w:pPr>
        <w:keepNext/>
        <w:keepLines/>
        <w:suppressAutoHyphens/>
        <w:spacing w:after="0" w:line="240" w:lineRule="auto"/>
        <w:jc w:val="both"/>
        <w:outlineLvl w:val="0"/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</w:pPr>
      <w:r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>Mjesto</w:t>
      </w:r>
      <w:r w:rsidR="001E1285"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 xml:space="preserve">: Zenička razvojna agencija </w:t>
      </w:r>
      <w:r w:rsidR="00A92ECD"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>ZEDA</w:t>
      </w:r>
      <w:r w:rsidR="00155564"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>, Zenica</w:t>
      </w:r>
      <w:r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 xml:space="preserve">  </w:t>
      </w:r>
    </w:p>
    <w:p w14:paraId="434FDA0A" w14:textId="77777777" w:rsidR="00387E51" w:rsidRPr="00387E51" w:rsidRDefault="00387E51" w:rsidP="005F5B09">
      <w:pPr>
        <w:keepNext/>
        <w:keepLines/>
        <w:suppressAutoHyphens/>
        <w:spacing w:after="0" w:line="240" w:lineRule="auto"/>
        <w:jc w:val="both"/>
        <w:outlineLvl w:val="0"/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</w:pPr>
    </w:p>
    <w:p w14:paraId="19DD5360" w14:textId="090C68D4" w:rsidR="005F5B09" w:rsidRPr="00387E51" w:rsidRDefault="001E1285" w:rsidP="00A92ECD">
      <w:pPr>
        <w:keepNext/>
        <w:keepLines/>
        <w:suppressAutoHyphens/>
        <w:spacing w:after="0" w:line="240" w:lineRule="auto"/>
        <w:jc w:val="both"/>
        <w:outlineLvl w:val="0"/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</w:pPr>
      <w:r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>Datum i v</w:t>
      </w:r>
      <w:r w:rsidR="005F5B09"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>rijeme:</w:t>
      </w:r>
      <w:r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 xml:space="preserve"> Četvrtak</w:t>
      </w:r>
      <w:r w:rsidR="005F5B09"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 xml:space="preserve">, </w:t>
      </w:r>
      <w:r w:rsidR="00A92ECD"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>3</w:t>
      </w:r>
      <w:r w:rsidR="005F5B09"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>.</w:t>
      </w:r>
      <w:r w:rsidR="00A92ECD"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>9</w:t>
      </w:r>
      <w:r w:rsidR="005F5B09"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>.20</w:t>
      </w:r>
      <w:r w:rsidR="00155564"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>2</w:t>
      </w:r>
      <w:r w:rsidR="00A92ECD"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>6</w:t>
      </w:r>
      <w:r w:rsidR="005F5B09"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>., s početkom u 1</w:t>
      </w:r>
      <w:r w:rsidR="00B1189D"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>1</w:t>
      </w:r>
      <w:r w:rsidR="005F5B09" w:rsidRPr="00387E51"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  <w:t xml:space="preserve">,00 sati. </w:t>
      </w:r>
    </w:p>
    <w:p w14:paraId="69C7CE2A" w14:textId="77777777" w:rsidR="00323C97" w:rsidRPr="00387E51" w:rsidRDefault="00323C97" w:rsidP="00A92ECD">
      <w:pPr>
        <w:keepNext/>
        <w:keepLines/>
        <w:suppressAutoHyphens/>
        <w:spacing w:after="0" w:line="240" w:lineRule="auto"/>
        <w:jc w:val="both"/>
        <w:outlineLvl w:val="0"/>
        <w:rPr>
          <w:rFonts w:eastAsia="HGSoeiKakugothicUB" w:cstheme="minorHAnsi"/>
          <w:b/>
          <w:bCs/>
          <w:spacing w:val="-2"/>
          <w:sz w:val="24"/>
          <w:szCs w:val="24"/>
          <w:lang w:val="bs-Latn-BA" w:eastAsia="ja-JP"/>
        </w:rPr>
      </w:pPr>
    </w:p>
    <w:tbl>
      <w:tblPr>
        <w:tblW w:w="5161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696"/>
        <w:gridCol w:w="7656"/>
      </w:tblGrid>
      <w:tr w:rsidR="00BA592E" w:rsidRPr="00387E51" w14:paraId="5B28B50D" w14:textId="77777777" w:rsidTr="001E1285">
        <w:trPr>
          <w:trHeight w:val="183"/>
          <w:jc w:val="center"/>
        </w:trPr>
        <w:tc>
          <w:tcPr>
            <w:tcW w:w="907" w:type="pct"/>
          </w:tcPr>
          <w:p w14:paraId="206F7B2C" w14:textId="2C6485F9" w:rsidR="00BA592E" w:rsidRPr="00387E51" w:rsidRDefault="00274AE0" w:rsidP="005F5B0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sr-Latn-BA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sr-Latn-BA"/>
              </w:rPr>
              <w:t>10:30 – 11:00</w:t>
            </w:r>
          </w:p>
        </w:tc>
        <w:tc>
          <w:tcPr>
            <w:tcW w:w="4093" w:type="pct"/>
          </w:tcPr>
          <w:p w14:paraId="6FD50B8B" w14:textId="290CD130" w:rsidR="00BA592E" w:rsidRPr="00387E51" w:rsidRDefault="00BA592E" w:rsidP="005F5B0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sr-Latn-BA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sr-Latn-BA"/>
              </w:rPr>
              <w:t>Registracija učesnika</w:t>
            </w:r>
          </w:p>
        </w:tc>
      </w:tr>
      <w:tr w:rsidR="00274AE0" w:rsidRPr="00387E51" w14:paraId="7D3A7687" w14:textId="77777777" w:rsidTr="001E1285">
        <w:trPr>
          <w:trHeight w:val="381"/>
          <w:jc w:val="center"/>
        </w:trPr>
        <w:tc>
          <w:tcPr>
            <w:tcW w:w="907" w:type="pct"/>
          </w:tcPr>
          <w:p w14:paraId="458E997F" w14:textId="77777777" w:rsidR="00274AE0" w:rsidRPr="00387E51" w:rsidRDefault="00274AE0" w:rsidP="005F5B0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sr-Latn-BA"/>
              </w:rPr>
            </w:pPr>
          </w:p>
          <w:p w14:paraId="3E6E0B98" w14:textId="77777777" w:rsidR="00274AE0" w:rsidRPr="00387E51" w:rsidRDefault="00274AE0" w:rsidP="005F5B0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sr-Latn-BA"/>
              </w:rPr>
            </w:pPr>
          </w:p>
          <w:p w14:paraId="5AD43C00" w14:textId="6A23B55C" w:rsidR="00274AE0" w:rsidRPr="00387E51" w:rsidRDefault="00274AE0" w:rsidP="005F5B0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sr-Latn-BA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sr-Latn-BA"/>
              </w:rPr>
              <w:t>11:00 – 11:</w:t>
            </w:r>
            <w:r w:rsidR="001E1285" w:rsidRPr="00387E51">
              <w:rPr>
                <w:rFonts w:eastAsia="Times New Roman" w:cstheme="minorHAnsi"/>
                <w:sz w:val="24"/>
                <w:szCs w:val="24"/>
                <w:lang w:val="sr-Latn-BA"/>
              </w:rPr>
              <w:t>15</w:t>
            </w:r>
          </w:p>
        </w:tc>
        <w:tc>
          <w:tcPr>
            <w:tcW w:w="4093" w:type="pct"/>
          </w:tcPr>
          <w:p w14:paraId="1B0EB9B3" w14:textId="1834BAD7" w:rsidR="00274AE0" w:rsidRPr="00387E51" w:rsidRDefault="00274AE0" w:rsidP="005F5B0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sr-Latn-BA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sr-Latn-BA"/>
              </w:rPr>
              <w:t>Uvodno obraćanje organizatora – Agencija ZEDA</w:t>
            </w:r>
          </w:p>
          <w:p w14:paraId="1EF6B882" w14:textId="77777777" w:rsidR="00274AE0" w:rsidRPr="00387E51" w:rsidRDefault="00274AE0" w:rsidP="005F5B0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sr-Latn-BA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sr-Latn-BA"/>
              </w:rPr>
              <w:t xml:space="preserve">Pozdravni govor </w:t>
            </w:r>
          </w:p>
          <w:p w14:paraId="7A111AB4" w14:textId="14903A22" w:rsidR="00274AE0" w:rsidRPr="00387E51" w:rsidRDefault="00274AE0" w:rsidP="005F5B09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eastAsia="Times New Roman" w:cstheme="minorHAnsi"/>
                <w:sz w:val="24"/>
                <w:szCs w:val="24"/>
                <w:lang w:val="sr-Latn-BA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sr-Latn-BA"/>
              </w:rPr>
              <w:t>Senad Pašalić, Direktor Agencije ZEDA</w:t>
            </w:r>
          </w:p>
        </w:tc>
      </w:tr>
      <w:tr w:rsidR="00D56F07" w:rsidRPr="00387E51" w14:paraId="75882A93" w14:textId="77777777" w:rsidTr="001E1285">
        <w:trPr>
          <w:trHeight w:val="381"/>
          <w:jc w:val="center"/>
        </w:trPr>
        <w:tc>
          <w:tcPr>
            <w:tcW w:w="907" w:type="pct"/>
          </w:tcPr>
          <w:p w14:paraId="410480A3" w14:textId="3A5B2990" w:rsidR="00D56F07" w:rsidRPr="00387E51" w:rsidRDefault="00274AE0" w:rsidP="00D56F07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de-DE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de-DE"/>
              </w:rPr>
              <w:t>11:</w:t>
            </w:r>
            <w:r w:rsidR="001E1285" w:rsidRPr="00387E51">
              <w:rPr>
                <w:rFonts w:eastAsia="Times New Roman" w:cstheme="minorHAnsi"/>
                <w:sz w:val="24"/>
                <w:szCs w:val="24"/>
                <w:lang w:val="de-DE"/>
              </w:rPr>
              <w:t>15</w:t>
            </w:r>
            <w:r w:rsidRPr="00387E51">
              <w:rPr>
                <w:rFonts w:eastAsia="Times New Roman" w:cstheme="minorHAnsi"/>
                <w:sz w:val="24"/>
                <w:szCs w:val="24"/>
                <w:lang w:val="de-DE"/>
              </w:rPr>
              <w:t xml:space="preserve"> – 11:</w:t>
            </w:r>
            <w:r w:rsidR="00387E51" w:rsidRPr="00387E51">
              <w:rPr>
                <w:rFonts w:eastAsia="Times New Roman" w:cstheme="minorHAnsi"/>
                <w:sz w:val="24"/>
                <w:szCs w:val="24"/>
                <w:lang w:val="de-DE"/>
              </w:rPr>
              <w:t>30</w:t>
            </w:r>
          </w:p>
        </w:tc>
        <w:tc>
          <w:tcPr>
            <w:tcW w:w="4093" w:type="pct"/>
          </w:tcPr>
          <w:p w14:paraId="21F76A80" w14:textId="3E7395BE" w:rsidR="00F162B0" w:rsidRPr="00387E51" w:rsidRDefault="00A92ECD" w:rsidP="00A92ECD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bCs/>
                <w:sz w:val="24"/>
                <w:szCs w:val="24"/>
                <w:lang w:val="sr-Latn-BA"/>
              </w:rPr>
            </w:pPr>
            <w:r w:rsidRPr="00387E51">
              <w:rPr>
                <w:rFonts w:eastAsia="Times New Roman" w:cstheme="minorHAnsi"/>
                <w:bCs/>
                <w:sz w:val="24"/>
                <w:szCs w:val="24"/>
                <w:lang w:val="sr-Latn-BA"/>
              </w:rPr>
              <w:t>Grad Zenica – poslovno okruženje, privredni potencijali i mogućnosti za ulaganja i saradnju</w:t>
            </w:r>
          </w:p>
          <w:p w14:paraId="5D5A8AB5" w14:textId="043B0078" w:rsidR="00A92ECD" w:rsidRPr="00387E51" w:rsidRDefault="00A92ECD" w:rsidP="00A92EC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val="sr-Latn-BA"/>
              </w:rPr>
            </w:pPr>
            <w:r w:rsidRPr="00387E51">
              <w:rPr>
                <w:rFonts w:eastAsia="Times New Roman" w:cstheme="minorHAnsi"/>
                <w:bCs/>
                <w:sz w:val="24"/>
                <w:szCs w:val="24"/>
                <w:lang w:val="sr-Latn-BA"/>
              </w:rPr>
              <w:t>Predstavni</w:t>
            </w:r>
            <w:r w:rsidR="00387E51" w:rsidRPr="00387E51">
              <w:rPr>
                <w:rFonts w:eastAsia="Times New Roman" w:cstheme="minorHAnsi"/>
                <w:bCs/>
                <w:sz w:val="24"/>
                <w:szCs w:val="24"/>
                <w:lang w:val="sr-Latn-BA"/>
              </w:rPr>
              <w:t>k</w:t>
            </w:r>
            <w:r w:rsidRPr="00387E51">
              <w:rPr>
                <w:rFonts w:eastAsia="Times New Roman" w:cstheme="minorHAnsi"/>
                <w:bCs/>
                <w:sz w:val="24"/>
                <w:szCs w:val="24"/>
                <w:lang w:val="sr-Latn-BA"/>
              </w:rPr>
              <w:t xml:space="preserve"> Grada Zenica</w:t>
            </w:r>
          </w:p>
        </w:tc>
      </w:tr>
      <w:tr w:rsidR="004D60B9" w:rsidRPr="00387E51" w14:paraId="04B4CE7B" w14:textId="77777777" w:rsidTr="001E1285">
        <w:trPr>
          <w:trHeight w:val="157"/>
          <w:jc w:val="center"/>
        </w:trPr>
        <w:tc>
          <w:tcPr>
            <w:tcW w:w="907" w:type="pct"/>
          </w:tcPr>
          <w:p w14:paraId="287F7586" w14:textId="4895B2C8" w:rsidR="004D60B9" w:rsidRPr="00387E51" w:rsidRDefault="009E6491" w:rsidP="004D60B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de-DE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de-DE"/>
              </w:rPr>
              <w:t>11:</w:t>
            </w:r>
            <w:r w:rsidR="00387E51" w:rsidRPr="00387E51">
              <w:rPr>
                <w:rFonts w:eastAsia="Times New Roman" w:cstheme="minorHAnsi"/>
                <w:sz w:val="24"/>
                <w:szCs w:val="24"/>
                <w:lang w:val="de-DE"/>
              </w:rPr>
              <w:t>3</w:t>
            </w:r>
            <w:r w:rsidR="001E1285" w:rsidRPr="00387E51">
              <w:rPr>
                <w:rFonts w:eastAsia="Times New Roman" w:cstheme="minorHAnsi"/>
                <w:sz w:val="24"/>
                <w:szCs w:val="24"/>
                <w:lang w:val="de-DE"/>
              </w:rPr>
              <w:t>0</w:t>
            </w:r>
            <w:r w:rsidRPr="00387E51">
              <w:rPr>
                <w:rFonts w:eastAsia="Times New Roman" w:cstheme="minorHAnsi"/>
                <w:sz w:val="24"/>
                <w:szCs w:val="24"/>
                <w:lang w:val="de-DE"/>
              </w:rPr>
              <w:t xml:space="preserve"> – 1</w:t>
            </w:r>
            <w:r w:rsidR="00323C97" w:rsidRPr="00387E51">
              <w:rPr>
                <w:rFonts w:eastAsia="Times New Roman" w:cstheme="minorHAnsi"/>
                <w:sz w:val="24"/>
                <w:szCs w:val="24"/>
                <w:lang w:val="de-DE"/>
              </w:rPr>
              <w:t>2</w:t>
            </w:r>
            <w:r w:rsidRPr="00387E51">
              <w:rPr>
                <w:rFonts w:eastAsia="Times New Roman" w:cstheme="minorHAnsi"/>
                <w:sz w:val="24"/>
                <w:szCs w:val="24"/>
                <w:lang w:val="de-DE"/>
              </w:rPr>
              <w:t>:</w:t>
            </w:r>
            <w:r w:rsidR="00323C97" w:rsidRPr="00387E51">
              <w:rPr>
                <w:rFonts w:eastAsia="Times New Roman" w:cstheme="minorHAnsi"/>
                <w:sz w:val="24"/>
                <w:szCs w:val="24"/>
                <w:lang w:val="de-DE"/>
              </w:rPr>
              <w:t>00</w:t>
            </w:r>
          </w:p>
        </w:tc>
        <w:tc>
          <w:tcPr>
            <w:tcW w:w="4093" w:type="pct"/>
          </w:tcPr>
          <w:p w14:paraId="2C6B1C61" w14:textId="0F2515BF" w:rsidR="00323C97" w:rsidRPr="00387E51" w:rsidRDefault="00A92ECD" w:rsidP="00323C97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sr-Latn-BA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sr-Latn-BA"/>
              </w:rPr>
              <w:t xml:space="preserve">Udruženje privrednika Industrijske zone </w:t>
            </w:r>
            <w:r w:rsidR="00047476" w:rsidRPr="00047476">
              <w:rPr>
                <w:rFonts w:eastAsia="Times New Roman" w:cstheme="minorHAnsi"/>
                <w:sz w:val="24"/>
                <w:szCs w:val="24"/>
                <w:lang w:val="sr-Latn-BA"/>
              </w:rPr>
              <w:t xml:space="preserve">İKITELLI </w:t>
            </w:r>
            <w:r w:rsidRPr="00387E51">
              <w:rPr>
                <w:rFonts w:eastAsia="Times New Roman" w:cstheme="minorHAnsi"/>
                <w:sz w:val="24"/>
                <w:szCs w:val="24"/>
                <w:lang w:val="sr-Latn-BA"/>
              </w:rPr>
              <w:t xml:space="preserve">iz Istanbula </w:t>
            </w:r>
          </w:p>
          <w:p w14:paraId="3CCC4D0D" w14:textId="538E4701" w:rsidR="00A92ECD" w:rsidRPr="00387E51" w:rsidRDefault="00A92ECD" w:rsidP="00323C9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sr-Latn-BA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sr-Latn-BA"/>
              </w:rPr>
              <w:t xml:space="preserve">Predsjednik udruženja privrednika </w:t>
            </w:r>
            <w:r w:rsidR="00047476" w:rsidRPr="00047476">
              <w:rPr>
                <w:rFonts w:eastAsia="Times New Roman" w:cstheme="minorHAnsi"/>
                <w:sz w:val="24"/>
                <w:szCs w:val="24"/>
                <w:lang w:val="sr-Latn-BA"/>
              </w:rPr>
              <w:t>İKITELLI</w:t>
            </w:r>
          </w:p>
        </w:tc>
      </w:tr>
      <w:tr w:rsidR="009E6491" w:rsidRPr="00387E51" w14:paraId="24C707A4" w14:textId="77777777" w:rsidTr="001E1285">
        <w:trPr>
          <w:trHeight w:val="157"/>
          <w:jc w:val="center"/>
        </w:trPr>
        <w:tc>
          <w:tcPr>
            <w:tcW w:w="907" w:type="pct"/>
          </w:tcPr>
          <w:p w14:paraId="004E2D3A" w14:textId="0A04A1AC" w:rsidR="009E6491" w:rsidRPr="00387E51" w:rsidRDefault="009E6491" w:rsidP="004D60B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de-DE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de-DE"/>
              </w:rPr>
              <w:t>1</w:t>
            </w:r>
            <w:r w:rsidR="00387E51" w:rsidRPr="00387E51">
              <w:rPr>
                <w:rFonts w:eastAsia="Times New Roman" w:cstheme="minorHAnsi"/>
                <w:sz w:val="24"/>
                <w:szCs w:val="24"/>
                <w:lang w:val="de-DE"/>
              </w:rPr>
              <w:t>2</w:t>
            </w:r>
            <w:r w:rsidRPr="00387E51">
              <w:rPr>
                <w:rFonts w:eastAsia="Times New Roman" w:cstheme="minorHAnsi"/>
                <w:sz w:val="24"/>
                <w:szCs w:val="24"/>
                <w:lang w:val="de-DE"/>
              </w:rPr>
              <w:t>:</w:t>
            </w:r>
            <w:r w:rsidR="00387E51" w:rsidRPr="00387E51">
              <w:rPr>
                <w:rFonts w:eastAsia="Times New Roman" w:cstheme="minorHAnsi"/>
                <w:sz w:val="24"/>
                <w:szCs w:val="24"/>
                <w:lang w:val="de-DE"/>
              </w:rPr>
              <w:t xml:space="preserve">00 </w:t>
            </w:r>
            <w:r w:rsidRPr="00387E51">
              <w:rPr>
                <w:rFonts w:eastAsia="Times New Roman" w:cstheme="minorHAnsi"/>
                <w:sz w:val="24"/>
                <w:szCs w:val="24"/>
                <w:lang w:val="de-DE"/>
              </w:rPr>
              <w:t>– 12:</w:t>
            </w:r>
            <w:r w:rsidR="00387E51" w:rsidRPr="00387E51">
              <w:rPr>
                <w:rFonts w:eastAsia="Times New Roman" w:cstheme="minorHAnsi"/>
                <w:sz w:val="24"/>
                <w:szCs w:val="24"/>
                <w:lang w:val="de-DE"/>
              </w:rPr>
              <w:t>20</w:t>
            </w:r>
          </w:p>
        </w:tc>
        <w:tc>
          <w:tcPr>
            <w:tcW w:w="4093" w:type="pct"/>
          </w:tcPr>
          <w:p w14:paraId="6BB46716" w14:textId="77777777" w:rsidR="009E6491" w:rsidRPr="00387E51" w:rsidRDefault="00323C97" w:rsidP="004D60B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sr-Latn-BA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sr-Latn-BA"/>
              </w:rPr>
              <w:t>Udruženje poslodavaca Zenica;</w:t>
            </w:r>
          </w:p>
          <w:p w14:paraId="5229B30E" w14:textId="327C8DC1" w:rsidR="00323C97" w:rsidRPr="00387E51" w:rsidRDefault="00323C97" w:rsidP="00323C9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sr-Latn-BA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sr-Latn-BA"/>
              </w:rPr>
              <w:t>Predsjednica, Senaida Turkić</w:t>
            </w:r>
          </w:p>
        </w:tc>
      </w:tr>
      <w:tr w:rsidR="004D60B9" w:rsidRPr="00387E51" w14:paraId="287A62E2" w14:textId="77777777" w:rsidTr="001E1285">
        <w:trPr>
          <w:trHeight w:val="157"/>
          <w:jc w:val="center"/>
        </w:trPr>
        <w:tc>
          <w:tcPr>
            <w:tcW w:w="907" w:type="pct"/>
          </w:tcPr>
          <w:p w14:paraId="160B2283" w14:textId="722421DB" w:rsidR="004D60B9" w:rsidRPr="00387E51" w:rsidRDefault="009E6491" w:rsidP="004D60B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de-DE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de-DE"/>
              </w:rPr>
              <w:t>12:</w:t>
            </w:r>
            <w:r w:rsidR="00387E51" w:rsidRPr="00387E51">
              <w:rPr>
                <w:rFonts w:eastAsia="Times New Roman" w:cstheme="minorHAnsi"/>
                <w:sz w:val="24"/>
                <w:szCs w:val="24"/>
                <w:lang w:val="de-DE"/>
              </w:rPr>
              <w:t>20</w:t>
            </w:r>
            <w:r w:rsidRPr="00387E51">
              <w:rPr>
                <w:rFonts w:eastAsia="Times New Roman" w:cstheme="minorHAnsi"/>
                <w:sz w:val="24"/>
                <w:szCs w:val="24"/>
                <w:lang w:val="de-DE"/>
              </w:rPr>
              <w:t xml:space="preserve"> – 12:</w:t>
            </w:r>
            <w:r w:rsidR="00387E51" w:rsidRPr="00387E51">
              <w:rPr>
                <w:rFonts w:eastAsia="Times New Roman" w:cstheme="minorHAnsi"/>
                <w:sz w:val="24"/>
                <w:szCs w:val="24"/>
                <w:lang w:val="de-DE"/>
              </w:rPr>
              <w:t>40</w:t>
            </w:r>
          </w:p>
        </w:tc>
        <w:tc>
          <w:tcPr>
            <w:tcW w:w="4093" w:type="pct"/>
          </w:tcPr>
          <w:p w14:paraId="14E141BB" w14:textId="20A35091" w:rsidR="004D60B9" w:rsidRPr="00387E51" w:rsidRDefault="00323C97" w:rsidP="004D60B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sr-Latn-BA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sr-Latn-BA"/>
              </w:rPr>
              <w:t>Udruženje privrednika Zenica</w:t>
            </w:r>
          </w:p>
          <w:p w14:paraId="4437B728" w14:textId="379646CF" w:rsidR="00323C97" w:rsidRPr="00387E51" w:rsidRDefault="00323C97" w:rsidP="00323C9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sr-Latn-BA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sr-Latn-BA"/>
              </w:rPr>
              <w:t>Predsjednik, Enes Karić</w:t>
            </w:r>
          </w:p>
        </w:tc>
      </w:tr>
      <w:tr w:rsidR="00323C97" w:rsidRPr="00387E51" w14:paraId="207CCE11" w14:textId="77777777" w:rsidTr="001E1285">
        <w:trPr>
          <w:trHeight w:val="157"/>
          <w:jc w:val="center"/>
        </w:trPr>
        <w:tc>
          <w:tcPr>
            <w:tcW w:w="907" w:type="pct"/>
          </w:tcPr>
          <w:p w14:paraId="4C367C62" w14:textId="1DEC06D7" w:rsidR="00323C97" w:rsidRPr="00387E51" w:rsidRDefault="00323C97" w:rsidP="004D60B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de-DE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de-DE"/>
              </w:rPr>
              <w:t>12:</w:t>
            </w:r>
            <w:r w:rsidR="00387E51" w:rsidRPr="00387E51">
              <w:rPr>
                <w:rFonts w:eastAsia="Times New Roman" w:cstheme="minorHAnsi"/>
                <w:sz w:val="24"/>
                <w:szCs w:val="24"/>
                <w:lang w:val="de-DE"/>
              </w:rPr>
              <w:t>40 – 13:00</w:t>
            </w:r>
          </w:p>
        </w:tc>
        <w:tc>
          <w:tcPr>
            <w:tcW w:w="4093" w:type="pct"/>
          </w:tcPr>
          <w:p w14:paraId="614EA0D4" w14:textId="67C6BDDE" w:rsidR="00323C97" w:rsidRPr="00387E51" w:rsidRDefault="00323C97" w:rsidP="004D60B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sr-Latn-BA"/>
              </w:rPr>
            </w:pPr>
            <w:r w:rsidRPr="00387E51">
              <w:rPr>
                <w:rFonts w:eastAsia="Times New Roman" w:cstheme="minorHAnsi"/>
                <w:sz w:val="24"/>
                <w:szCs w:val="24"/>
                <w:lang w:val="sr-Latn-BA"/>
              </w:rPr>
              <w:t>Osvježenje</w:t>
            </w:r>
          </w:p>
        </w:tc>
      </w:tr>
    </w:tbl>
    <w:p w14:paraId="0F2DA791" w14:textId="77777777" w:rsidR="00C34F80" w:rsidRPr="00387E51" w:rsidRDefault="00C34F80" w:rsidP="00923260">
      <w:pPr>
        <w:spacing w:after="0" w:line="240" w:lineRule="auto"/>
        <w:jc w:val="both"/>
        <w:rPr>
          <w:rFonts w:eastAsia="Times New Roman" w:cstheme="minorHAnsi"/>
          <w:b/>
          <w:color w:val="222222"/>
          <w:sz w:val="24"/>
          <w:szCs w:val="24"/>
        </w:rPr>
      </w:pPr>
    </w:p>
    <w:sectPr w:rsidR="00C34F80" w:rsidRPr="00387E51" w:rsidSect="00953EE9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14A1F" w14:textId="77777777" w:rsidR="006D7E81" w:rsidRDefault="006D7E81" w:rsidP="004D316B">
      <w:pPr>
        <w:spacing w:after="0" w:line="240" w:lineRule="auto"/>
      </w:pPr>
      <w:r>
        <w:separator/>
      </w:r>
    </w:p>
  </w:endnote>
  <w:endnote w:type="continuationSeparator" w:id="0">
    <w:p w14:paraId="596B877F" w14:textId="77777777" w:rsidR="006D7E81" w:rsidRDefault="006D7E81" w:rsidP="004D3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53C01" w14:textId="77777777" w:rsidR="004D316B" w:rsidRDefault="004D316B">
    <w:pPr>
      <w:pStyle w:val="Footer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22912" behindDoc="0" locked="0" layoutInCell="1" allowOverlap="1" wp14:anchorId="2327BD97" wp14:editId="20CB1735">
              <wp:simplePos x="0" y="0"/>
              <wp:positionH relativeFrom="column">
                <wp:posOffset>-805180</wp:posOffset>
              </wp:positionH>
              <wp:positionV relativeFrom="paragraph">
                <wp:posOffset>-508000</wp:posOffset>
              </wp:positionV>
              <wp:extent cx="7294245" cy="907415"/>
              <wp:effectExtent l="0" t="0" r="1905" b="6985"/>
              <wp:wrapNone/>
              <wp:docPr id="11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94245" cy="907415"/>
                        <a:chOff x="0" y="0"/>
                        <a:chExt cx="7294245" cy="907415"/>
                      </a:xfrm>
                    </wpg:grpSpPr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4306"/>
                        <a:stretch/>
                      </pic:blipFill>
                      <pic:spPr bwMode="auto">
                        <a:xfrm>
                          <a:off x="0" y="0"/>
                          <a:ext cx="1600200" cy="9074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2400"/>
                        <a:stretch/>
                      </pic:blipFill>
                      <pic:spPr bwMode="auto">
                        <a:xfrm>
                          <a:off x="5276850" y="123825"/>
                          <a:ext cx="2017395" cy="7816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8" descr="C:\Users\caplj\AppData\Local\Microsoft\Windows\INetCache\Content.Word\01 zeda logo bs eng.jp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67000" y="419100"/>
                          <a:ext cx="1662430" cy="374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DFE4720" id="Group 11" o:spid="_x0000_s1026" style="position:absolute;margin-left:-63.4pt;margin-top:-40pt;width:574.35pt;height:71.45pt;z-index:251622912" coordsize="72942,90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QsAcG&#10;hT7g0AL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style="position:absolute;width:16002;height:9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">
                <v:imagedata r:id="rId3" o:title="" cropright="48697f"/>
              </v:shape>
              <v:shape id="Picture 10" o:spid="_x0000_s1028" type="#_x0000_t75" style="position:absolute;left:52768;top:1238;width:20174;height:7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">
                <v:imagedata r:id="rId3" o:title="" cropleft="40894f"/>
              </v:shape>
              <v:shape id="Picture 8" o:spid="_x0000_s1029" type="#_x0000_t75" style="position:absolute;left:26670;top:4191;width:16624;height:3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">
                <v:imagedata r:id="rId4" o:title="01 zeda logo bs eng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92CF2" w14:textId="77777777" w:rsidR="006D7E81" w:rsidRDefault="006D7E81" w:rsidP="004D316B">
      <w:pPr>
        <w:spacing w:after="0" w:line="240" w:lineRule="auto"/>
      </w:pPr>
      <w:r>
        <w:separator/>
      </w:r>
    </w:p>
  </w:footnote>
  <w:footnote w:type="continuationSeparator" w:id="0">
    <w:p w14:paraId="1C5BA64D" w14:textId="77777777" w:rsidR="006D7E81" w:rsidRDefault="006D7E81" w:rsidP="004D3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16894"/>
    <w:multiLevelType w:val="hybridMultilevel"/>
    <w:tmpl w:val="64080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76008"/>
    <w:multiLevelType w:val="hybridMultilevel"/>
    <w:tmpl w:val="64D26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9613A"/>
    <w:multiLevelType w:val="hybridMultilevel"/>
    <w:tmpl w:val="37FE5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442B9"/>
    <w:multiLevelType w:val="hybridMultilevel"/>
    <w:tmpl w:val="69648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E1841"/>
    <w:multiLevelType w:val="hybridMultilevel"/>
    <w:tmpl w:val="9AE60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71A4A"/>
    <w:multiLevelType w:val="hybridMultilevel"/>
    <w:tmpl w:val="BA8C3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8C6146"/>
    <w:multiLevelType w:val="hybridMultilevel"/>
    <w:tmpl w:val="09681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E206B1"/>
    <w:multiLevelType w:val="hybridMultilevel"/>
    <w:tmpl w:val="D8A618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46703551">
    <w:abstractNumId w:val="3"/>
  </w:num>
  <w:num w:numId="2" w16cid:durableId="75637452">
    <w:abstractNumId w:val="1"/>
  </w:num>
  <w:num w:numId="3" w16cid:durableId="1998067835">
    <w:abstractNumId w:val="2"/>
  </w:num>
  <w:num w:numId="4" w16cid:durableId="1220635009">
    <w:abstractNumId w:val="7"/>
  </w:num>
  <w:num w:numId="5" w16cid:durableId="232587880">
    <w:abstractNumId w:val="5"/>
  </w:num>
  <w:num w:numId="6" w16cid:durableId="2046051655">
    <w:abstractNumId w:val="0"/>
  </w:num>
  <w:num w:numId="7" w16cid:durableId="2074044136">
    <w:abstractNumId w:val="6"/>
  </w:num>
  <w:num w:numId="8" w16cid:durableId="2546291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E9"/>
    <w:rsid w:val="00047476"/>
    <w:rsid w:val="000C18A6"/>
    <w:rsid w:val="000E7208"/>
    <w:rsid w:val="001255AF"/>
    <w:rsid w:val="00155564"/>
    <w:rsid w:val="00163636"/>
    <w:rsid w:val="001E1285"/>
    <w:rsid w:val="00235C5C"/>
    <w:rsid w:val="00274AE0"/>
    <w:rsid w:val="0028487C"/>
    <w:rsid w:val="00292B62"/>
    <w:rsid w:val="002B7C02"/>
    <w:rsid w:val="002D6655"/>
    <w:rsid w:val="002E0D17"/>
    <w:rsid w:val="002F4271"/>
    <w:rsid w:val="00323C97"/>
    <w:rsid w:val="00324D89"/>
    <w:rsid w:val="00387E51"/>
    <w:rsid w:val="00390675"/>
    <w:rsid w:val="003E255E"/>
    <w:rsid w:val="003F070D"/>
    <w:rsid w:val="004604CB"/>
    <w:rsid w:val="0049550E"/>
    <w:rsid w:val="004D316B"/>
    <w:rsid w:val="004D60B9"/>
    <w:rsid w:val="00585558"/>
    <w:rsid w:val="005F5B09"/>
    <w:rsid w:val="005F5D24"/>
    <w:rsid w:val="006661D7"/>
    <w:rsid w:val="00677FA5"/>
    <w:rsid w:val="006A131E"/>
    <w:rsid w:val="006D134F"/>
    <w:rsid w:val="006D7E81"/>
    <w:rsid w:val="006E03C7"/>
    <w:rsid w:val="007266A6"/>
    <w:rsid w:val="00763A3B"/>
    <w:rsid w:val="00844819"/>
    <w:rsid w:val="00853B29"/>
    <w:rsid w:val="008814BB"/>
    <w:rsid w:val="008A2E4E"/>
    <w:rsid w:val="008C4110"/>
    <w:rsid w:val="00906AEF"/>
    <w:rsid w:val="00916CE3"/>
    <w:rsid w:val="00923260"/>
    <w:rsid w:val="00953EE9"/>
    <w:rsid w:val="00974D50"/>
    <w:rsid w:val="009E6491"/>
    <w:rsid w:val="009E7263"/>
    <w:rsid w:val="009F1841"/>
    <w:rsid w:val="00A57242"/>
    <w:rsid w:val="00A92ECD"/>
    <w:rsid w:val="00AE25B0"/>
    <w:rsid w:val="00B1189D"/>
    <w:rsid w:val="00B36DFC"/>
    <w:rsid w:val="00B45123"/>
    <w:rsid w:val="00B51552"/>
    <w:rsid w:val="00B87F8E"/>
    <w:rsid w:val="00BA592E"/>
    <w:rsid w:val="00BC7AC1"/>
    <w:rsid w:val="00C33C51"/>
    <w:rsid w:val="00C34F80"/>
    <w:rsid w:val="00C63ACB"/>
    <w:rsid w:val="00CA07B7"/>
    <w:rsid w:val="00D151BE"/>
    <w:rsid w:val="00D56F07"/>
    <w:rsid w:val="00D6529E"/>
    <w:rsid w:val="00DF695E"/>
    <w:rsid w:val="00E0312F"/>
    <w:rsid w:val="00E12352"/>
    <w:rsid w:val="00E444BA"/>
    <w:rsid w:val="00E948D6"/>
    <w:rsid w:val="00EC71E9"/>
    <w:rsid w:val="00EE7C88"/>
    <w:rsid w:val="00F01119"/>
    <w:rsid w:val="00F15158"/>
    <w:rsid w:val="00F162B0"/>
    <w:rsid w:val="00F2197B"/>
    <w:rsid w:val="00F36FC5"/>
    <w:rsid w:val="00F4558F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179B1"/>
  <w15:docId w15:val="{85A6B83A-3119-4E68-A894-EDBB723CA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923260"/>
    <w:pPr>
      <w:keepNext/>
      <w:keepLines/>
      <w:spacing w:after="240" w:line="240" w:lineRule="atLeast"/>
      <w:jc w:val="center"/>
      <w:outlineLvl w:val="0"/>
    </w:pPr>
    <w:rPr>
      <w:rFonts w:ascii="Arial" w:eastAsia="Times New Roman" w:hAnsi="Arial" w:cs="Arial"/>
      <w:caps/>
      <w:spacing w:val="14"/>
      <w:kern w:val="20"/>
      <w:sz w:val="23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3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C5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A131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D31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16B"/>
  </w:style>
  <w:style w:type="paragraph" w:styleId="Footer">
    <w:name w:val="footer"/>
    <w:basedOn w:val="Normal"/>
    <w:link w:val="FooterChar"/>
    <w:uiPriority w:val="99"/>
    <w:unhideWhenUsed/>
    <w:rsid w:val="004D31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16B"/>
  </w:style>
  <w:style w:type="character" w:customStyle="1" w:styleId="Heading1Char">
    <w:name w:val="Heading 1 Char"/>
    <w:basedOn w:val="DefaultParagraphFont"/>
    <w:link w:val="Heading1"/>
    <w:uiPriority w:val="9"/>
    <w:rsid w:val="00923260"/>
    <w:rPr>
      <w:rFonts w:ascii="Arial" w:eastAsia="Times New Roman" w:hAnsi="Arial" w:cs="Arial"/>
      <w:caps/>
      <w:spacing w:val="14"/>
      <w:kern w:val="20"/>
      <w:sz w:val="23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923260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23260"/>
    <w:rPr>
      <w:lang w:val="en-GB"/>
    </w:rPr>
  </w:style>
  <w:style w:type="paragraph" w:styleId="ListParagraph">
    <w:name w:val="List Paragraph"/>
    <w:basedOn w:val="Normal"/>
    <w:uiPriority w:val="34"/>
    <w:qFormat/>
    <w:rsid w:val="00923260"/>
    <w:pPr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engin</dc:creator>
  <cp:lastModifiedBy>Alma ZEDA</cp:lastModifiedBy>
  <cp:revision>2</cp:revision>
  <cp:lastPrinted>2021-12-01T11:56:00Z</cp:lastPrinted>
  <dcterms:created xsi:type="dcterms:W3CDTF">2026-08-31T05:50:00Z</dcterms:created>
  <dcterms:modified xsi:type="dcterms:W3CDTF">2026-08-31T05:50:00Z</dcterms:modified>
</cp:coreProperties>
</file>