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4F95C" w14:textId="77777777" w:rsidR="00212246" w:rsidRDefault="00212246" w:rsidP="00212246">
      <w:pPr>
        <w:tabs>
          <w:tab w:val="left" w:pos="1377"/>
        </w:tabs>
        <w:jc w:val="center"/>
        <w:rPr>
          <w:b/>
          <w:sz w:val="32"/>
          <w:szCs w:val="32"/>
        </w:rPr>
      </w:pPr>
      <w:r>
        <w:rPr>
          <w:b/>
          <w:sz w:val="40"/>
          <w:szCs w:val="32"/>
        </w:rPr>
        <w:t>PRIJAVA ZA SEMINAR</w:t>
      </w:r>
    </w:p>
    <w:p w14:paraId="4DDEE71C" w14:textId="77777777" w:rsidR="00212246" w:rsidRDefault="00212246" w:rsidP="00212246">
      <w:pPr>
        <w:tabs>
          <w:tab w:val="left" w:pos="13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>
        <w:rPr>
          <w:b/>
          <w:color w:val="222A35" w:themeColor="text2" w:themeShade="80"/>
          <w:sz w:val="40"/>
          <w:szCs w:val="40"/>
        </w:rPr>
        <w:t>CBAM - CARBON BORDER ADJUSTMENT MECHANISM (CBAM) TEORETSKE I PRAKTIČNE OSNOVE</w:t>
      </w:r>
      <w:r>
        <w:rPr>
          <w:b/>
          <w:sz w:val="24"/>
          <w:szCs w:val="24"/>
        </w:rPr>
        <w:t>“</w:t>
      </w:r>
    </w:p>
    <w:p w14:paraId="7B54E8D9" w14:textId="775C8F49" w:rsidR="00212246" w:rsidRDefault="00212246" w:rsidP="00212246">
      <w:pPr>
        <w:tabs>
          <w:tab w:val="left" w:pos="13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Zenica, 12 i 13. juni 2025. godine 09:00-16:00 h  </w:t>
      </w:r>
    </w:p>
    <w:p w14:paraId="0375B835" w14:textId="61A47DCA" w:rsidR="00212246" w:rsidRDefault="00212246" w:rsidP="00212246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20E9F" wp14:editId="0B94AC59">
                <wp:simplePos x="0" y="0"/>
                <wp:positionH relativeFrom="column">
                  <wp:posOffset>24130</wp:posOffset>
                </wp:positionH>
                <wp:positionV relativeFrom="paragraph">
                  <wp:posOffset>182880</wp:posOffset>
                </wp:positionV>
                <wp:extent cx="5572125" cy="325120"/>
                <wp:effectExtent l="0" t="0" r="28575" b="177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0CD51" w14:textId="77777777" w:rsidR="00212246" w:rsidRDefault="00212246" w:rsidP="002122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9pt;margin-top:14.4pt;width:438.75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">
                <v:textbox>
                  <w:txbxContent>
                    <w:p w14:paraId="2F40CD51" w14:textId="77777777" w:rsidR="00212246" w:rsidRDefault="00212246" w:rsidP="00212246"/>
                  </w:txbxContent>
                </v:textbox>
              </v:shape>
            </w:pict>
          </mc:Fallback>
        </mc:AlternateContent>
      </w:r>
    </w:p>
    <w:p w14:paraId="562887F8" w14:textId="77777777" w:rsidR="00212246" w:rsidRDefault="00212246" w:rsidP="00212246">
      <w:pPr>
        <w:rPr>
          <w:sz w:val="12"/>
          <w:szCs w:val="24"/>
        </w:rPr>
      </w:pPr>
    </w:p>
    <w:p w14:paraId="6BF51034" w14:textId="77777777" w:rsidR="00212246" w:rsidRDefault="00212246" w:rsidP="002122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Naziv firme</w:t>
      </w:r>
    </w:p>
    <w:p w14:paraId="337B964C" w14:textId="1BB7F49B" w:rsidR="00212246" w:rsidRDefault="00212246" w:rsidP="00212246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7C672" wp14:editId="55B4FF6E">
                <wp:simplePos x="0" y="0"/>
                <wp:positionH relativeFrom="column">
                  <wp:posOffset>24130</wp:posOffset>
                </wp:positionH>
                <wp:positionV relativeFrom="paragraph">
                  <wp:posOffset>59055</wp:posOffset>
                </wp:positionV>
                <wp:extent cx="5572125" cy="325120"/>
                <wp:effectExtent l="0" t="0" r="28575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5185C" w14:textId="77777777" w:rsidR="00212246" w:rsidRDefault="00212246" w:rsidP="002122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.9pt;margin-top:4.65pt;width:438.7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">
                <v:textbox>
                  <w:txbxContent>
                    <w:p w14:paraId="0DA5185C" w14:textId="77777777" w:rsidR="00212246" w:rsidRDefault="00212246" w:rsidP="00212246"/>
                  </w:txbxContent>
                </v:textbox>
              </v:shape>
            </w:pict>
          </mc:Fallback>
        </mc:AlternateContent>
      </w:r>
    </w:p>
    <w:p w14:paraId="2741C1BF" w14:textId="77777777" w:rsidR="00212246" w:rsidRDefault="00212246" w:rsidP="00212246">
      <w:pPr>
        <w:rPr>
          <w:sz w:val="4"/>
          <w:szCs w:val="20"/>
        </w:rPr>
      </w:pPr>
    </w:p>
    <w:p w14:paraId="20B27197" w14:textId="77777777" w:rsidR="00212246" w:rsidRDefault="00212246" w:rsidP="002122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Adresa </w:t>
      </w:r>
    </w:p>
    <w:p w14:paraId="78BC5FFB" w14:textId="495F54C0" w:rsidR="00212246" w:rsidRDefault="00212246" w:rsidP="00212246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4F7B3" wp14:editId="7A8E8A5F">
                <wp:simplePos x="0" y="0"/>
                <wp:positionH relativeFrom="column">
                  <wp:posOffset>24130</wp:posOffset>
                </wp:positionH>
                <wp:positionV relativeFrom="paragraph">
                  <wp:posOffset>9525</wp:posOffset>
                </wp:positionV>
                <wp:extent cx="5572125" cy="325120"/>
                <wp:effectExtent l="0" t="0" r="28575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1177F" w14:textId="77777777" w:rsidR="00212246" w:rsidRDefault="00212246" w:rsidP="002122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.9pt;margin-top:.75pt;width:438.7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">
                <v:textbox>
                  <w:txbxContent>
                    <w:p w14:paraId="6571177F" w14:textId="77777777" w:rsidR="00212246" w:rsidRDefault="00212246" w:rsidP="00212246"/>
                  </w:txbxContent>
                </v:textbox>
              </v:shape>
            </w:pict>
          </mc:Fallback>
        </mc:AlternateContent>
      </w:r>
    </w:p>
    <w:p w14:paraId="6DBB0DE0" w14:textId="77777777" w:rsidR="00212246" w:rsidRDefault="00212246" w:rsidP="00212246">
      <w:pPr>
        <w:rPr>
          <w:sz w:val="2"/>
          <w:szCs w:val="20"/>
        </w:rPr>
      </w:pPr>
    </w:p>
    <w:p w14:paraId="3C104795" w14:textId="77777777" w:rsidR="00212246" w:rsidRDefault="00212246" w:rsidP="002122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PDV broj</w:t>
      </w:r>
    </w:p>
    <w:p w14:paraId="5796E6AF" w14:textId="1C287F5C" w:rsidR="00212246" w:rsidRDefault="00212246" w:rsidP="00212246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F8AA3" wp14:editId="6046EE15">
                <wp:simplePos x="0" y="0"/>
                <wp:positionH relativeFrom="column">
                  <wp:posOffset>24130</wp:posOffset>
                </wp:positionH>
                <wp:positionV relativeFrom="paragraph">
                  <wp:posOffset>-46355</wp:posOffset>
                </wp:positionV>
                <wp:extent cx="5572125" cy="325120"/>
                <wp:effectExtent l="0" t="0" r="28575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C9629" w14:textId="77777777" w:rsidR="00212246" w:rsidRDefault="00212246" w:rsidP="002122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.9pt;margin-top:-3.65pt;width:438.75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">
                <v:textbox>
                  <w:txbxContent>
                    <w:p w14:paraId="035C9629" w14:textId="77777777" w:rsidR="00212246" w:rsidRDefault="00212246" w:rsidP="00212246"/>
                  </w:txbxContent>
                </v:textbox>
              </v:shape>
            </w:pict>
          </mc:Fallback>
        </mc:AlternateContent>
      </w:r>
    </w:p>
    <w:p w14:paraId="531CB352" w14:textId="1D251187" w:rsidR="00212246" w:rsidRDefault="00212246" w:rsidP="00212246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64564" wp14:editId="04571DF6">
                <wp:simplePos x="0" y="0"/>
                <wp:positionH relativeFrom="column">
                  <wp:posOffset>24130</wp:posOffset>
                </wp:positionH>
                <wp:positionV relativeFrom="paragraph">
                  <wp:posOffset>278765</wp:posOffset>
                </wp:positionV>
                <wp:extent cx="5572125" cy="325120"/>
                <wp:effectExtent l="0" t="0" r="2857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9BE38" w14:textId="77777777" w:rsidR="00212246" w:rsidRDefault="00212246" w:rsidP="002122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.9pt;margin-top:21.95pt;width:438.75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">
                <v:textbox>
                  <w:txbxContent>
                    <w:p w14:paraId="26A9BE38" w14:textId="77777777" w:rsidR="00212246" w:rsidRDefault="00212246" w:rsidP="00212246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  ID broj</w:t>
      </w:r>
    </w:p>
    <w:p w14:paraId="0F183246" w14:textId="77777777" w:rsidR="00212246" w:rsidRDefault="00212246" w:rsidP="00212246">
      <w:pPr>
        <w:rPr>
          <w:b/>
          <w:sz w:val="20"/>
          <w:szCs w:val="20"/>
        </w:rPr>
      </w:pPr>
    </w:p>
    <w:p w14:paraId="79B22CEE" w14:textId="77777777" w:rsidR="004C34CA" w:rsidRDefault="00212246" w:rsidP="004C34C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2E4D66F8" w14:textId="43728DDD" w:rsidR="00212246" w:rsidRDefault="00212246" w:rsidP="004C34C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Telefon/Fax/E-mail</w:t>
      </w:r>
    </w:p>
    <w:p w14:paraId="6A741321" w14:textId="77777777" w:rsidR="00212246" w:rsidRDefault="00212246" w:rsidP="00212246">
      <w:pPr>
        <w:rPr>
          <w:b/>
          <w:sz w:val="20"/>
          <w:szCs w:val="20"/>
        </w:rPr>
      </w:pPr>
      <w:bookmarkStart w:id="0" w:name="_GoBack"/>
      <w:bookmarkEnd w:id="0"/>
    </w:p>
    <w:p w14:paraId="020ECD6E" w14:textId="77777777" w:rsidR="00212246" w:rsidRDefault="00212246" w:rsidP="00212246">
      <w:pPr>
        <w:rPr>
          <w:b/>
          <w:sz w:val="20"/>
          <w:szCs w:val="20"/>
        </w:rPr>
      </w:pPr>
      <w:r>
        <w:rPr>
          <w:b/>
          <w:sz w:val="20"/>
          <w:szCs w:val="20"/>
        </w:rPr>
        <w:t>ZA SEMINAR PRIJAVLJUJEMO SLJEDEĆE KANDIDATE: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4037"/>
        <w:gridCol w:w="4068"/>
      </w:tblGrid>
      <w:tr w:rsidR="00212246" w14:paraId="11445E0F" w14:textId="77777777" w:rsidTr="00212246">
        <w:trPr>
          <w:trHeight w:val="4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B2C8" w14:textId="77777777" w:rsidR="00212246" w:rsidRDefault="00212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R.BR.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5084" w14:textId="77777777" w:rsidR="00212246" w:rsidRDefault="00212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A8B7" w14:textId="77777777" w:rsidR="00212246" w:rsidRDefault="00212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Funkcija u firmi</w:t>
            </w:r>
          </w:p>
        </w:tc>
      </w:tr>
      <w:tr w:rsidR="00212246" w14:paraId="47CBE922" w14:textId="77777777" w:rsidTr="00212246">
        <w:trPr>
          <w:trHeight w:val="4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64E" w14:textId="77777777" w:rsidR="00212246" w:rsidRDefault="00212246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24C" w14:textId="77777777" w:rsidR="00212246" w:rsidRDefault="00212246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9DC9" w14:textId="77777777" w:rsidR="00212246" w:rsidRDefault="00212246">
            <w:pPr>
              <w:rPr>
                <w:sz w:val="20"/>
                <w:szCs w:val="20"/>
              </w:rPr>
            </w:pPr>
          </w:p>
        </w:tc>
      </w:tr>
      <w:tr w:rsidR="00212246" w14:paraId="10CE976A" w14:textId="77777777" w:rsidTr="00212246">
        <w:trPr>
          <w:trHeight w:val="4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9145" w14:textId="77777777" w:rsidR="00212246" w:rsidRDefault="00212246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EB0" w14:textId="77777777" w:rsidR="00212246" w:rsidRDefault="00212246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20F" w14:textId="77777777" w:rsidR="00212246" w:rsidRDefault="00212246">
            <w:pPr>
              <w:rPr>
                <w:sz w:val="20"/>
                <w:szCs w:val="20"/>
              </w:rPr>
            </w:pPr>
          </w:p>
        </w:tc>
      </w:tr>
      <w:tr w:rsidR="00212246" w14:paraId="610B9968" w14:textId="77777777" w:rsidTr="00212246">
        <w:trPr>
          <w:trHeight w:val="4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6871" w14:textId="77777777" w:rsidR="00212246" w:rsidRDefault="00212246">
            <w:pPr>
              <w:rPr>
                <w:sz w:val="20"/>
                <w:szCs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93F7" w14:textId="77777777" w:rsidR="00212246" w:rsidRDefault="00212246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733" w14:textId="77777777" w:rsidR="00212246" w:rsidRDefault="00212246">
            <w:pPr>
              <w:rPr>
                <w:sz w:val="20"/>
                <w:szCs w:val="20"/>
              </w:rPr>
            </w:pPr>
          </w:p>
        </w:tc>
      </w:tr>
    </w:tbl>
    <w:p w14:paraId="2E0D5AD6" w14:textId="6F482CE6" w:rsidR="00986BB5" w:rsidRPr="00F54128" w:rsidRDefault="00986BB5" w:rsidP="00FA33B2">
      <w:pPr>
        <w:rPr>
          <w:rFonts w:ascii="Times New Roman" w:hAnsi="Times New Roman" w:cs="Times New Roman"/>
          <w:sz w:val="24"/>
        </w:rPr>
      </w:pPr>
    </w:p>
    <w:sectPr w:rsidR="00986BB5" w:rsidRPr="00F541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13037" w14:textId="77777777" w:rsidR="00AA2668" w:rsidRDefault="00AA2668" w:rsidP="00732AD6">
      <w:pPr>
        <w:spacing w:after="0" w:line="240" w:lineRule="auto"/>
      </w:pPr>
      <w:r>
        <w:separator/>
      </w:r>
    </w:p>
  </w:endnote>
  <w:endnote w:type="continuationSeparator" w:id="0">
    <w:p w14:paraId="7D1D0714" w14:textId="77777777" w:rsidR="00AA2668" w:rsidRDefault="00AA2668" w:rsidP="0073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FD759" w14:textId="1953996F" w:rsidR="00E76A4A" w:rsidRPr="00E76A4A" w:rsidRDefault="00E76A4A" w:rsidP="006749E0">
    <w:pPr>
      <w:pStyle w:val="Footer"/>
      <w:jc w:val="center"/>
      <w:rPr>
        <w:rFonts w:ascii="Times New Roman" w:hAnsi="Times New Roman" w:cs="Times New Roman"/>
        <w:u w:val="thick"/>
      </w:rPr>
    </w:pPr>
    <w:r w:rsidRPr="00E76A4A">
      <w:rPr>
        <w:rFonts w:ascii="Times New Roman" w:hAnsi="Times New Roman" w:cs="Times New Roman"/>
        <w:u w:val="thick"/>
      </w:rPr>
      <w:t>__________________________________________________________________________________</w:t>
    </w:r>
  </w:p>
  <w:p w14:paraId="3E2D6E04" w14:textId="60F23638" w:rsidR="006749E0" w:rsidRPr="00A07E90" w:rsidRDefault="00E76A4A" w:rsidP="006749E0">
    <w:pPr>
      <w:pStyle w:val="Footer"/>
      <w:jc w:val="center"/>
      <w:rPr>
        <w:rFonts w:cstheme="minorHAnsi"/>
        <w:b/>
        <w:sz w:val="20"/>
        <w:szCs w:val="20"/>
      </w:rPr>
    </w:pPr>
    <w:r w:rsidRPr="00A07E90">
      <w:rPr>
        <w:rFonts w:cstheme="minorHAnsi"/>
        <w:b/>
        <w:sz w:val="20"/>
        <w:szCs w:val="20"/>
      </w:rPr>
      <w:t>Mob</w:t>
    </w:r>
    <w:r w:rsidR="006749E0" w:rsidRPr="00A07E90">
      <w:rPr>
        <w:rFonts w:cstheme="minorHAnsi"/>
        <w:b/>
        <w:sz w:val="20"/>
        <w:szCs w:val="20"/>
      </w:rPr>
      <w:t xml:space="preserve">: </w:t>
    </w:r>
    <w:r w:rsidRPr="00A07E90">
      <w:rPr>
        <w:rFonts w:cstheme="minorHAnsi"/>
        <w:b/>
        <w:sz w:val="20"/>
        <w:szCs w:val="20"/>
      </w:rPr>
      <w:t xml:space="preserve">+38761 614 </w:t>
    </w:r>
    <w:r w:rsidR="006749E0" w:rsidRPr="00A07E90">
      <w:rPr>
        <w:rFonts w:cstheme="minorHAnsi"/>
        <w:b/>
        <w:sz w:val="20"/>
        <w:szCs w:val="20"/>
      </w:rPr>
      <w:t>473</w:t>
    </w:r>
    <w:r w:rsidRPr="00A07E90">
      <w:rPr>
        <w:rFonts w:cstheme="minorHAnsi"/>
        <w:b/>
        <w:sz w:val="20"/>
        <w:szCs w:val="20"/>
      </w:rPr>
      <w:t>; +38763 365 201</w:t>
    </w:r>
  </w:p>
  <w:p w14:paraId="4716FEA6" w14:textId="2A18C721" w:rsidR="00E76A4A" w:rsidRPr="00A07E90" w:rsidRDefault="00E76A4A" w:rsidP="006749E0">
    <w:pPr>
      <w:pStyle w:val="Footer"/>
      <w:jc w:val="center"/>
      <w:rPr>
        <w:rFonts w:cstheme="minorHAnsi"/>
        <w:b/>
        <w:sz w:val="20"/>
        <w:szCs w:val="20"/>
      </w:rPr>
    </w:pPr>
    <w:r w:rsidRPr="00A07E90">
      <w:rPr>
        <w:rFonts w:cstheme="minorHAnsi"/>
        <w:b/>
        <w:sz w:val="20"/>
        <w:szCs w:val="20"/>
      </w:rPr>
      <w:t xml:space="preserve">Email: </w:t>
    </w:r>
    <w:hyperlink r:id="rId1" w:history="1">
      <w:r w:rsidRPr="00A07E90">
        <w:rPr>
          <w:rStyle w:val="Hyperlink"/>
          <w:rFonts w:cstheme="minorHAnsi"/>
          <w:b/>
          <w:sz w:val="20"/>
          <w:szCs w:val="20"/>
        </w:rPr>
        <w:t>info@centarbasic.com</w:t>
      </w:r>
    </w:hyperlink>
    <w:r w:rsidRPr="00A07E90">
      <w:rPr>
        <w:rFonts w:cstheme="minorHAnsi"/>
        <w:b/>
        <w:sz w:val="20"/>
        <w:szCs w:val="20"/>
      </w:rPr>
      <w:t xml:space="preserve"> </w:t>
    </w:r>
  </w:p>
  <w:p w14:paraId="594108F1" w14:textId="3339908F" w:rsidR="00E76A4A" w:rsidRPr="00A07E90" w:rsidRDefault="006749E0" w:rsidP="00FD076A">
    <w:pPr>
      <w:pStyle w:val="Footer"/>
      <w:jc w:val="center"/>
      <w:rPr>
        <w:rFonts w:cstheme="minorHAnsi"/>
        <w:b/>
        <w:sz w:val="20"/>
        <w:szCs w:val="20"/>
      </w:rPr>
    </w:pPr>
    <w:r w:rsidRPr="00A07E90">
      <w:rPr>
        <w:rFonts w:cstheme="minorHAnsi"/>
        <w:b/>
        <w:sz w:val="20"/>
        <w:szCs w:val="20"/>
      </w:rPr>
      <w:t>Transakcijski račun:</w:t>
    </w:r>
    <w:r w:rsidR="003B2FCD" w:rsidRPr="00A07E90">
      <w:rPr>
        <w:rFonts w:cstheme="minorHAnsi"/>
        <w:b/>
        <w:sz w:val="20"/>
        <w:szCs w:val="20"/>
      </w:rPr>
      <w:t xml:space="preserve"> 572-476-00000492-86</w:t>
    </w:r>
    <w:r w:rsidR="00E76A4A" w:rsidRPr="00A07E90">
      <w:rPr>
        <w:rFonts w:cstheme="minorHAnsi"/>
        <w:b/>
        <w:sz w:val="20"/>
        <w:szCs w:val="20"/>
      </w:rPr>
      <w:t>, MF banka a.d., PJ Zenica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A03E8" w14:textId="77777777" w:rsidR="00AA2668" w:rsidRDefault="00AA2668" w:rsidP="00732AD6">
      <w:pPr>
        <w:spacing w:after="0" w:line="240" w:lineRule="auto"/>
      </w:pPr>
      <w:r>
        <w:separator/>
      </w:r>
    </w:p>
  </w:footnote>
  <w:footnote w:type="continuationSeparator" w:id="0">
    <w:p w14:paraId="607A2A6D" w14:textId="77777777" w:rsidR="00AA2668" w:rsidRDefault="00AA2668" w:rsidP="0073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1ECC9" w14:textId="4DB4F73E" w:rsidR="00732AD6" w:rsidRPr="00A07E90" w:rsidRDefault="00E76A4A" w:rsidP="00E76A4A">
    <w:pPr>
      <w:pStyle w:val="Header"/>
      <w:rPr>
        <w:rFonts w:cstheme="minorHAnsi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4"/>
        <w:lang w:val="en-US"/>
      </w:rPr>
      <w:drawing>
        <wp:anchor distT="0" distB="0" distL="114300" distR="114300" simplePos="0" relativeHeight="251658240" behindDoc="0" locked="0" layoutInCell="1" allowOverlap="1" wp14:anchorId="2ECD17CA" wp14:editId="5133642B">
          <wp:simplePos x="0" y="0"/>
          <wp:positionH relativeFrom="margin">
            <wp:posOffset>109855</wp:posOffset>
          </wp:positionH>
          <wp:positionV relativeFrom="margin">
            <wp:posOffset>-838200</wp:posOffset>
          </wp:positionV>
          <wp:extent cx="2225040" cy="487680"/>
          <wp:effectExtent l="0" t="0" r="381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S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</w:rPr>
      <w:t xml:space="preserve"> </w:t>
    </w:r>
    <w:r>
      <w:rPr>
        <w:rFonts w:ascii="Times New Roman" w:hAnsi="Times New Roman" w:cs="Times New Roman"/>
        <w:b/>
        <w:sz w:val="24"/>
      </w:rPr>
      <w:tab/>
      <w:t xml:space="preserve"> </w:t>
    </w:r>
    <w:r>
      <w:rPr>
        <w:rFonts w:ascii="Times New Roman" w:hAnsi="Times New Roman" w:cs="Times New Roman"/>
        <w:b/>
        <w:sz w:val="24"/>
      </w:rPr>
      <w:tab/>
    </w:r>
    <w:r w:rsidRPr="00A07E90">
      <w:rPr>
        <w:rFonts w:cstheme="minorHAnsi"/>
        <w:b/>
        <w:sz w:val="20"/>
        <w:szCs w:val="20"/>
      </w:rPr>
      <w:t xml:space="preserve"> U.D. „BASIC“ </w:t>
    </w:r>
  </w:p>
  <w:p w14:paraId="50994B93" w14:textId="5C7A84B3" w:rsidR="00E76A4A" w:rsidRPr="00A07E90" w:rsidRDefault="00E76A4A" w:rsidP="00E76A4A">
    <w:pPr>
      <w:pStyle w:val="Header"/>
      <w:ind w:firstLine="2124"/>
      <w:rPr>
        <w:rFonts w:cstheme="minorHAnsi"/>
        <w:b/>
        <w:sz w:val="20"/>
        <w:szCs w:val="20"/>
      </w:rPr>
    </w:pPr>
    <w:r w:rsidRPr="00A07E90">
      <w:rPr>
        <w:rFonts w:cstheme="minorHAnsi"/>
        <w:b/>
        <w:sz w:val="20"/>
        <w:szCs w:val="20"/>
      </w:rPr>
      <w:tab/>
    </w:r>
    <w:r w:rsidRPr="00A07E90">
      <w:rPr>
        <w:rFonts w:cstheme="minorHAnsi"/>
        <w:b/>
        <w:sz w:val="20"/>
        <w:szCs w:val="20"/>
      </w:rPr>
      <w:tab/>
      <w:t>Zmaja od Bosne bb, (Poslovna Zona I)</w:t>
    </w:r>
  </w:p>
  <w:p w14:paraId="44678D14" w14:textId="6341B7F1" w:rsidR="00E76A4A" w:rsidRPr="00A07E90" w:rsidRDefault="00E76A4A" w:rsidP="00E76A4A">
    <w:pPr>
      <w:pStyle w:val="Header"/>
      <w:ind w:firstLine="1416"/>
      <w:rPr>
        <w:rFonts w:cstheme="minorHAnsi"/>
        <w:b/>
        <w:sz w:val="20"/>
        <w:szCs w:val="20"/>
      </w:rPr>
    </w:pPr>
    <w:r w:rsidRPr="00A07E90">
      <w:rPr>
        <w:rFonts w:cstheme="minorHAnsi"/>
        <w:b/>
        <w:sz w:val="20"/>
        <w:szCs w:val="20"/>
      </w:rPr>
      <w:tab/>
    </w:r>
    <w:r w:rsidRPr="00A07E90">
      <w:rPr>
        <w:rFonts w:cstheme="minorHAnsi"/>
        <w:b/>
        <w:sz w:val="20"/>
        <w:szCs w:val="20"/>
      </w:rPr>
      <w:tab/>
      <w:t>72000 Zenica</w:t>
    </w:r>
  </w:p>
  <w:p w14:paraId="368E394A" w14:textId="7ECFDF42" w:rsidR="00E76A4A" w:rsidRPr="00A07E90" w:rsidRDefault="00E76A4A" w:rsidP="00E76A4A">
    <w:pPr>
      <w:pStyle w:val="Footer"/>
      <w:jc w:val="center"/>
      <w:rPr>
        <w:rFonts w:cstheme="minorHAnsi"/>
        <w:b/>
        <w:sz w:val="20"/>
        <w:szCs w:val="20"/>
      </w:rPr>
    </w:pPr>
    <w:r w:rsidRPr="00A07E90">
      <w:rPr>
        <w:rFonts w:cstheme="minorHAnsi"/>
        <w:sz w:val="20"/>
        <w:szCs w:val="20"/>
      </w:rPr>
      <w:tab/>
    </w:r>
    <w:r w:rsidRPr="00A07E90">
      <w:rPr>
        <w:rFonts w:cstheme="minorHAnsi"/>
        <w:sz w:val="20"/>
        <w:szCs w:val="20"/>
      </w:rPr>
      <w:tab/>
    </w:r>
    <w:r w:rsidRPr="00A07E90">
      <w:rPr>
        <w:rFonts w:cstheme="minorHAnsi"/>
        <w:b/>
        <w:sz w:val="20"/>
        <w:szCs w:val="20"/>
      </w:rPr>
      <w:t xml:space="preserve">ID: 4320515610005 </w:t>
    </w:r>
  </w:p>
  <w:p w14:paraId="79AC9673" w14:textId="4B034F3D" w:rsidR="00E76A4A" w:rsidRPr="00A07E90" w:rsidRDefault="00E76A4A" w:rsidP="00E76A4A">
    <w:pPr>
      <w:pStyle w:val="Footer"/>
      <w:jc w:val="center"/>
      <w:rPr>
        <w:rFonts w:cstheme="minorHAnsi"/>
        <w:b/>
        <w:sz w:val="20"/>
        <w:szCs w:val="20"/>
      </w:rPr>
    </w:pPr>
    <w:r w:rsidRPr="00A07E90">
      <w:rPr>
        <w:rFonts w:cstheme="minorHAnsi"/>
        <w:b/>
        <w:sz w:val="20"/>
        <w:szCs w:val="20"/>
      </w:rPr>
      <w:tab/>
    </w:r>
    <w:r w:rsidRPr="00A07E90">
      <w:rPr>
        <w:rFonts w:cstheme="minorHAnsi"/>
        <w:b/>
        <w:sz w:val="20"/>
        <w:szCs w:val="20"/>
      </w:rPr>
      <w:tab/>
      <w:t>PDV: 320515610005</w:t>
    </w:r>
  </w:p>
  <w:p w14:paraId="006DA63E" w14:textId="6E69B461" w:rsidR="00986BB5" w:rsidRPr="00E76A4A" w:rsidRDefault="00E76A4A">
    <w:pPr>
      <w:pStyle w:val="Header"/>
      <w:rPr>
        <w:rFonts w:ascii="Times New Roman" w:hAnsi="Times New Roman" w:cs="Times New Roman"/>
        <w:b/>
        <w:sz w:val="24"/>
        <w:u w:val="thick"/>
      </w:rPr>
    </w:pPr>
    <w:r w:rsidRPr="00E76A4A">
      <w:rPr>
        <w:rFonts w:ascii="Times New Roman" w:hAnsi="Times New Roman" w:cs="Times New Roman"/>
        <w:b/>
        <w:sz w:val="24"/>
        <w:u w:val="thick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4E7"/>
    <w:multiLevelType w:val="multilevel"/>
    <w:tmpl w:val="49A4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B3C95"/>
    <w:multiLevelType w:val="multilevel"/>
    <w:tmpl w:val="C326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62A75"/>
    <w:multiLevelType w:val="multilevel"/>
    <w:tmpl w:val="2386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824BF"/>
    <w:multiLevelType w:val="multilevel"/>
    <w:tmpl w:val="EC24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D6"/>
    <w:rsid w:val="000358E5"/>
    <w:rsid w:val="001A7531"/>
    <w:rsid w:val="00212246"/>
    <w:rsid w:val="002146A7"/>
    <w:rsid w:val="00243F2A"/>
    <w:rsid w:val="00263B31"/>
    <w:rsid w:val="002A388C"/>
    <w:rsid w:val="003B2FCD"/>
    <w:rsid w:val="004231FC"/>
    <w:rsid w:val="004C34CA"/>
    <w:rsid w:val="00513EA1"/>
    <w:rsid w:val="00582AA7"/>
    <w:rsid w:val="00601510"/>
    <w:rsid w:val="006749E0"/>
    <w:rsid w:val="00693A84"/>
    <w:rsid w:val="00697972"/>
    <w:rsid w:val="006C5C79"/>
    <w:rsid w:val="00714E52"/>
    <w:rsid w:val="007153CE"/>
    <w:rsid w:val="007230B8"/>
    <w:rsid w:val="00732AD6"/>
    <w:rsid w:val="007C566D"/>
    <w:rsid w:val="0081069F"/>
    <w:rsid w:val="00820DBC"/>
    <w:rsid w:val="008663F4"/>
    <w:rsid w:val="008865BB"/>
    <w:rsid w:val="00890141"/>
    <w:rsid w:val="008A5C4A"/>
    <w:rsid w:val="008C5891"/>
    <w:rsid w:val="00915A95"/>
    <w:rsid w:val="00960620"/>
    <w:rsid w:val="00986BB5"/>
    <w:rsid w:val="009B16E7"/>
    <w:rsid w:val="009B77DA"/>
    <w:rsid w:val="009E17AF"/>
    <w:rsid w:val="00A07E90"/>
    <w:rsid w:val="00A16C0B"/>
    <w:rsid w:val="00AA2668"/>
    <w:rsid w:val="00AB71B1"/>
    <w:rsid w:val="00AC4448"/>
    <w:rsid w:val="00AF6475"/>
    <w:rsid w:val="00B12602"/>
    <w:rsid w:val="00B27E1A"/>
    <w:rsid w:val="00B527E0"/>
    <w:rsid w:val="00B74521"/>
    <w:rsid w:val="00B86A81"/>
    <w:rsid w:val="00C019EB"/>
    <w:rsid w:val="00D01847"/>
    <w:rsid w:val="00D34AC4"/>
    <w:rsid w:val="00D5321A"/>
    <w:rsid w:val="00D94EA7"/>
    <w:rsid w:val="00DC59AC"/>
    <w:rsid w:val="00E32879"/>
    <w:rsid w:val="00E40443"/>
    <w:rsid w:val="00E57F7F"/>
    <w:rsid w:val="00E76A4A"/>
    <w:rsid w:val="00F11A33"/>
    <w:rsid w:val="00F54128"/>
    <w:rsid w:val="00FA33B2"/>
    <w:rsid w:val="00FA63FD"/>
    <w:rsid w:val="00FB597B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95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D6"/>
  </w:style>
  <w:style w:type="paragraph" w:styleId="Footer">
    <w:name w:val="footer"/>
    <w:basedOn w:val="Normal"/>
    <w:link w:val="Footer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D6"/>
  </w:style>
  <w:style w:type="character" w:styleId="Hyperlink">
    <w:name w:val="Hyperlink"/>
    <w:basedOn w:val="DefaultParagraphFont"/>
    <w:uiPriority w:val="99"/>
    <w:unhideWhenUsed/>
    <w:rsid w:val="00986BB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8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6749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4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33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D6"/>
  </w:style>
  <w:style w:type="paragraph" w:styleId="Footer">
    <w:name w:val="footer"/>
    <w:basedOn w:val="Normal"/>
    <w:link w:val="FooterChar"/>
    <w:uiPriority w:val="99"/>
    <w:unhideWhenUsed/>
    <w:rsid w:val="0073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D6"/>
  </w:style>
  <w:style w:type="character" w:styleId="Hyperlink">
    <w:name w:val="Hyperlink"/>
    <w:basedOn w:val="DefaultParagraphFont"/>
    <w:uiPriority w:val="99"/>
    <w:unhideWhenUsed/>
    <w:rsid w:val="00986BB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8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6749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4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33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entarbas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Basic</dc:creator>
  <cp:keywords/>
  <dc:description/>
  <cp:lastModifiedBy>PC</cp:lastModifiedBy>
  <cp:revision>35</cp:revision>
  <cp:lastPrinted>2025-05-07T13:26:00Z</cp:lastPrinted>
  <dcterms:created xsi:type="dcterms:W3CDTF">2021-04-13T08:41:00Z</dcterms:created>
  <dcterms:modified xsi:type="dcterms:W3CDTF">2025-05-09T12:28:00Z</dcterms:modified>
</cp:coreProperties>
</file>