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390C" w14:textId="77777777" w:rsidR="00944CAB" w:rsidRPr="00044BFF" w:rsidRDefault="00944CAB" w:rsidP="00944CAB">
      <w:pPr>
        <w:spacing w:after="0" w:line="240" w:lineRule="auto"/>
        <w:rPr>
          <w:rFonts w:ascii="Times New Roman" w:hAnsi="Times New Roman" w:cs="Times New Roman"/>
        </w:rPr>
      </w:pPr>
      <w:r w:rsidRPr="00044BFF">
        <w:rPr>
          <w:rFonts w:ascii="Times New Roman" w:hAnsi="Times New Roman" w:cs="Times New Roman"/>
        </w:rPr>
        <w:tab/>
      </w:r>
    </w:p>
    <w:p w14:paraId="54466F6E" w14:textId="44147DC2" w:rsidR="00944CAB" w:rsidRPr="00044BFF" w:rsidRDefault="00944CAB" w:rsidP="00944CAB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044BFF">
        <w:rPr>
          <w:rFonts w:ascii="Times New Roman" w:hAnsi="Times New Roman" w:cs="Times New Roman"/>
          <w:b/>
          <w:bCs/>
          <w:iCs/>
        </w:rPr>
        <w:t xml:space="preserve"> Zahtjev </w:t>
      </w:r>
      <w:r w:rsidR="00044BFF" w:rsidRPr="00044BFF">
        <w:rPr>
          <w:rFonts w:ascii="Times New Roman" w:hAnsi="Times New Roman" w:cs="Times New Roman"/>
          <w:b/>
          <w:bCs/>
          <w:iCs/>
        </w:rPr>
        <w:t xml:space="preserve">mogu podnijeti </w:t>
      </w:r>
      <w:r w:rsidRPr="00044BFF">
        <w:rPr>
          <w:rFonts w:ascii="Times New Roman" w:hAnsi="Times New Roman" w:cs="Times New Roman"/>
          <w:b/>
          <w:bCs/>
          <w:iCs/>
        </w:rPr>
        <w:t>pravna lica</w:t>
      </w:r>
    </w:p>
    <w:p w14:paraId="2D2DA25C" w14:textId="6A29CEB1" w:rsidR="00944CAB" w:rsidRDefault="00944CAB" w:rsidP="00944CAB">
      <w:pPr>
        <w:spacing w:after="0"/>
        <w:rPr>
          <w:rFonts w:ascii="Times New Roman" w:hAnsi="Times New Roman" w:cs="Times New Roman"/>
        </w:rPr>
      </w:pPr>
    </w:p>
    <w:p w14:paraId="60EB548F" w14:textId="77777777" w:rsidR="00944CAB" w:rsidRDefault="00944CAB" w:rsidP="00944CAB">
      <w:pPr>
        <w:spacing w:after="0"/>
        <w:rPr>
          <w:rFonts w:ascii="Times New Roman" w:hAnsi="Times New Roman" w:cs="Times New Roman"/>
        </w:rPr>
      </w:pPr>
    </w:p>
    <w:p w14:paraId="1104C96B" w14:textId="2F9F777C" w:rsidR="006B3665" w:rsidRPr="00CB1CF6" w:rsidRDefault="00944CAB" w:rsidP="00944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665" w:rsidRPr="00CB1CF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CB1CF6">
        <w:rPr>
          <w:rFonts w:ascii="Times New Roman" w:hAnsi="Times New Roman" w:cs="Times New Roman"/>
        </w:rPr>
        <w:t>___________________________</w:t>
      </w:r>
    </w:p>
    <w:p w14:paraId="07A1F2EC" w14:textId="536DF97C" w:rsidR="00944CAB" w:rsidRDefault="00AA2514" w:rsidP="00944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665" w:rsidRPr="00CB1CF6">
        <w:rPr>
          <w:rFonts w:ascii="Times New Roman" w:hAnsi="Times New Roman" w:cs="Times New Roman"/>
        </w:rPr>
        <w:t xml:space="preserve">(naziv pravnog lica)                                             </w:t>
      </w:r>
      <w:r w:rsidR="00944CAB" w:rsidRPr="00CB1CF6">
        <w:rPr>
          <w:rFonts w:ascii="Times New Roman" w:hAnsi="Times New Roman" w:cs="Times New Roman"/>
        </w:rPr>
        <w:t xml:space="preserve">  </w:t>
      </w:r>
      <w:r w:rsidR="00944CAB">
        <w:rPr>
          <w:rFonts w:ascii="Times New Roman" w:hAnsi="Times New Roman" w:cs="Times New Roman"/>
        </w:rPr>
        <w:t xml:space="preserve">                             </w:t>
      </w:r>
      <w:r w:rsidR="00944CAB" w:rsidRPr="00CB1CF6">
        <w:rPr>
          <w:rFonts w:ascii="Times New Roman" w:hAnsi="Times New Roman" w:cs="Times New Roman"/>
        </w:rPr>
        <w:t>(</w:t>
      </w:r>
      <w:r w:rsidR="00944CAB">
        <w:rPr>
          <w:rFonts w:ascii="Times New Roman" w:hAnsi="Times New Roman" w:cs="Times New Roman"/>
        </w:rPr>
        <w:t>odgovorna osoba</w:t>
      </w:r>
      <w:r w:rsidR="00944CAB" w:rsidRPr="00CB1CF6">
        <w:rPr>
          <w:rFonts w:ascii="Times New Roman" w:hAnsi="Times New Roman" w:cs="Times New Roman"/>
        </w:rPr>
        <w:t>)</w:t>
      </w:r>
    </w:p>
    <w:p w14:paraId="2A8DA0F0" w14:textId="6AF10E17" w:rsidR="00944CAB" w:rsidRPr="00CB1CF6" w:rsidRDefault="00944CAB" w:rsidP="00944CAB">
      <w:pPr>
        <w:spacing w:after="0" w:line="240" w:lineRule="auto"/>
        <w:rPr>
          <w:rFonts w:ascii="Times New Roman" w:hAnsi="Times New Roman" w:cs="Times New Roman"/>
        </w:rPr>
      </w:pPr>
    </w:p>
    <w:p w14:paraId="5ECE303A" w14:textId="0570B87F" w:rsidR="00AA2514" w:rsidRDefault="006B3665" w:rsidP="00944CAB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                    </w:t>
      </w:r>
    </w:p>
    <w:p w14:paraId="22308E01" w14:textId="24F09F7E" w:rsidR="00AA2514" w:rsidRDefault="006B3665" w:rsidP="00944CAB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___________________________</w:t>
      </w:r>
      <w:r w:rsidR="00AA2514">
        <w:rPr>
          <w:rFonts w:ascii="Times New Roman" w:hAnsi="Times New Roman" w:cs="Times New Roman"/>
        </w:rPr>
        <w:t xml:space="preserve">  </w:t>
      </w:r>
      <w:r w:rsidR="00944CAB">
        <w:rPr>
          <w:rFonts w:ascii="Times New Roman" w:hAnsi="Times New Roman" w:cs="Times New Roman"/>
        </w:rPr>
        <w:t xml:space="preserve">                                              _______________________</w:t>
      </w:r>
      <w:r>
        <w:rPr>
          <w:rFonts w:ascii="Times New Roman" w:hAnsi="Times New Roman" w:cs="Times New Roman"/>
        </w:rPr>
        <w:tab/>
      </w:r>
    </w:p>
    <w:p w14:paraId="651BB1E8" w14:textId="5D7EFFC1" w:rsidR="00944CAB" w:rsidRPr="00CB1CF6" w:rsidRDefault="00AA2514" w:rsidP="00944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665">
        <w:rPr>
          <w:rFonts w:ascii="Times New Roman" w:hAnsi="Times New Roman" w:cs="Times New Roman"/>
        </w:rPr>
        <w:t>(ID pravnog lica)</w:t>
      </w:r>
      <w:r w:rsidR="00944CAB">
        <w:rPr>
          <w:rFonts w:ascii="Times New Roman" w:hAnsi="Times New Roman" w:cs="Times New Roman"/>
        </w:rPr>
        <w:t xml:space="preserve">          </w:t>
      </w:r>
      <w:r w:rsidR="00944CAB" w:rsidRPr="00CB1CF6">
        <w:rPr>
          <w:rFonts w:ascii="Times New Roman" w:hAnsi="Times New Roman" w:cs="Times New Roman"/>
        </w:rPr>
        <w:t xml:space="preserve"> </w:t>
      </w:r>
      <w:r w:rsidR="00944CAB">
        <w:rPr>
          <w:rFonts w:ascii="Times New Roman" w:hAnsi="Times New Roman" w:cs="Times New Roman"/>
        </w:rPr>
        <w:t xml:space="preserve">                                                                             (adresa)</w:t>
      </w:r>
    </w:p>
    <w:p w14:paraId="03EEB14B" w14:textId="72850BA3" w:rsidR="006B3665" w:rsidRPr="00CB1CF6" w:rsidRDefault="006B3665" w:rsidP="00944CAB">
      <w:pPr>
        <w:spacing w:after="0" w:line="240" w:lineRule="auto"/>
        <w:rPr>
          <w:rFonts w:ascii="Times New Roman" w:hAnsi="Times New Roman" w:cs="Times New Roman"/>
        </w:rPr>
      </w:pPr>
    </w:p>
    <w:p w14:paraId="7FA7D5D1" w14:textId="0D6EFB44" w:rsidR="006B3665" w:rsidRPr="00CB1CF6" w:rsidRDefault="006B3665" w:rsidP="00944CAB">
      <w:pPr>
        <w:spacing w:before="240"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</w:t>
      </w:r>
      <w:r w:rsidR="00944CAB">
        <w:rPr>
          <w:rFonts w:ascii="Times New Roman" w:hAnsi="Times New Roman" w:cs="Times New Roman"/>
        </w:rPr>
        <w:t xml:space="preserve">                                                      _________________</w:t>
      </w:r>
    </w:p>
    <w:p w14:paraId="72AB33E6" w14:textId="29B5C753" w:rsidR="00944CAB" w:rsidRDefault="00AA2514" w:rsidP="00944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665">
        <w:rPr>
          <w:rFonts w:ascii="Times New Roman" w:hAnsi="Times New Roman" w:cs="Times New Roman"/>
        </w:rPr>
        <w:t xml:space="preserve"> (kontakt telefon)</w:t>
      </w:r>
      <w:r w:rsidR="00944CAB">
        <w:rPr>
          <w:rFonts w:ascii="Times New Roman" w:hAnsi="Times New Roman" w:cs="Times New Roman"/>
        </w:rPr>
        <w:t xml:space="preserve">                                                                                        (e-mail)</w:t>
      </w:r>
    </w:p>
    <w:p w14:paraId="1CB226EA" w14:textId="2CF2FFA8" w:rsidR="006B3665" w:rsidRPr="00AA2514" w:rsidRDefault="00944CAB" w:rsidP="00944C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6F4FC789" w14:textId="77777777" w:rsidR="00AA2514" w:rsidRDefault="00AA2514" w:rsidP="00944CAB">
      <w:pPr>
        <w:spacing w:after="0" w:line="240" w:lineRule="auto"/>
        <w:rPr>
          <w:rFonts w:ascii="Times New Roman" w:hAnsi="Times New Roman" w:cs="Times New Roman"/>
        </w:rPr>
      </w:pPr>
    </w:p>
    <w:p w14:paraId="1A3DD6B1" w14:textId="77777777" w:rsidR="00944CAB" w:rsidRDefault="00944CAB" w:rsidP="00944CA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14:paraId="386DE7D1" w14:textId="77777777" w:rsidR="00944CAB" w:rsidRDefault="00944CAB" w:rsidP="00944CA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14:paraId="70A7CEDC" w14:textId="51620530" w:rsidR="006B3EE9" w:rsidRPr="00944CAB" w:rsidRDefault="006B3665" w:rsidP="00944CA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1CF6">
        <w:rPr>
          <w:rFonts w:ascii="Times New Roman" w:hAnsi="Times New Roman" w:cs="Times New Roman"/>
        </w:rPr>
        <w:t xml:space="preserve">                                      </w:t>
      </w:r>
    </w:p>
    <w:p w14:paraId="60162A66" w14:textId="6532F453" w:rsidR="00C525C0" w:rsidRDefault="00C525C0" w:rsidP="00C525C0">
      <w:pPr>
        <w:spacing w:after="0"/>
        <w:jc w:val="center"/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 xml:space="preserve">ZAHTJEV </w:t>
      </w:r>
      <w:r w:rsidR="001417B1" w:rsidRPr="00CB1CF6">
        <w:rPr>
          <w:rFonts w:ascii="Times New Roman" w:hAnsi="Times New Roman" w:cs="Times New Roman"/>
          <w:b/>
        </w:rPr>
        <w:t xml:space="preserve">ZA </w:t>
      </w:r>
      <w:r w:rsidR="001417B1" w:rsidRPr="001417B1">
        <w:rPr>
          <w:rFonts w:ascii="Times New Roman" w:hAnsi="Times New Roman" w:cs="Times New Roman"/>
          <w:b/>
        </w:rPr>
        <w:t xml:space="preserve">IZNAJMLJIVANJE PROSTORA </w:t>
      </w:r>
      <w:r w:rsidR="00994158">
        <w:rPr>
          <w:rFonts w:ascii="Times New Roman" w:hAnsi="Times New Roman" w:cs="Times New Roman"/>
          <w:b/>
        </w:rPr>
        <w:br/>
      </w:r>
      <w:r w:rsidR="001417B1" w:rsidRPr="001417B1">
        <w:rPr>
          <w:rFonts w:ascii="Times New Roman" w:hAnsi="Times New Roman" w:cs="Times New Roman"/>
          <w:b/>
        </w:rPr>
        <w:t>ZA DOGAĐAJE, PREZENTACIJE, SASTANKE I RADIONICE</w:t>
      </w:r>
      <w:r w:rsidR="00994158">
        <w:rPr>
          <w:rFonts w:ascii="Times New Roman" w:hAnsi="Times New Roman" w:cs="Times New Roman"/>
          <w:b/>
        </w:rPr>
        <w:t xml:space="preserve"> U ICC-u (AGENCIJA ZEDA)</w:t>
      </w:r>
    </w:p>
    <w:p w14:paraId="692301C4" w14:textId="6B630D8C" w:rsidR="00C525C0" w:rsidRDefault="00C525C0" w:rsidP="00C525C0">
      <w:pPr>
        <w:spacing w:after="0"/>
        <w:rPr>
          <w:rFonts w:ascii="Times New Roman" w:hAnsi="Times New Roman" w:cs="Times New Roman"/>
        </w:rPr>
      </w:pPr>
    </w:p>
    <w:p w14:paraId="520B9EC8" w14:textId="77777777" w:rsidR="00944CAB" w:rsidRDefault="00944CAB" w:rsidP="00C525C0">
      <w:pPr>
        <w:spacing w:after="0"/>
        <w:rPr>
          <w:rFonts w:ascii="Times New Roman" w:hAnsi="Times New Roman" w:cs="Times New Roman"/>
        </w:rPr>
      </w:pPr>
    </w:p>
    <w:p w14:paraId="18B5F0C0" w14:textId="77777777" w:rsidR="00127E40" w:rsidRDefault="00127E40" w:rsidP="00C525C0">
      <w:pPr>
        <w:spacing w:after="0"/>
        <w:rPr>
          <w:rFonts w:ascii="Times New Roman" w:hAnsi="Times New Roman" w:cs="Times New Roman"/>
        </w:rPr>
      </w:pPr>
    </w:p>
    <w:p w14:paraId="20095089" w14:textId="77777777" w:rsidR="001751CB" w:rsidRPr="00CB1CF6" w:rsidRDefault="001751CB" w:rsidP="001751CB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Molimo vas da nam odobrite korištenje usluge:</w:t>
      </w:r>
    </w:p>
    <w:p w14:paraId="377BD305" w14:textId="77777777" w:rsidR="00DD6C93" w:rsidRPr="00CB1CF6" w:rsidRDefault="00994158" w:rsidP="00127E40">
      <w:pPr>
        <w:spacing w:after="360" w:line="240" w:lineRule="auto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5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C93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DD6C93" w:rsidRPr="00CB1CF6">
        <w:rPr>
          <w:rFonts w:ascii="Times New Roman" w:hAnsi="Times New Roman" w:cs="Times New Roman"/>
        </w:rPr>
        <w:t xml:space="preserve">  Timske prostorije za period od _____________ do _____________ </w:t>
      </w:r>
      <w:r w:rsidR="00DD6C93" w:rsidRPr="00CB1CF6">
        <w:rPr>
          <w:rFonts w:ascii="Times New Roman" w:hAnsi="Times New Roman" w:cs="Times New Roman"/>
        </w:rPr>
        <w:br/>
        <w:t>u terminu od _____________ do _____________.</w:t>
      </w:r>
    </w:p>
    <w:p w14:paraId="245B3E8F" w14:textId="77777777" w:rsidR="00DD6C93" w:rsidRPr="00CB1CF6" w:rsidRDefault="00994158" w:rsidP="00127E40">
      <w:pPr>
        <w:spacing w:after="360" w:line="240" w:lineRule="auto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70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C93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DD6C93" w:rsidRPr="00CB1CF6">
        <w:rPr>
          <w:rFonts w:ascii="Times New Roman" w:hAnsi="Times New Roman" w:cs="Times New Roman"/>
        </w:rPr>
        <w:t xml:space="preserve">  Amfiteatra za period od _____________ do _____________ </w:t>
      </w:r>
      <w:r w:rsidR="00DD6C93" w:rsidRPr="00CB1CF6">
        <w:rPr>
          <w:rFonts w:ascii="Times New Roman" w:hAnsi="Times New Roman" w:cs="Times New Roman"/>
        </w:rPr>
        <w:br/>
        <w:t>u terminu od _____________ do _____________.</w:t>
      </w:r>
    </w:p>
    <w:p w14:paraId="5B7BC253" w14:textId="77777777" w:rsidR="00DD6C93" w:rsidRPr="00CB1CF6" w:rsidRDefault="00994158" w:rsidP="00127E40">
      <w:pPr>
        <w:spacing w:after="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1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C93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DD6C93" w:rsidRPr="00CB1CF6">
        <w:rPr>
          <w:rFonts w:ascii="Times New Roman" w:hAnsi="Times New Roman" w:cs="Times New Roman"/>
        </w:rPr>
        <w:t xml:space="preserve">  Centralnog prostora za period od _____________ do _____________ </w:t>
      </w:r>
      <w:r w:rsidR="00DD6C93" w:rsidRPr="00CB1CF6">
        <w:rPr>
          <w:rFonts w:ascii="Times New Roman" w:hAnsi="Times New Roman" w:cs="Times New Roman"/>
        </w:rPr>
        <w:br/>
        <w:t>u terminu od _____________ do _____________.</w:t>
      </w:r>
    </w:p>
    <w:p w14:paraId="35DAC3D8" w14:textId="77777777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</w:p>
    <w:p w14:paraId="2497F935" w14:textId="77777777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</w:p>
    <w:p w14:paraId="36CA245C" w14:textId="150F9AE9" w:rsidR="00944CAB" w:rsidRDefault="00DD6C93" w:rsidP="00101CF2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Navesti naziv događaja: _____________________________________________________________</w:t>
      </w:r>
      <w:r w:rsidR="00101CF2">
        <w:rPr>
          <w:rFonts w:ascii="Times New Roman" w:hAnsi="Times New Roman" w:cs="Times New Roman"/>
        </w:rPr>
        <w:t>___</w:t>
      </w:r>
    </w:p>
    <w:p w14:paraId="3852DF28" w14:textId="4C7AA462" w:rsidR="00DD6C93" w:rsidRPr="00CB1CF6" w:rsidRDefault="00DD6C93" w:rsidP="00DD6C93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Navesti opis događaja: __________________________________________________________</w:t>
      </w:r>
      <w:r w:rsidR="00101CF2">
        <w:rPr>
          <w:rFonts w:ascii="Times New Roman" w:hAnsi="Times New Roman" w:cs="Times New Roman"/>
        </w:rPr>
        <w:t>________</w:t>
      </w:r>
    </w:p>
    <w:p w14:paraId="5E47D47A" w14:textId="108EB9F2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101CF2">
        <w:rPr>
          <w:rFonts w:ascii="Times New Roman" w:hAnsi="Times New Roman" w:cs="Times New Roman"/>
        </w:rPr>
        <w:t>______</w:t>
      </w:r>
    </w:p>
    <w:p w14:paraId="4EC7DF86" w14:textId="6525CE29" w:rsidR="00DD6C93" w:rsidRPr="00CB1CF6" w:rsidRDefault="00DD6C93" w:rsidP="00101CF2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4D6E9CD" w14:textId="7C7E51A8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101CF2">
        <w:rPr>
          <w:rFonts w:ascii="Times New Roman" w:hAnsi="Times New Roman" w:cs="Times New Roman"/>
        </w:rPr>
        <w:t>______</w:t>
      </w:r>
    </w:p>
    <w:p w14:paraId="1FCDC490" w14:textId="12B6A04F" w:rsidR="00DD6C93" w:rsidRPr="00101CF2" w:rsidRDefault="00DD6C93" w:rsidP="00DD6C93">
      <w:pPr>
        <w:spacing w:after="0"/>
        <w:rPr>
          <w:rFonts w:ascii="Times New Roman" w:hAnsi="Times New Roman" w:cs="Times New Roman"/>
          <w:i/>
        </w:rPr>
      </w:pPr>
      <w:r w:rsidRPr="00CB1CF6">
        <w:rPr>
          <w:rFonts w:ascii="Times New Roman" w:hAnsi="Times New Roman" w:cs="Times New Roman"/>
          <w:i/>
        </w:rPr>
        <w:t>*Opis mora sadržavati: broj učesnika, ciljnu skupinu, ulogu Agencije ZEDA u organizaciji događaja</w:t>
      </w:r>
    </w:p>
    <w:p w14:paraId="33FA9650" w14:textId="77777777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</w:p>
    <w:p w14:paraId="2F655846" w14:textId="3FBF01F3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lastRenderedPageBreak/>
        <w:t>Za događaj će mi biti neophodno korištenje laptopa i projektora:</w:t>
      </w:r>
    </w:p>
    <w:p w14:paraId="5DF84DC5" w14:textId="77777777" w:rsidR="00DD6C93" w:rsidRDefault="00DD6C93" w:rsidP="00DD6C93">
      <w:pPr>
        <w:spacing w:after="0"/>
        <w:ind w:firstLine="708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81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Pr="00CB1CF6">
        <w:rPr>
          <w:rFonts w:ascii="Times New Roman" w:hAnsi="Times New Roman" w:cs="Times New Roman"/>
        </w:rPr>
        <w:t xml:space="preserve"> DA </w:t>
      </w:r>
    </w:p>
    <w:p w14:paraId="19CC5E54" w14:textId="77777777" w:rsidR="00DD6C93" w:rsidRPr="00CB1CF6" w:rsidRDefault="00DD6C93" w:rsidP="00DD6C93">
      <w:pPr>
        <w:spacing w:after="0"/>
        <w:ind w:firstLine="708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79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Pr="00CB1CF6">
        <w:rPr>
          <w:rFonts w:ascii="Times New Roman" w:hAnsi="Times New Roman" w:cs="Times New Roman"/>
        </w:rPr>
        <w:t xml:space="preserve"> NE</w:t>
      </w:r>
    </w:p>
    <w:p w14:paraId="504B753C" w14:textId="77777777" w:rsidR="00DD6C93" w:rsidRPr="00CB1CF6" w:rsidRDefault="00DD6C93" w:rsidP="00DD6C93">
      <w:pPr>
        <w:spacing w:after="0" w:line="240" w:lineRule="auto"/>
        <w:rPr>
          <w:rFonts w:ascii="Times New Roman" w:hAnsi="Times New Roman" w:cs="Times New Roman"/>
        </w:rPr>
      </w:pPr>
    </w:p>
    <w:p w14:paraId="79DD6BE4" w14:textId="77777777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</w:p>
    <w:p w14:paraId="3E80F5A6" w14:textId="1C697EB3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  <w:r w:rsidR="00044BFF">
        <w:rPr>
          <w:rFonts w:ascii="Times New Roman" w:hAnsi="Times New Roman" w:cs="Times New Roman"/>
        </w:rPr>
        <w:t>______</w:t>
      </w:r>
    </w:p>
    <w:p w14:paraId="745CC9D4" w14:textId="7A73A34A" w:rsidR="00DD6C93" w:rsidRPr="00CB1CF6" w:rsidRDefault="00DD6C93" w:rsidP="00DD6C93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044BFF">
        <w:rPr>
          <w:rFonts w:ascii="Times New Roman" w:hAnsi="Times New Roman" w:cs="Times New Roman"/>
        </w:rPr>
        <w:t>______</w:t>
      </w:r>
    </w:p>
    <w:p w14:paraId="400219DD" w14:textId="77777777" w:rsidR="0058461E" w:rsidRPr="00CB1CF6" w:rsidRDefault="0058461E" w:rsidP="0058461E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BA71CDC" w14:textId="77777777" w:rsidR="0058461E" w:rsidRPr="00CB1CF6" w:rsidRDefault="0058461E" w:rsidP="0058461E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6B7B2C4" w14:textId="77777777" w:rsidR="00DD6C93" w:rsidRPr="00CB1CF6" w:rsidRDefault="00DD6C93" w:rsidP="00DD6C93">
      <w:pPr>
        <w:spacing w:after="0" w:line="240" w:lineRule="auto"/>
        <w:rPr>
          <w:rFonts w:ascii="Times New Roman" w:hAnsi="Times New Roman" w:cs="Times New Roman"/>
        </w:rPr>
      </w:pPr>
    </w:p>
    <w:p w14:paraId="0432232C" w14:textId="77777777" w:rsidR="00944CAB" w:rsidRDefault="00944CAB" w:rsidP="00FD3180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3AF5B4D9" w14:textId="77777777" w:rsidR="00944CAB" w:rsidRDefault="00944CAB" w:rsidP="00FD3180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6FBF5AB9" w14:textId="127C05C3" w:rsidR="00C525C0" w:rsidRDefault="00C525C0" w:rsidP="00FD3180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7A2008">
        <w:rPr>
          <w:rFonts w:ascii="Times New Roman" w:hAnsi="Times New Roman" w:cs="Times New Roman"/>
          <w:b/>
          <w:u w:val="single"/>
        </w:rPr>
        <w:t>Nepotpune aplikacije se neće uzimati u obzir.</w:t>
      </w:r>
    </w:p>
    <w:p w14:paraId="54347CFA" w14:textId="221E4D9E" w:rsidR="001D78FB" w:rsidRDefault="001D78FB" w:rsidP="009E3DF1">
      <w:pPr>
        <w:spacing w:line="240" w:lineRule="auto"/>
        <w:rPr>
          <w:rFonts w:ascii="Times New Roman" w:hAnsi="Times New Roman" w:cs="Times New Roman"/>
        </w:rPr>
      </w:pPr>
    </w:p>
    <w:p w14:paraId="7B3CE18A" w14:textId="78A12FE5" w:rsidR="00BC5F9B" w:rsidRPr="00944CAB" w:rsidRDefault="00944CAB" w:rsidP="00BC5F9B">
      <w:pPr>
        <w:rPr>
          <w:rFonts w:ascii="Times New Roman" w:hAnsi="Times New Roman" w:cs="Times New Roman"/>
        </w:rPr>
      </w:pPr>
      <w:r w:rsidRPr="00944CAB">
        <w:rPr>
          <w:rFonts w:ascii="Times New Roman" w:hAnsi="Times New Roman" w:cs="Times New Roman"/>
        </w:rPr>
        <w:t>Nakon što Zahtjev bude odobren Agen</w:t>
      </w:r>
      <w:r>
        <w:rPr>
          <w:rFonts w:ascii="Times New Roman" w:hAnsi="Times New Roman" w:cs="Times New Roman"/>
        </w:rPr>
        <w:t>c</w:t>
      </w:r>
      <w:r w:rsidRPr="00944CAB">
        <w:rPr>
          <w:rFonts w:ascii="Times New Roman" w:hAnsi="Times New Roman" w:cs="Times New Roman"/>
        </w:rPr>
        <w:t xml:space="preserve">ija ZEDA i podnosioc </w:t>
      </w:r>
      <w:r w:rsidR="00BE7E2D" w:rsidRPr="00944CAB">
        <w:rPr>
          <w:rFonts w:ascii="Times New Roman" w:hAnsi="Times New Roman" w:cs="Times New Roman"/>
        </w:rPr>
        <w:t>zahtjeva</w:t>
      </w:r>
      <w:r w:rsidRPr="00944CAB">
        <w:rPr>
          <w:rFonts w:ascii="Times New Roman" w:hAnsi="Times New Roman" w:cs="Times New Roman"/>
        </w:rPr>
        <w:t xml:space="preserve"> potpisat će </w:t>
      </w:r>
      <w:r w:rsidR="00BC5F9B" w:rsidRPr="00944CAB">
        <w:rPr>
          <w:rFonts w:ascii="Times New Roman" w:hAnsi="Times New Roman" w:cs="Times New Roman"/>
        </w:rPr>
        <w:t>Ugovor o zakupu prostora kojim će se utvrditi međusobna prava i obaveze ugovornih strana.</w:t>
      </w:r>
    </w:p>
    <w:p w14:paraId="1453B0F6" w14:textId="75B809A4" w:rsidR="006B3EE9" w:rsidRDefault="006B3EE9" w:rsidP="001D78FB">
      <w:pPr>
        <w:spacing w:before="120"/>
        <w:rPr>
          <w:rFonts w:ascii="Times New Roman" w:hAnsi="Times New Roman" w:cs="Times New Roman"/>
        </w:rPr>
      </w:pPr>
    </w:p>
    <w:p w14:paraId="3056DE1A" w14:textId="77777777" w:rsidR="00944CAB" w:rsidRDefault="00944CAB" w:rsidP="001D78FB">
      <w:pPr>
        <w:spacing w:before="120"/>
        <w:rPr>
          <w:rFonts w:ascii="Times New Roman" w:hAnsi="Times New Roman" w:cs="Times New Roman"/>
        </w:rPr>
      </w:pPr>
    </w:p>
    <w:p w14:paraId="0D818DAA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18109F57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39BD7769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3338FABF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6B5190F2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31CBA9B9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0B16CCDA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762E9219" w14:textId="77777777" w:rsidR="0058461E" w:rsidRDefault="0058461E" w:rsidP="001D78FB">
      <w:pPr>
        <w:spacing w:before="120"/>
        <w:rPr>
          <w:rFonts w:ascii="Times New Roman" w:hAnsi="Times New Roman" w:cs="Times New Roman"/>
        </w:rPr>
      </w:pPr>
    </w:p>
    <w:p w14:paraId="26553CF8" w14:textId="04BD889D" w:rsidR="00C525C0" w:rsidRPr="00CB1CF6" w:rsidRDefault="00C525C0" w:rsidP="001D78FB">
      <w:pPr>
        <w:spacing w:before="12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 Zenici,                                                                                                                 Potpis</w:t>
      </w:r>
    </w:p>
    <w:p w14:paraId="2F10BA21" w14:textId="77777777" w:rsidR="00C525C0" w:rsidRPr="00CB1CF6" w:rsidRDefault="00C525C0" w:rsidP="009D66B3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Datum   _____________________                                                          _____________________</w:t>
      </w:r>
    </w:p>
    <w:p w14:paraId="1D0A11B0" w14:textId="15EF7DD1" w:rsidR="00C525C0" w:rsidRDefault="00C525C0" w:rsidP="009D66B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   (podnositelj zahtjeva)</w:t>
      </w:r>
    </w:p>
    <w:p w14:paraId="1FBA767F" w14:textId="4F60A91F" w:rsidR="003461DE" w:rsidRDefault="003461DE" w:rsidP="003461DE">
      <w:pPr>
        <w:jc w:val="right"/>
      </w:pPr>
    </w:p>
    <w:p w14:paraId="18F1AEFF" w14:textId="77777777" w:rsidR="00DC0C1A" w:rsidRDefault="003461DE" w:rsidP="003461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3C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Annex</w:t>
      </w:r>
      <w:r w:rsidR="007A4EF5" w:rsidRPr="00F673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0AD332FF" w14:textId="77777777" w:rsidR="00DC0C1A" w:rsidRPr="00977250" w:rsidRDefault="00DC0C1A" w:rsidP="00DC0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250">
        <w:rPr>
          <w:rFonts w:ascii="Times New Roman" w:hAnsi="Times New Roman" w:cs="Times New Roman"/>
          <w:b/>
          <w:bCs/>
          <w:sz w:val="28"/>
          <w:szCs w:val="28"/>
        </w:rPr>
        <w:t>Cjenovnik, opis i uslovi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761"/>
        <w:gridCol w:w="2203"/>
        <w:gridCol w:w="2203"/>
      </w:tblGrid>
      <w:tr w:rsidR="00CB124D" w:rsidRPr="00044BFF" w14:paraId="32343AC5" w14:textId="77777777" w:rsidTr="00DC0C1A">
        <w:trPr>
          <w:cantSplit/>
          <w:trHeight w:val="510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A897E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9985C9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FC9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Timska prostorija</w:t>
            </w:r>
            <w:r w:rsidRPr="00044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(timska prostorija do 8 korisnika)</w:t>
            </w:r>
          </w:p>
          <w:p w14:paraId="6E6BFB99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04A8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8668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15 KM</w:t>
            </w:r>
          </w:p>
        </w:tc>
      </w:tr>
      <w:tr w:rsidR="00CB124D" w:rsidRPr="00044BFF" w14:paraId="21D1DE33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5C21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1930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E694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90D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25 KM</w:t>
            </w:r>
          </w:p>
        </w:tc>
      </w:tr>
      <w:tr w:rsidR="00CB124D" w:rsidRPr="00044BFF" w14:paraId="0941CB7B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0008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DA8C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E3B6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6F17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40 KM</w:t>
            </w:r>
          </w:p>
        </w:tc>
      </w:tr>
      <w:tr w:rsidR="00CB124D" w:rsidRPr="00044BFF" w14:paraId="375732BD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E68E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AA41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331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8 sati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801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70 KM</w:t>
            </w:r>
          </w:p>
        </w:tc>
      </w:tr>
      <w:tr w:rsidR="00CB124D" w:rsidRPr="00044BFF" w14:paraId="7D9C1FEC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553A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605F" w14:textId="77777777" w:rsidR="00CB124D" w:rsidRPr="00044BFF" w:rsidRDefault="00CB124D" w:rsidP="000025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  <w:r w:rsidRPr="00044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(kapacitet cca. 30 osoba)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EF3B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98A8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30 KM</w:t>
            </w:r>
          </w:p>
        </w:tc>
      </w:tr>
      <w:tr w:rsidR="00CB124D" w:rsidRPr="00044BFF" w14:paraId="71FA8C85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9818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C3BC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D62B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056A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50 KM</w:t>
            </w:r>
          </w:p>
        </w:tc>
      </w:tr>
      <w:tr w:rsidR="00CB124D" w:rsidRPr="00044BFF" w14:paraId="74839CA1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C26D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008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F3FA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C30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100 KM</w:t>
            </w:r>
          </w:p>
        </w:tc>
      </w:tr>
      <w:tr w:rsidR="00CB124D" w:rsidRPr="00044BFF" w14:paraId="572597A1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BB9B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18A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81B8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8 sati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5E97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150 KM</w:t>
            </w:r>
          </w:p>
        </w:tc>
      </w:tr>
      <w:tr w:rsidR="00CB124D" w:rsidRPr="00044BFF" w14:paraId="5FDAD21D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CDFC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5DC" w14:textId="77777777" w:rsidR="00CB124D" w:rsidRPr="00044BFF" w:rsidRDefault="00CB124D" w:rsidP="000025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Centralni prostor</w:t>
            </w:r>
            <w:r w:rsidRPr="00044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(kapacitet cca. 50-70 osoba)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868B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525E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30 KM</w:t>
            </w:r>
          </w:p>
        </w:tc>
      </w:tr>
      <w:tr w:rsidR="00CB124D" w:rsidRPr="00044BFF" w14:paraId="730BD7D7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86F0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8E4F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66D5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D637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50 KM</w:t>
            </w:r>
          </w:p>
        </w:tc>
      </w:tr>
      <w:tr w:rsidR="00CB124D" w:rsidRPr="00044BFF" w14:paraId="5D287F18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779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A3E2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CE0C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7DFF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100 KM</w:t>
            </w:r>
          </w:p>
        </w:tc>
      </w:tr>
      <w:tr w:rsidR="00CB124D" w:rsidRPr="00044BFF" w14:paraId="15EB9CF0" w14:textId="77777777" w:rsidTr="00DC0C1A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A54A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577" w14:textId="77777777" w:rsidR="00CB124D" w:rsidRPr="00044BFF" w:rsidRDefault="00CB124D" w:rsidP="0000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6A31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8 sati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A9F9" w14:textId="77777777" w:rsidR="00CB124D" w:rsidRPr="00044BFF" w:rsidRDefault="00CB124D" w:rsidP="00DC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FF">
              <w:rPr>
                <w:rFonts w:ascii="Times New Roman" w:hAnsi="Times New Roman" w:cs="Times New Roman"/>
                <w:sz w:val="24"/>
                <w:szCs w:val="24"/>
              </w:rPr>
              <w:t>150 KM</w:t>
            </w:r>
          </w:p>
        </w:tc>
      </w:tr>
    </w:tbl>
    <w:p w14:paraId="0AF050BF" w14:textId="77777777" w:rsidR="00CB124D" w:rsidRPr="00F673CC" w:rsidRDefault="00CB124D" w:rsidP="00CB124D">
      <w:pPr>
        <w:rPr>
          <w:rFonts w:ascii="Times New Roman" w:eastAsia="Times New Roman" w:hAnsi="Times New Roman" w:cs="Times New Roman"/>
          <w:sz w:val="18"/>
          <w:szCs w:val="24"/>
        </w:rPr>
      </w:pPr>
      <w:r w:rsidRPr="00F673CC">
        <w:rPr>
          <w:rFonts w:ascii="Times New Roman" w:hAnsi="Times New Roman" w:cs="Times New Roman"/>
          <w:sz w:val="18"/>
        </w:rPr>
        <w:t>*</w:t>
      </w:r>
      <w:r w:rsidRPr="00F673CC">
        <w:rPr>
          <w:rFonts w:ascii="Times New Roman" w:hAnsi="Times New Roman" w:cs="Times New Roman"/>
        </w:rPr>
        <w:t xml:space="preserve"> </w:t>
      </w:r>
      <w:bookmarkStart w:id="0" w:name="_Hlk86151674"/>
      <w:r w:rsidRPr="00F673CC">
        <w:rPr>
          <w:rFonts w:ascii="Times New Roman" w:hAnsi="Times New Roman" w:cs="Times New Roman"/>
          <w:sz w:val="18"/>
        </w:rPr>
        <w:t>Sve cijene su bez uračunatog PDV-a</w:t>
      </w:r>
      <w:bookmarkEnd w:id="0"/>
    </w:p>
    <w:p w14:paraId="4F9F6CFD" w14:textId="77777777" w:rsidR="00CB124D" w:rsidRPr="006730D2" w:rsidRDefault="00CB124D" w:rsidP="00CB1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0D2">
        <w:rPr>
          <w:rFonts w:ascii="Times New Roman" w:hAnsi="Times New Roman" w:cs="Times New Roman"/>
          <w:b/>
          <w:bCs/>
          <w:sz w:val="24"/>
          <w:szCs w:val="24"/>
        </w:rPr>
        <w:t>Timska prostorija</w:t>
      </w:r>
    </w:p>
    <w:p w14:paraId="3224FCE7" w14:textId="77777777" w:rsidR="00CB124D" w:rsidRPr="006730D2" w:rsidRDefault="00CB124D" w:rsidP="00101CF2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2">
        <w:rPr>
          <w:rFonts w:ascii="Times New Roman" w:hAnsi="Times New Roman" w:cs="Times New Roman"/>
          <w:sz w:val="24"/>
          <w:szCs w:val="24"/>
        </w:rPr>
        <w:t>Timska prostorija je potpuno opremljena prostorija u kojoj se mogu voditi timske sastanci, organizovati obuke, različite evente i sl.</w:t>
      </w:r>
    </w:p>
    <w:p w14:paraId="377E62C8" w14:textId="77777777" w:rsidR="00CB124D" w:rsidRPr="006730D2" w:rsidRDefault="00CB124D" w:rsidP="00CB1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0D2">
        <w:rPr>
          <w:rFonts w:ascii="Times New Roman" w:hAnsi="Times New Roman" w:cs="Times New Roman"/>
          <w:b/>
          <w:bCs/>
          <w:sz w:val="24"/>
          <w:szCs w:val="24"/>
        </w:rPr>
        <w:t xml:space="preserve">Amfiteatar </w:t>
      </w:r>
    </w:p>
    <w:p w14:paraId="06A052A6" w14:textId="77777777" w:rsidR="00CB124D" w:rsidRPr="006730D2" w:rsidRDefault="00CB124D" w:rsidP="00101CF2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2">
        <w:rPr>
          <w:rFonts w:ascii="Times New Roman" w:hAnsi="Times New Roman" w:cs="Times New Roman"/>
          <w:sz w:val="24"/>
          <w:szCs w:val="24"/>
        </w:rPr>
        <w:t>Amfiteatar predstavlja moderno opremljen i uređen prostor za evente, obuke, prezentacije sa maksimalno 30 sjedećih mjesta.</w:t>
      </w:r>
    </w:p>
    <w:p w14:paraId="4ABFCB4F" w14:textId="77777777" w:rsidR="00CB124D" w:rsidRPr="006730D2" w:rsidRDefault="00CB124D" w:rsidP="00CB1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0D2">
        <w:rPr>
          <w:rFonts w:ascii="Times New Roman" w:hAnsi="Times New Roman" w:cs="Times New Roman"/>
          <w:b/>
          <w:bCs/>
          <w:sz w:val="24"/>
          <w:szCs w:val="24"/>
        </w:rPr>
        <w:t>Centralni prostor</w:t>
      </w:r>
    </w:p>
    <w:p w14:paraId="627CBCA8" w14:textId="7CDD233D" w:rsidR="007A4EF5" w:rsidRPr="006730D2" w:rsidRDefault="00CB124D" w:rsidP="00101CF2">
      <w:pPr>
        <w:jc w:val="both"/>
        <w:rPr>
          <w:rFonts w:ascii="Times New Roman" w:hAnsi="Times New Roman" w:cs="Times New Roman"/>
          <w:sz w:val="24"/>
          <w:szCs w:val="24"/>
        </w:rPr>
      </w:pPr>
      <w:r w:rsidRPr="006730D2">
        <w:rPr>
          <w:rFonts w:ascii="Times New Roman" w:hAnsi="Times New Roman" w:cs="Times New Roman"/>
          <w:sz w:val="24"/>
          <w:szCs w:val="24"/>
        </w:rPr>
        <w:t>Centralni prostor od cca 100 m</w:t>
      </w:r>
      <w:r w:rsidRPr="006730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30D2">
        <w:rPr>
          <w:rFonts w:ascii="Times New Roman" w:hAnsi="Times New Roman" w:cs="Times New Roman"/>
          <w:sz w:val="24"/>
          <w:szCs w:val="24"/>
        </w:rPr>
        <w:t xml:space="preserve"> je multifunkcionalan prostor koji se može koristiti za različite namjene. Pogodan je za održavanje različitih radionica, okruglih stolova, događaja, prezentacija i sl. </w:t>
      </w:r>
    </w:p>
    <w:sectPr w:rsidR="007A4EF5" w:rsidRPr="006730D2" w:rsidSect="00EF6D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2273" w14:textId="77777777" w:rsidR="00643436" w:rsidRDefault="00643436" w:rsidP="00BC5F9B">
      <w:pPr>
        <w:spacing w:after="0" w:line="240" w:lineRule="auto"/>
      </w:pPr>
      <w:r>
        <w:separator/>
      </w:r>
    </w:p>
  </w:endnote>
  <w:endnote w:type="continuationSeparator" w:id="0">
    <w:p w14:paraId="190DE5AD" w14:textId="77777777" w:rsidR="00643436" w:rsidRDefault="00643436" w:rsidP="00BC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7229" w14:textId="77777777" w:rsidR="00BC5F9B" w:rsidRDefault="00994158" w:rsidP="00BC5F9B">
    <w:pPr>
      <w:pStyle w:val="Podnoje"/>
      <w:jc w:val="righ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BC5F9B">
          <w:rPr>
            <w:b/>
            <w:bCs/>
            <w:sz w:val="24"/>
            <w:szCs w:val="24"/>
          </w:rPr>
          <w:fldChar w:fldCharType="begin"/>
        </w:r>
        <w:r w:rsidR="00BC5F9B">
          <w:rPr>
            <w:b/>
            <w:bCs/>
          </w:rPr>
          <w:instrText>PAGE</w:instrText>
        </w:r>
        <w:r w:rsidR="00BC5F9B">
          <w:rPr>
            <w:b/>
            <w:bCs/>
            <w:sz w:val="24"/>
            <w:szCs w:val="24"/>
          </w:rPr>
          <w:fldChar w:fldCharType="separate"/>
        </w:r>
        <w:r w:rsidR="00BC5F9B">
          <w:rPr>
            <w:b/>
            <w:bCs/>
            <w:sz w:val="24"/>
            <w:szCs w:val="24"/>
          </w:rPr>
          <w:t>1</w:t>
        </w:r>
        <w:r w:rsidR="00BC5F9B">
          <w:rPr>
            <w:b/>
            <w:bCs/>
            <w:sz w:val="24"/>
            <w:szCs w:val="24"/>
          </w:rPr>
          <w:fldChar w:fldCharType="end"/>
        </w:r>
        <w:r w:rsidR="00BC5F9B">
          <w:t xml:space="preserve"> /</w:t>
        </w:r>
        <w:r w:rsidR="00BC5F9B">
          <w:rPr>
            <w:b/>
            <w:bCs/>
            <w:sz w:val="24"/>
            <w:szCs w:val="24"/>
          </w:rPr>
          <w:fldChar w:fldCharType="begin"/>
        </w:r>
        <w:r w:rsidR="00BC5F9B">
          <w:rPr>
            <w:b/>
            <w:bCs/>
          </w:rPr>
          <w:instrText>NUMPAGES</w:instrText>
        </w:r>
        <w:r w:rsidR="00BC5F9B">
          <w:rPr>
            <w:b/>
            <w:bCs/>
            <w:sz w:val="24"/>
            <w:szCs w:val="24"/>
          </w:rPr>
          <w:fldChar w:fldCharType="separate"/>
        </w:r>
        <w:r w:rsidR="00BC5F9B">
          <w:rPr>
            <w:b/>
            <w:bCs/>
            <w:sz w:val="24"/>
            <w:szCs w:val="24"/>
          </w:rPr>
          <w:t>2</w:t>
        </w:r>
        <w:r w:rsidR="00BC5F9B">
          <w:rPr>
            <w:b/>
            <w:bCs/>
            <w:sz w:val="24"/>
            <w:szCs w:val="24"/>
          </w:rPr>
          <w:fldChar w:fldCharType="end"/>
        </w:r>
      </w:sdtContent>
    </w:sdt>
  </w:p>
  <w:p w14:paraId="7F814821" w14:textId="77777777" w:rsidR="00BC5F9B" w:rsidRDefault="00BC5F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E4D1" w14:textId="77777777" w:rsidR="00643436" w:rsidRDefault="00643436" w:rsidP="00BC5F9B">
      <w:pPr>
        <w:spacing w:after="0" w:line="240" w:lineRule="auto"/>
      </w:pPr>
      <w:r>
        <w:separator/>
      </w:r>
    </w:p>
  </w:footnote>
  <w:footnote w:type="continuationSeparator" w:id="0">
    <w:p w14:paraId="586C61C9" w14:textId="77777777" w:rsidR="00643436" w:rsidRDefault="00643436" w:rsidP="00BC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C0"/>
    <w:rsid w:val="00002556"/>
    <w:rsid w:val="00044BFF"/>
    <w:rsid w:val="00056F13"/>
    <w:rsid w:val="000666B3"/>
    <w:rsid w:val="00074AE1"/>
    <w:rsid w:val="00101CF2"/>
    <w:rsid w:val="00127E40"/>
    <w:rsid w:val="001417B1"/>
    <w:rsid w:val="001615F7"/>
    <w:rsid w:val="001751CB"/>
    <w:rsid w:val="001948ED"/>
    <w:rsid w:val="001D78FB"/>
    <w:rsid w:val="00201C55"/>
    <w:rsid w:val="00220435"/>
    <w:rsid w:val="003461DE"/>
    <w:rsid w:val="00424BD4"/>
    <w:rsid w:val="00452902"/>
    <w:rsid w:val="004A10D8"/>
    <w:rsid w:val="004C39F0"/>
    <w:rsid w:val="004C47AF"/>
    <w:rsid w:val="0058461E"/>
    <w:rsid w:val="00643436"/>
    <w:rsid w:val="00646E1F"/>
    <w:rsid w:val="006730D2"/>
    <w:rsid w:val="006B3665"/>
    <w:rsid w:val="006B3EE9"/>
    <w:rsid w:val="006E3242"/>
    <w:rsid w:val="00731B5F"/>
    <w:rsid w:val="00743A8A"/>
    <w:rsid w:val="007A4EF5"/>
    <w:rsid w:val="008031CE"/>
    <w:rsid w:val="008902DC"/>
    <w:rsid w:val="008B69FE"/>
    <w:rsid w:val="00941B1D"/>
    <w:rsid w:val="00944CAB"/>
    <w:rsid w:val="00994158"/>
    <w:rsid w:val="009D66B3"/>
    <w:rsid w:val="009E3DF1"/>
    <w:rsid w:val="00A21948"/>
    <w:rsid w:val="00A84FD0"/>
    <w:rsid w:val="00AA2514"/>
    <w:rsid w:val="00AA7E5C"/>
    <w:rsid w:val="00B07346"/>
    <w:rsid w:val="00B762B4"/>
    <w:rsid w:val="00BB555D"/>
    <w:rsid w:val="00BC371D"/>
    <w:rsid w:val="00BC5F9B"/>
    <w:rsid w:val="00BE7E2D"/>
    <w:rsid w:val="00BF440B"/>
    <w:rsid w:val="00BF5370"/>
    <w:rsid w:val="00C525C0"/>
    <w:rsid w:val="00C67E3A"/>
    <w:rsid w:val="00CB124D"/>
    <w:rsid w:val="00D172EF"/>
    <w:rsid w:val="00D22C33"/>
    <w:rsid w:val="00DC0C1A"/>
    <w:rsid w:val="00DD6C93"/>
    <w:rsid w:val="00DE4FC2"/>
    <w:rsid w:val="00E86090"/>
    <w:rsid w:val="00EE4AEB"/>
    <w:rsid w:val="00EF6DFF"/>
    <w:rsid w:val="00F4242B"/>
    <w:rsid w:val="00F673CC"/>
    <w:rsid w:val="00FC0DD6"/>
    <w:rsid w:val="00FC2C8A"/>
    <w:rsid w:val="00FD144B"/>
    <w:rsid w:val="00FD3180"/>
    <w:rsid w:val="00FE34CB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F5C"/>
  <w15:chartTrackingRefBased/>
  <w15:docId w15:val="{65A82A83-5B98-42F1-9497-61B09B4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07346"/>
    <w:pPr>
      <w:spacing w:after="200" w:line="276" w:lineRule="auto"/>
    </w:pPr>
  </w:style>
  <w:style w:type="paragraph" w:styleId="Naslov1">
    <w:name w:val="heading 1"/>
    <w:aliases w:val="Annexi"/>
    <w:basedOn w:val="Normalno"/>
    <w:next w:val="Normalno"/>
    <w:link w:val="Naslov1Znak"/>
    <w:uiPriority w:val="9"/>
    <w:qFormat/>
    <w:rsid w:val="00FC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Naslov2">
    <w:name w:val="heading 2"/>
    <w:aliases w:val="Annexi2"/>
    <w:basedOn w:val="Normalno"/>
    <w:next w:val="Normalno"/>
    <w:link w:val="Naslov2Znak"/>
    <w:uiPriority w:val="9"/>
    <w:unhideWhenUsed/>
    <w:qFormat/>
    <w:rsid w:val="00FC2C8A"/>
    <w:pPr>
      <w:keepNext/>
      <w:keepLines/>
      <w:spacing w:before="360" w:after="120"/>
      <w:ind w:left="720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aliases w:val="Annexi Znak"/>
    <w:basedOn w:val="Zadanifontparagrafa"/>
    <w:link w:val="Naslov1"/>
    <w:uiPriority w:val="9"/>
    <w:rsid w:val="00FC2C8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Naslov2Znak">
    <w:name w:val="Naslov 2 Znak"/>
    <w:aliases w:val="Annexi2 Znak"/>
    <w:basedOn w:val="Zadanifontparagrafa"/>
    <w:link w:val="Naslov2"/>
    <w:uiPriority w:val="9"/>
    <w:rsid w:val="00FC2C8A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paragraph" w:styleId="Paragrafspiska">
    <w:name w:val="List Paragraph"/>
    <w:basedOn w:val="Normalno"/>
    <w:uiPriority w:val="34"/>
    <w:qFormat/>
    <w:rsid w:val="00C525C0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BC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C5F9B"/>
  </w:style>
  <w:style w:type="paragraph" w:styleId="Podnoje">
    <w:name w:val="footer"/>
    <w:basedOn w:val="Normalno"/>
    <w:link w:val="PodnojeZnak"/>
    <w:uiPriority w:val="99"/>
    <w:unhideWhenUsed/>
    <w:rsid w:val="00BC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C5F9B"/>
  </w:style>
  <w:style w:type="paragraph" w:styleId="Uvlaenjetijelateksta">
    <w:name w:val="Body Text Indent"/>
    <w:basedOn w:val="Normalno"/>
    <w:link w:val="UvlaenjetijelatekstaZnak"/>
    <w:semiHidden/>
    <w:unhideWhenUsed/>
    <w:rsid w:val="00CB124D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UvlaenjetijelatekstaZnak">
    <w:name w:val="Uvlačenje tijela teksta Znak"/>
    <w:basedOn w:val="Zadanifontparagrafa"/>
    <w:link w:val="Uvlaenjetijelateksta"/>
    <w:semiHidden/>
    <w:rsid w:val="00CB124D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Sikirić</dc:creator>
  <cp:keywords/>
  <dc:description/>
  <cp:lastModifiedBy>Mirza Sikirić</cp:lastModifiedBy>
  <cp:revision>24</cp:revision>
  <dcterms:created xsi:type="dcterms:W3CDTF">2022-03-15T10:23:00Z</dcterms:created>
  <dcterms:modified xsi:type="dcterms:W3CDTF">2022-03-18T14:24:00Z</dcterms:modified>
</cp:coreProperties>
</file>