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4" w:type="dxa"/>
        <w:tblInd w:w="60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06"/>
        <w:gridCol w:w="7198"/>
      </w:tblGrid>
      <w:tr w:rsidR="00990C6F" w:rsidRPr="00A81ADD" w14:paraId="28E64444" w14:textId="77777777" w:rsidTr="00EB36B0">
        <w:trPr>
          <w:trHeight w:val="283"/>
        </w:trPr>
        <w:tc>
          <w:tcPr>
            <w:tcW w:w="900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009717CA" w:rsidR="00720336" w:rsidRPr="00D4322C" w:rsidRDefault="00773E95" w:rsidP="00C52032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 xml:space="preserve">Objavljeno:             </w:t>
            </w:r>
            <w:r w:rsidR="00D4322C" w:rsidRPr="00D4322C">
              <w:rPr>
                <w:rFonts w:cstheme="minorHAnsi"/>
                <w:sz w:val="20"/>
                <w:szCs w:val="20"/>
              </w:rPr>
              <w:t xml:space="preserve">   </w:t>
            </w:r>
            <w:r w:rsidRPr="00D4322C">
              <w:rPr>
                <w:rFonts w:cstheme="minorHAnsi"/>
                <w:sz w:val="20"/>
                <w:szCs w:val="20"/>
              </w:rPr>
              <w:t xml:space="preserve"> </w:t>
            </w:r>
            <w:r w:rsidR="00201462" w:rsidRPr="00D4322C">
              <w:rPr>
                <w:rFonts w:cstheme="minorHAnsi"/>
                <w:sz w:val="20"/>
                <w:szCs w:val="20"/>
              </w:rPr>
              <w:t xml:space="preserve"> </w:t>
            </w:r>
            <w:r w:rsidR="006D4F86" w:rsidRPr="00D4322C">
              <w:rPr>
                <w:rFonts w:cstheme="minorHAnsi"/>
                <w:sz w:val="20"/>
                <w:szCs w:val="20"/>
              </w:rPr>
              <w:t>2</w:t>
            </w:r>
            <w:r w:rsidR="00EB36B0" w:rsidRPr="00D4322C">
              <w:rPr>
                <w:rFonts w:cstheme="minorHAnsi"/>
                <w:sz w:val="20"/>
                <w:szCs w:val="20"/>
              </w:rPr>
              <w:t>1</w:t>
            </w:r>
            <w:r w:rsidR="006D4F86" w:rsidRPr="00D4322C">
              <w:rPr>
                <w:rFonts w:cstheme="minorHAnsi"/>
                <w:sz w:val="20"/>
                <w:szCs w:val="20"/>
              </w:rPr>
              <w:t>.0</w:t>
            </w:r>
            <w:r w:rsidR="00EB36B0" w:rsidRPr="00D4322C">
              <w:rPr>
                <w:rFonts w:cstheme="minorHAnsi"/>
                <w:sz w:val="20"/>
                <w:szCs w:val="20"/>
              </w:rPr>
              <w:t>4</w:t>
            </w:r>
            <w:r w:rsidR="006D4F86" w:rsidRPr="00D4322C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990C6F" w:rsidRPr="00A81ADD" w14:paraId="299EE301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D4322C" w:rsidRDefault="00720336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 xml:space="preserve">Traje do: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CB1DCA5" w:rsidR="00720336" w:rsidRPr="00D4322C" w:rsidRDefault="006D4F86" w:rsidP="00A81ADD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2</w:t>
            </w:r>
            <w:r w:rsidR="00EB36B0" w:rsidRPr="00D4322C">
              <w:rPr>
                <w:rFonts w:cstheme="minorHAnsi"/>
                <w:sz w:val="20"/>
                <w:szCs w:val="20"/>
              </w:rPr>
              <w:t>2</w:t>
            </w:r>
            <w:r w:rsidRPr="00D4322C">
              <w:rPr>
                <w:rFonts w:cstheme="minorHAnsi"/>
                <w:sz w:val="20"/>
                <w:szCs w:val="20"/>
              </w:rPr>
              <w:t>.0</w:t>
            </w:r>
            <w:r w:rsidR="00EB36B0" w:rsidRPr="00D4322C">
              <w:rPr>
                <w:rFonts w:cstheme="minorHAnsi"/>
                <w:sz w:val="20"/>
                <w:szCs w:val="20"/>
              </w:rPr>
              <w:t>4</w:t>
            </w:r>
            <w:r w:rsidRPr="00D4322C">
              <w:rPr>
                <w:rFonts w:cstheme="minorHAnsi"/>
                <w:sz w:val="20"/>
                <w:szCs w:val="20"/>
              </w:rPr>
              <w:t>.2022.</w:t>
            </w:r>
          </w:p>
        </w:tc>
      </w:tr>
      <w:tr w:rsidR="003675D4" w:rsidRPr="00A81ADD" w14:paraId="566287A3" w14:textId="77777777" w:rsidTr="00D4322C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Naslov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2DF5991F" w:rsidR="003675D4" w:rsidRPr="00D4322C" w:rsidRDefault="00EB36B0" w:rsidP="00C52032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Britanski proizvođač odjeće traži dobavljača ili dizajnera jednostavnog rješenja za pričvršćivanje odjeće za osobe s invaliditetom</w:t>
            </w:r>
          </w:p>
        </w:tc>
      </w:tr>
      <w:tr w:rsidR="003675D4" w:rsidRPr="00A81ADD" w14:paraId="27AA159A" w14:textId="77777777" w:rsidTr="00EB36B0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D4322C" w:rsidRDefault="003675D4" w:rsidP="007256ED">
            <w:pPr>
              <w:rPr>
                <w:rFonts w:cstheme="minorHAnsi"/>
              </w:rPr>
            </w:pPr>
            <w:bookmarkStart w:id="0" w:name="_Hlk65759919"/>
            <w:r w:rsidRPr="00D4322C">
              <w:rPr>
                <w:rFonts w:cstheme="minorHAnsi"/>
              </w:rPr>
              <w:t>POD Referenca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4EF7DB94" w:rsidR="003675D4" w:rsidRPr="00D4322C" w:rsidRDefault="00EB36B0" w:rsidP="007256ED">
            <w:pPr>
              <w:rPr>
                <w:rFonts w:cstheme="minorHAnsi"/>
                <w:sz w:val="20"/>
                <w:szCs w:val="20"/>
              </w:rPr>
            </w:pPr>
            <w:bookmarkStart w:id="1" w:name="_Hlk69994588"/>
            <w:r w:rsidRPr="00D4322C">
              <w:rPr>
                <w:sz w:val="20"/>
                <w:szCs w:val="20"/>
              </w:rPr>
              <w:t>BRUK20210413001</w:t>
            </w:r>
            <w:bookmarkEnd w:id="1"/>
          </w:p>
        </w:tc>
      </w:tr>
      <w:bookmarkEnd w:id="0"/>
      <w:tr w:rsidR="003675D4" w:rsidRPr="00A81ADD" w14:paraId="64945C9E" w14:textId="77777777" w:rsidTr="00EB36B0">
        <w:trPr>
          <w:trHeight w:val="173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Sažetak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2C0C368A" w:rsidR="003675D4" w:rsidRPr="00D4322C" w:rsidRDefault="00EB36B0" w:rsidP="006D4F86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Britanski proizvođač i prodavač odjeće usmjeren na starije i nemoćne osobe traži inovativno rješenje za pričvršćivanje odjeće za košulje, dresove, pletenine i tkanu odjeću. Rješenje bi korisnicima omogućilo lako zatvaranje i otvaranje odjeće prilikom odijevanja i svlačenja. Oni žele potpisati ugovor sa dobavljačem, ugovor o komercijalnoj agenciji ili ugovor o licenciranju. Sistem pričvršćivanja mora biti estetski, jednostavan za upotrebu i izdržljiv.</w:t>
            </w:r>
          </w:p>
        </w:tc>
      </w:tr>
      <w:tr w:rsidR="003675D4" w:rsidRPr="00A81ADD" w14:paraId="0A729BFE" w14:textId="77777777" w:rsidTr="00EB36B0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 xml:space="preserve">Objavljeno: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722DA3D9" w:rsidR="003675D4" w:rsidRPr="00D4322C" w:rsidRDefault="00EB36B0" w:rsidP="00A81ADD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07.04.2021.</w:t>
            </w:r>
          </w:p>
        </w:tc>
      </w:tr>
      <w:tr w:rsidR="003675D4" w:rsidRPr="00A81ADD" w14:paraId="4A120FA0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 xml:space="preserve">Traje do: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5A6EE1A5" w:rsidR="003675D4" w:rsidRPr="00D4322C" w:rsidRDefault="00EB36B0" w:rsidP="00A81ADD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08.04.2022.</w:t>
            </w:r>
          </w:p>
        </w:tc>
      </w:tr>
      <w:tr w:rsidR="003675D4" w:rsidRPr="006D4F86" w14:paraId="38B4EDFB" w14:textId="77777777" w:rsidTr="00D4322C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Naslov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6BC03391" w:rsidR="00A3616B" w:rsidRPr="00D4322C" w:rsidRDefault="00EB36B0" w:rsidP="00A81ADD">
            <w:pPr>
              <w:rPr>
                <w:sz w:val="20"/>
                <w:szCs w:val="20"/>
              </w:rPr>
            </w:pPr>
            <w:r w:rsidRPr="00D4322C">
              <w:rPr>
                <w:sz w:val="20"/>
                <w:szCs w:val="20"/>
              </w:rPr>
              <w:t>Njemačka kompanija za izolacijsku tehnologiju traži podizvođače za usluge ugradnje i popravke</w:t>
            </w:r>
          </w:p>
        </w:tc>
      </w:tr>
      <w:tr w:rsidR="003675D4" w:rsidRPr="00A81ADD" w14:paraId="54CB0646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POD Referenca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0A721DF4" w:rsidR="003675D4" w:rsidRPr="00D4322C" w:rsidRDefault="00EB36B0" w:rsidP="007256ED">
            <w:pPr>
              <w:rPr>
                <w:rFonts w:cstheme="minorHAnsi"/>
                <w:sz w:val="20"/>
                <w:szCs w:val="20"/>
              </w:rPr>
            </w:pPr>
            <w:bookmarkStart w:id="2" w:name="_Hlk69994602"/>
            <w:r w:rsidRPr="00D4322C">
              <w:rPr>
                <w:rFonts w:cstheme="minorHAnsi"/>
                <w:sz w:val="20"/>
                <w:szCs w:val="20"/>
              </w:rPr>
              <w:t>BRDE20210326001</w:t>
            </w:r>
            <w:bookmarkEnd w:id="2"/>
          </w:p>
        </w:tc>
      </w:tr>
      <w:tr w:rsidR="003675D4" w:rsidRPr="00A81ADD" w14:paraId="68B52DC5" w14:textId="77777777" w:rsidTr="00EB36B0">
        <w:trPr>
          <w:trHeight w:val="1046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Sažetak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1FE56CAA" w:rsidR="00A3616B" w:rsidRPr="00D4322C" w:rsidRDefault="00EB36B0" w:rsidP="00A81ADD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Njemačka kompanija pruža širok spektar usluga i pojedinačnih rješenja na području toplotne i zvučne izolacije, zaštite od hladnoće i požara za primjenu u industriji i građevinama. Traži iskusne i pouzdane partnere koji izvode instalacijske radove prema ugovoru o podugovaranju.</w:t>
            </w:r>
          </w:p>
        </w:tc>
      </w:tr>
      <w:tr w:rsidR="006D4F86" w:rsidRPr="00A81ADD" w14:paraId="07606B8F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3348B223" w:rsidR="006D4F86" w:rsidRPr="00EB36B0" w:rsidRDefault="00243489" w:rsidP="006D4F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13.04.2021.</w:t>
            </w:r>
          </w:p>
        </w:tc>
      </w:tr>
      <w:tr w:rsidR="006D4F86" w:rsidRPr="00A81ADD" w14:paraId="17BB3B60" w14:textId="77777777" w:rsidTr="00EB36B0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2784A1CC" w:rsidR="006D4F86" w:rsidRPr="00EB36B0" w:rsidRDefault="00243489" w:rsidP="006D4F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14.04.2022.</w:t>
            </w:r>
          </w:p>
        </w:tc>
      </w:tr>
      <w:tr w:rsidR="006D4F86" w:rsidRPr="00A81ADD" w14:paraId="2ED9DB7C" w14:textId="77777777" w:rsidTr="00D4322C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5C6A86B7" w:rsidR="006D4F86" w:rsidRPr="00EB36B0" w:rsidRDefault="00243489" w:rsidP="006D4F86">
            <w:pPr>
              <w:rPr>
                <w:sz w:val="20"/>
                <w:szCs w:val="20"/>
              </w:rPr>
            </w:pPr>
            <w:r w:rsidRPr="00243489">
              <w:rPr>
                <w:sz w:val="20"/>
                <w:szCs w:val="20"/>
              </w:rPr>
              <w:t>Rumunski proizvođač vre</w:t>
            </w:r>
            <w:r>
              <w:rPr>
                <w:sz w:val="20"/>
                <w:szCs w:val="20"/>
              </w:rPr>
              <w:t>ća</w:t>
            </w:r>
            <w:r w:rsidRPr="00243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 </w:t>
            </w:r>
            <w:r w:rsidRPr="00243489">
              <w:rPr>
                <w:sz w:val="20"/>
                <w:szCs w:val="20"/>
              </w:rPr>
              <w:t>grah zainteresiran je za međunarodnu s</w:t>
            </w:r>
            <w:r>
              <w:rPr>
                <w:sz w:val="20"/>
                <w:szCs w:val="20"/>
              </w:rPr>
              <w:t>a</w:t>
            </w:r>
            <w:r w:rsidRPr="00243489">
              <w:rPr>
                <w:sz w:val="20"/>
                <w:szCs w:val="20"/>
              </w:rPr>
              <w:t>radnju s dobavljačima kuglica ekspandiranog polistirena prema ugovorima o distribucijskim uslugama.</w:t>
            </w:r>
          </w:p>
        </w:tc>
      </w:tr>
      <w:tr w:rsidR="006D4F86" w:rsidRPr="00A81ADD" w14:paraId="7C00A647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6D4F86" w:rsidRPr="006D4F86" w:rsidRDefault="006D4F86" w:rsidP="006D4F86">
            <w:pPr>
              <w:rPr>
                <w:rFonts w:cstheme="minorHAnsi"/>
              </w:rPr>
            </w:pPr>
            <w:bookmarkStart w:id="3" w:name="_Hlk65759950"/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6143546E" w:rsidR="006D4F86" w:rsidRPr="00EB36B0" w:rsidRDefault="00243489" w:rsidP="006D4F86">
            <w:pPr>
              <w:rPr>
                <w:rFonts w:cstheme="minorHAnsi"/>
                <w:sz w:val="20"/>
                <w:szCs w:val="20"/>
              </w:rPr>
            </w:pPr>
            <w:bookmarkStart w:id="4" w:name="_Hlk69995369"/>
            <w:r w:rsidRPr="00243489">
              <w:rPr>
                <w:rFonts w:cstheme="minorHAnsi"/>
                <w:sz w:val="20"/>
                <w:szCs w:val="20"/>
              </w:rPr>
              <w:t>BRRO20210405001</w:t>
            </w:r>
            <w:bookmarkEnd w:id="4"/>
          </w:p>
        </w:tc>
      </w:tr>
      <w:bookmarkEnd w:id="3"/>
      <w:tr w:rsidR="006D4F86" w:rsidRPr="00A81ADD" w14:paraId="0CBD795D" w14:textId="77777777" w:rsidTr="00EB36B0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0BF70F02" w:rsidR="006D4F86" w:rsidRPr="00EB36B0" w:rsidRDefault="00243489" w:rsidP="00EB36B0">
            <w:pPr>
              <w:rPr>
                <w:rFonts w:cstheme="minorHAnsi"/>
                <w:sz w:val="20"/>
                <w:szCs w:val="20"/>
              </w:rPr>
            </w:pPr>
            <w:r w:rsidRPr="00243489">
              <w:rPr>
                <w:rFonts w:cstheme="minorHAnsi"/>
                <w:sz w:val="20"/>
                <w:szCs w:val="20"/>
              </w:rPr>
              <w:t>Rumunsk</w:t>
            </w:r>
            <w:r w:rsidR="00542F11">
              <w:rPr>
                <w:rFonts w:cstheme="minorHAnsi"/>
                <w:sz w:val="20"/>
                <w:szCs w:val="20"/>
              </w:rPr>
              <w:t>o</w:t>
            </w:r>
            <w:r w:rsidRPr="00243489">
              <w:rPr>
                <w:rFonts w:cstheme="minorHAnsi"/>
                <w:sz w:val="20"/>
                <w:szCs w:val="20"/>
              </w:rPr>
              <w:t xml:space="preserve"> </w:t>
            </w:r>
            <w:r w:rsidR="00542F11">
              <w:rPr>
                <w:rFonts w:cstheme="minorHAnsi"/>
                <w:sz w:val="20"/>
                <w:szCs w:val="20"/>
              </w:rPr>
              <w:t>preduzeće</w:t>
            </w:r>
            <w:r w:rsidRPr="00243489">
              <w:rPr>
                <w:rFonts w:cstheme="minorHAnsi"/>
                <w:sz w:val="20"/>
                <w:szCs w:val="20"/>
              </w:rPr>
              <w:t xml:space="preserve"> traži dobavljače kuglica od ekspandiranog polistirena EPS 50 za svoju liniju za proizvodnju vreć</w:t>
            </w:r>
            <w:r w:rsidR="00AE1EFB">
              <w:rPr>
                <w:rFonts w:cstheme="minorHAnsi"/>
                <w:sz w:val="20"/>
                <w:szCs w:val="20"/>
              </w:rPr>
              <w:t>a</w:t>
            </w:r>
            <w:r w:rsidRPr="00243489">
              <w:rPr>
                <w:rFonts w:cstheme="minorHAnsi"/>
                <w:sz w:val="20"/>
                <w:szCs w:val="20"/>
              </w:rPr>
              <w:t xml:space="preserve"> za grah. Zainteresirani su za s</w:t>
            </w:r>
            <w:r w:rsidR="00AE1EFB">
              <w:rPr>
                <w:rFonts w:cstheme="minorHAnsi"/>
                <w:sz w:val="20"/>
                <w:szCs w:val="20"/>
              </w:rPr>
              <w:t>a</w:t>
            </w:r>
            <w:r w:rsidRPr="00243489">
              <w:rPr>
                <w:rFonts w:cstheme="minorHAnsi"/>
                <w:sz w:val="20"/>
                <w:szCs w:val="20"/>
              </w:rPr>
              <w:t>radnju s međunarodnim partnerima (bez obzira na zemlju po</w:t>
            </w:r>
            <w:r w:rsidR="00AE1EFB">
              <w:rPr>
                <w:rFonts w:cstheme="minorHAnsi"/>
                <w:sz w:val="20"/>
                <w:szCs w:val="20"/>
              </w:rPr>
              <w:t>rijekla</w:t>
            </w:r>
            <w:r w:rsidRPr="00243489">
              <w:rPr>
                <w:rFonts w:cstheme="minorHAnsi"/>
                <w:sz w:val="20"/>
                <w:szCs w:val="20"/>
              </w:rPr>
              <w:t>) prema ugovorima o distribucijskim uslugama.</w:t>
            </w: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B759" w14:textId="77777777" w:rsidR="00FA3514" w:rsidRDefault="00FA3514" w:rsidP="00334144">
      <w:pPr>
        <w:spacing w:after="0" w:line="240" w:lineRule="auto"/>
      </w:pPr>
      <w:r>
        <w:separator/>
      </w:r>
    </w:p>
  </w:endnote>
  <w:endnote w:type="continuationSeparator" w:id="0">
    <w:p w14:paraId="07251589" w14:textId="77777777" w:rsidR="00FA3514" w:rsidRDefault="00FA3514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9F37" w14:textId="77777777" w:rsidR="00FA3514" w:rsidRDefault="00FA3514" w:rsidP="00334144">
      <w:pPr>
        <w:spacing w:after="0" w:line="240" w:lineRule="auto"/>
      </w:pPr>
      <w:r>
        <w:separator/>
      </w:r>
    </w:p>
  </w:footnote>
  <w:footnote w:type="continuationSeparator" w:id="0">
    <w:p w14:paraId="07008684" w14:textId="77777777" w:rsidR="00FA3514" w:rsidRDefault="00FA3514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E7770"/>
    <w:rsid w:val="000F2DA3"/>
    <w:rsid w:val="000F5E9D"/>
    <w:rsid w:val="0013031A"/>
    <w:rsid w:val="00150C79"/>
    <w:rsid w:val="00181610"/>
    <w:rsid w:val="00183EFD"/>
    <w:rsid w:val="00190C88"/>
    <w:rsid w:val="001A7086"/>
    <w:rsid w:val="001C287F"/>
    <w:rsid w:val="001D7321"/>
    <w:rsid w:val="001F0FAE"/>
    <w:rsid w:val="00201462"/>
    <w:rsid w:val="00212C1E"/>
    <w:rsid w:val="00224569"/>
    <w:rsid w:val="0024348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3F51E7"/>
    <w:rsid w:val="004058F6"/>
    <w:rsid w:val="00415148"/>
    <w:rsid w:val="0042361F"/>
    <w:rsid w:val="004259D6"/>
    <w:rsid w:val="004726AC"/>
    <w:rsid w:val="004A7E7E"/>
    <w:rsid w:val="004B5A40"/>
    <w:rsid w:val="004B6749"/>
    <w:rsid w:val="004C75EE"/>
    <w:rsid w:val="004D6227"/>
    <w:rsid w:val="004E044E"/>
    <w:rsid w:val="004E2CE2"/>
    <w:rsid w:val="004F0077"/>
    <w:rsid w:val="00542F11"/>
    <w:rsid w:val="00546B3D"/>
    <w:rsid w:val="00572EBB"/>
    <w:rsid w:val="005B2933"/>
    <w:rsid w:val="005C1CFF"/>
    <w:rsid w:val="006063CE"/>
    <w:rsid w:val="00613C6D"/>
    <w:rsid w:val="00616C66"/>
    <w:rsid w:val="00620F6A"/>
    <w:rsid w:val="00643FDB"/>
    <w:rsid w:val="00647A96"/>
    <w:rsid w:val="006C7A91"/>
    <w:rsid w:val="006D4F86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25DC"/>
    <w:rsid w:val="00835FF1"/>
    <w:rsid w:val="008924AB"/>
    <w:rsid w:val="008A292F"/>
    <w:rsid w:val="008F778B"/>
    <w:rsid w:val="00925412"/>
    <w:rsid w:val="00930B69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AE1E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52032"/>
    <w:rsid w:val="00C6051A"/>
    <w:rsid w:val="00C74C80"/>
    <w:rsid w:val="00C92EDB"/>
    <w:rsid w:val="00CC6CF5"/>
    <w:rsid w:val="00CD2407"/>
    <w:rsid w:val="00D35FF0"/>
    <w:rsid w:val="00D4322C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5CF7"/>
    <w:rsid w:val="00E56C73"/>
    <w:rsid w:val="00E8056B"/>
    <w:rsid w:val="00E92E86"/>
    <w:rsid w:val="00EB36B0"/>
    <w:rsid w:val="00F1029F"/>
    <w:rsid w:val="00F407B2"/>
    <w:rsid w:val="00F46E3D"/>
    <w:rsid w:val="00F76ECA"/>
    <w:rsid w:val="00F95D17"/>
    <w:rsid w:val="00FA3514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68E9F9AE-6FD8-4340-B27C-762F329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ZEDA</cp:lastModifiedBy>
  <cp:revision>3</cp:revision>
  <dcterms:created xsi:type="dcterms:W3CDTF">2021-04-22T12:50:00Z</dcterms:created>
  <dcterms:modified xsi:type="dcterms:W3CDTF">2021-04-22T13:38:00Z</dcterms:modified>
</cp:coreProperties>
</file>