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5224" w14:textId="77777777" w:rsidR="00DF58F1" w:rsidRPr="00541785" w:rsidRDefault="00DF58F1" w:rsidP="00DF58F1">
      <w:pPr>
        <w:pStyle w:val="NoSpacing"/>
        <w:rPr>
          <w:rFonts w:eastAsia="Calibri" w:cs="Calibri"/>
          <w:b/>
          <w:color w:val="000000" w:themeColor="text1"/>
          <w:sz w:val="32"/>
        </w:rPr>
      </w:pPr>
      <w:r w:rsidRPr="00541785">
        <w:rPr>
          <w:rFonts w:eastAsia="Calibri" w:cs="Calibri"/>
          <w:b/>
          <w:color w:val="000000" w:themeColor="text1"/>
          <w:sz w:val="32"/>
        </w:rPr>
        <w:t>PRIJAVNI OBRAZAC</w:t>
      </w:r>
    </w:p>
    <w:p w14:paraId="7508EA58" w14:textId="25D9FB7F" w:rsidR="00DF58F1" w:rsidRPr="00541785" w:rsidRDefault="00DF58F1" w:rsidP="00DF58F1">
      <w:pPr>
        <w:pStyle w:val="NoSpacing"/>
        <w:rPr>
          <w:rFonts w:eastAsia="Calibri" w:cs="Calibri"/>
          <w:b/>
          <w:color w:val="000000" w:themeColor="text1"/>
          <w:sz w:val="32"/>
        </w:rPr>
      </w:pPr>
      <w:r w:rsidRPr="00541785">
        <w:rPr>
          <w:rFonts w:eastAsia="Calibri" w:cs="Calibri"/>
          <w:b/>
          <w:color w:val="000000" w:themeColor="text1"/>
          <w:sz w:val="32"/>
        </w:rPr>
        <w:t xml:space="preserve">za </w:t>
      </w:r>
      <w:r w:rsidR="00D52CB3" w:rsidRPr="00541785">
        <w:rPr>
          <w:rFonts w:eastAsia="Calibri" w:cs="Calibri"/>
          <w:b/>
          <w:color w:val="000000" w:themeColor="text1"/>
          <w:sz w:val="32"/>
        </w:rPr>
        <w:t>nag</w:t>
      </w:r>
      <w:r w:rsidRPr="00541785">
        <w:rPr>
          <w:rFonts w:eastAsia="Calibri" w:cs="Calibri"/>
          <w:b/>
          <w:color w:val="000000" w:themeColor="text1"/>
          <w:sz w:val="32"/>
        </w:rPr>
        <w:t>radno takmičenje  „</w:t>
      </w:r>
      <w:r w:rsidR="00373F21">
        <w:rPr>
          <w:rFonts w:eastAsia="Calibri" w:cs="Calibri"/>
          <w:b/>
          <w:color w:val="000000" w:themeColor="text1"/>
          <w:sz w:val="32"/>
        </w:rPr>
        <w:t>Održiva poljoprivreda u BiH</w:t>
      </w:r>
      <w:r w:rsidRPr="00541785">
        <w:rPr>
          <w:rFonts w:eastAsia="Calibri" w:cs="Calibri"/>
          <w:b/>
          <w:color w:val="000000" w:themeColor="text1"/>
          <w:sz w:val="32"/>
        </w:rPr>
        <w:t>“</w:t>
      </w:r>
    </w:p>
    <w:p w14:paraId="721325CE" w14:textId="77777777" w:rsidR="00DF58F1" w:rsidRDefault="00DF58F1" w:rsidP="00DF58F1">
      <w:pPr>
        <w:pStyle w:val="NoSpacing"/>
        <w:rPr>
          <w:rFonts w:eastAsia="Calibri" w:cs="Calibri"/>
          <w:b/>
          <w:color w:val="000000" w:themeColor="text1"/>
        </w:rPr>
      </w:pPr>
    </w:p>
    <w:p w14:paraId="639E4925" w14:textId="478BE3A2" w:rsidR="00D70EC9" w:rsidRDefault="00D70EC9" w:rsidP="00DF58F1">
      <w:pPr>
        <w:pStyle w:val="NoSpacing"/>
        <w:rPr>
          <w:rFonts w:eastAsia="Calibri" w:cs="Calibri"/>
          <w:b/>
          <w:color w:val="000000" w:themeColor="text1"/>
        </w:rPr>
      </w:pPr>
      <w:r>
        <w:rPr>
          <w:rFonts w:eastAsia="Calibri" w:cs="Calibri"/>
          <w:b/>
          <w:color w:val="000000" w:themeColor="text1"/>
        </w:rPr>
        <w:t>Prijavni ob</w:t>
      </w:r>
      <w:r w:rsidR="00E6221B">
        <w:rPr>
          <w:rFonts w:eastAsia="Calibri" w:cs="Calibri"/>
          <w:b/>
          <w:color w:val="000000" w:themeColor="text1"/>
        </w:rPr>
        <w:t>r</w:t>
      </w:r>
      <w:r>
        <w:rPr>
          <w:rFonts w:eastAsia="Calibri" w:cs="Calibri"/>
          <w:b/>
          <w:color w:val="000000" w:themeColor="text1"/>
        </w:rPr>
        <w:t xml:space="preserve">azac potrebno je popuniti </w:t>
      </w:r>
      <w:r w:rsidR="00A84157">
        <w:rPr>
          <w:rFonts w:eastAsia="Calibri" w:cs="Calibri"/>
          <w:b/>
          <w:color w:val="000000" w:themeColor="text1"/>
        </w:rPr>
        <w:t>odvojeno za svaki prijedlog</w:t>
      </w:r>
    </w:p>
    <w:p w14:paraId="4A68ED47" w14:textId="45682623" w:rsidR="00D70EC9" w:rsidRPr="00A84157" w:rsidRDefault="00D70EC9" w:rsidP="00DF58F1">
      <w:pPr>
        <w:pStyle w:val="NoSpacing"/>
        <w:rPr>
          <w:rFonts w:eastAsia="Calibri" w:cs="Calibri"/>
          <w:color w:val="000000" w:themeColor="text1"/>
        </w:rPr>
      </w:pPr>
      <w:r w:rsidRPr="00A84157">
        <w:rPr>
          <w:rFonts w:eastAsia="Calibri" w:cs="Calibri"/>
          <w:color w:val="000000" w:themeColor="text1"/>
        </w:rPr>
        <w:t>(jedan</w:t>
      </w:r>
      <w:r w:rsidR="00E6221B">
        <w:rPr>
          <w:rFonts w:eastAsia="Calibri" w:cs="Calibri"/>
          <w:color w:val="000000" w:themeColor="text1"/>
        </w:rPr>
        <w:t xml:space="preserve"> autor</w:t>
      </w:r>
      <w:r w:rsidRPr="00A84157">
        <w:rPr>
          <w:rFonts w:eastAsia="Calibri" w:cs="Calibri"/>
          <w:color w:val="000000" w:themeColor="text1"/>
        </w:rPr>
        <w:t xml:space="preserve"> </w:t>
      </w:r>
      <w:r w:rsidR="00A84157" w:rsidRPr="00A84157">
        <w:rPr>
          <w:rFonts w:eastAsia="Calibri" w:cs="Calibri"/>
          <w:color w:val="000000" w:themeColor="text1"/>
        </w:rPr>
        <w:t xml:space="preserve">može </w:t>
      </w:r>
      <w:r w:rsidRPr="00A84157">
        <w:rPr>
          <w:rFonts w:eastAsia="Calibri" w:cs="Calibri"/>
          <w:color w:val="000000" w:themeColor="text1"/>
        </w:rPr>
        <w:t xml:space="preserve">predati do tri </w:t>
      </w:r>
      <w:r w:rsidR="00A84157" w:rsidRPr="00A84157">
        <w:rPr>
          <w:rFonts w:eastAsia="Calibri" w:cs="Calibri"/>
          <w:color w:val="000000" w:themeColor="text1"/>
        </w:rPr>
        <w:t>prijedloga</w:t>
      </w:r>
      <w:r w:rsidRPr="00A84157">
        <w:rPr>
          <w:rFonts w:eastAsia="Calibri" w:cs="Calibri"/>
          <w:color w:val="000000" w:themeColor="text1"/>
        </w:rPr>
        <w:t xml:space="preserve">) </w:t>
      </w:r>
    </w:p>
    <w:p w14:paraId="366398A8" w14:textId="77777777" w:rsidR="00D70EC9" w:rsidRDefault="00D70EC9" w:rsidP="00DF58F1">
      <w:pPr>
        <w:pStyle w:val="NoSpacing"/>
        <w:rPr>
          <w:rFonts w:eastAsia="Calibri" w:cs="Calibr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057"/>
        <w:gridCol w:w="5565"/>
      </w:tblGrid>
      <w:tr w:rsidR="00DF58F1" w14:paraId="3B4AA23D" w14:textId="77777777" w:rsidTr="005530EB">
        <w:tc>
          <w:tcPr>
            <w:tcW w:w="440" w:type="dxa"/>
          </w:tcPr>
          <w:p w14:paraId="25E43309" w14:textId="77777777"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1</w:t>
            </w:r>
          </w:p>
        </w:tc>
        <w:tc>
          <w:tcPr>
            <w:tcW w:w="3057" w:type="dxa"/>
          </w:tcPr>
          <w:p w14:paraId="3E86971E" w14:textId="77777777" w:rsidR="0096296E" w:rsidRDefault="00DF58F1" w:rsidP="00A84157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 w:rsidRPr="00D70EC9">
              <w:rPr>
                <w:rFonts w:eastAsia="Calibri" w:cs="Calibri"/>
                <w:b/>
                <w:color w:val="000000" w:themeColor="text1"/>
              </w:rPr>
              <w:t xml:space="preserve">Naziv </w:t>
            </w:r>
          </w:p>
          <w:p w14:paraId="4C60323D" w14:textId="77777777" w:rsidR="00DF58F1" w:rsidRPr="00D70EC9" w:rsidRDefault="00D70EC9" w:rsidP="00A84157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 xml:space="preserve">predloženog </w:t>
            </w:r>
            <w:r w:rsidR="00A84157">
              <w:rPr>
                <w:rFonts w:eastAsia="Calibri" w:cs="Calibri"/>
                <w:b/>
                <w:color w:val="000000" w:themeColor="text1"/>
              </w:rPr>
              <w:t>djela</w:t>
            </w:r>
          </w:p>
        </w:tc>
        <w:tc>
          <w:tcPr>
            <w:tcW w:w="5565" w:type="dxa"/>
          </w:tcPr>
          <w:p w14:paraId="21742DEC" w14:textId="77777777"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01126F76" w14:textId="77777777" w:rsidR="00D70EC9" w:rsidRPr="0096296E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F58F1" w14:paraId="1341C15B" w14:textId="77777777" w:rsidTr="005530EB">
        <w:tc>
          <w:tcPr>
            <w:tcW w:w="440" w:type="dxa"/>
          </w:tcPr>
          <w:p w14:paraId="393EC39F" w14:textId="77777777"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2</w:t>
            </w:r>
          </w:p>
        </w:tc>
        <w:tc>
          <w:tcPr>
            <w:tcW w:w="3057" w:type="dxa"/>
          </w:tcPr>
          <w:p w14:paraId="37E37850" w14:textId="77777777" w:rsidR="00D52CB3" w:rsidRPr="00D70EC9" w:rsidRDefault="00DF58F1" w:rsidP="004830A1">
            <w:pPr>
              <w:rPr>
                <w:b/>
              </w:rPr>
            </w:pPr>
            <w:r w:rsidRPr="00D70EC9">
              <w:rPr>
                <w:b/>
              </w:rPr>
              <w:t xml:space="preserve">Ime i prezime autora </w:t>
            </w:r>
          </w:p>
          <w:p w14:paraId="2C8B6ED4" w14:textId="0FCAC23F" w:rsidR="00DF58F1" w:rsidRPr="00D70EC9" w:rsidRDefault="00DF58F1" w:rsidP="004830A1">
            <w:pPr>
              <w:rPr>
                <w:b/>
              </w:rPr>
            </w:pPr>
          </w:p>
        </w:tc>
        <w:tc>
          <w:tcPr>
            <w:tcW w:w="5565" w:type="dxa"/>
          </w:tcPr>
          <w:p w14:paraId="7C2785B7" w14:textId="77777777"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F58F1" w14:paraId="73376146" w14:textId="77777777" w:rsidTr="005530EB">
        <w:tc>
          <w:tcPr>
            <w:tcW w:w="440" w:type="dxa"/>
          </w:tcPr>
          <w:p w14:paraId="1CCE442C" w14:textId="77777777"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5</w:t>
            </w:r>
          </w:p>
        </w:tc>
        <w:tc>
          <w:tcPr>
            <w:tcW w:w="3057" w:type="dxa"/>
          </w:tcPr>
          <w:p w14:paraId="301A0D8C" w14:textId="77777777" w:rsidR="00A84157" w:rsidRDefault="00A84157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  <w:p w14:paraId="72868B39" w14:textId="77777777" w:rsidR="00DF58F1" w:rsidRDefault="00D52CB3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Email adresa</w:t>
            </w:r>
          </w:p>
        </w:tc>
        <w:tc>
          <w:tcPr>
            <w:tcW w:w="5565" w:type="dxa"/>
          </w:tcPr>
          <w:p w14:paraId="2E9801F8" w14:textId="77777777"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18904F1A" w14:textId="77777777"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F58F1" w14:paraId="683FF5AE" w14:textId="77777777" w:rsidTr="005530EB">
        <w:tc>
          <w:tcPr>
            <w:tcW w:w="440" w:type="dxa"/>
          </w:tcPr>
          <w:p w14:paraId="2E9BA98D" w14:textId="77777777" w:rsidR="00DF58F1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6</w:t>
            </w:r>
          </w:p>
        </w:tc>
        <w:tc>
          <w:tcPr>
            <w:tcW w:w="3057" w:type="dxa"/>
          </w:tcPr>
          <w:p w14:paraId="24C44816" w14:textId="77777777" w:rsidR="00A84157" w:rsidRDefault="00A84157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  <w:p w14:paraId="190E40DF" w14:textId="77777777" w:rsidR="00DF58F1" w:rsidRDefault="00D52CB3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Telefon</w:t>
            </w:r>
            <w:r w:rsidR="00D70EC9">
              <w:rPr>
                <w:rFonts w:eastAsia="Calibri" w:cs="Calibri"/>
                <w:b/>
                <w:color w:val="000000" w:themeColor="text1"/>
              </w:rPr>
              <w:t>(i)</w:t>
            </w:r>
          </w:p>
        </w:tc>
        <w:tc>
          <w:tcPr>
            <w:tcW w:w="5565" w:type="dxa"/>
          </w:tcPr>
          <w:p w14:paraId="52DB6C6C" w14:textId="77777777" w:rsidR="00DF58F1" w:rsidRPr="0096296E" w:rsidRDefault="00DF58F1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46DB5B07" w14:textId="77777777"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06CD2" w14:paraId="54FAEFA3" w14:textId="77777777" w:rsidTr="005530EB">
        <w:tc>
          <w:tcPr>
            <w:tcW w:w="440" w:type="dxa"/>
          </w:tcPr>
          <w:p w14:paraId="78C101C1" w14:textId="77777777" w:rsidR="00D06CD2" w:rsidRDefault="00D06CD2" w:rsidP="00FA4725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7</w:t>
            </w:r>
          </w:p>
        </w:tc>
        <w:tc>
          <w:tcPr>
            <w:tcW w:w="3057" w:type="dxa"/>
          </w:tcPr>
          <w:p w14:paraId="1F6D3862" w14:textId="77777777" w:rsidR="00D06CD2" w:rsidRDefault="00D06CD2" w:rsidP="00FA4725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  <w:p w14:paraId="3C18D767" w14:textId="77777777" w:rsidR="00D06CD2" w:rsidRDefault="00D06CD2" w:rsidP="00FA4725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Poštanska adresa</w:t>
            </w:r>
          </w:p>
        </w:tc>
        <w:tc>
          <w:tcPr>
            <w:tcW w:w="5565" w:type="dxa"/>
          </w:tcPr>
          <w:p w14:paraId="200C4F0E" w14:textId="77777777" w:rsidR="00D06CD2" w:rsidRPr="0096296E" w:rsidRDefault="00D06CD2" w:rsidP="00FA4725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13418E40" w14:textId="77777777" w:rsidR="00D06CD2" w:rsidRPr="0096296E" w:rsidRDefault="00D06CD2" w:rsidP="00FA4725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06CD2" w14:paraId="7CD806FA" w14:textId="77777777" w:rsidTr="005530EB">
        <w:tc>
          <w:tcPr>
            <w:tcW w:w="440" w:type="dxa"/>
          </w:tcPr>
          <w:p w14:paraId="39C81782" w14:textId="77777777" w:rsidR="00D06CD2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8</w:t>
            </w:r>
          </w:p>
        </w:tc>
        <w:tc>
          <w:tcPr>
            <w:tcW w:w="3057" w:type="dxa"/>
          </w:tcPr>
          <w:p w14:paraId="4C3AA128" w14:textId="5CA88C4D" w:rsidR="00D06CD2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Procijenjena novčana (u KM) vrijednost materijala potreb</w:t>
            </w:r>
            <w:r w:rsidR="00E6221B">
              <w:rPr>
                <w:rFonts w:eastAsia="Calibri" w:cs="Calibri"/>
                <w:b/>
                <w:color w:val="000000" w:themeColor="text1"/>
              </w:rPr>
              <w:t>n</w:t>
            </w:r>
            <w:bookmarkStart w:id="0" w:name="_GoBack"/>
            <w:bookmarkEnd w:id="0"/>
            <w:r>
              <w:rPr>
                <w:rFonts w:eastAsia="Calibri" w:cs="Calibri"/>
                <w:b/>
                <w:color w:val="000000" w:themeColor="text1"/>
              </w:rPr>
              <w:t>og za realizaciju predloženog rada</w:t>
            </w:r>
          </w:p>
        </w:tc>
        <w:tc>
          <w:tcPr>
            <w:tcW w:w="5565" w:type="dxa"/>
          </w:tcPr>
          <w:p w14:paraId="00454796" w14:textId="77777777" w:rsidR="00D06CD2" w:rsidRPr="0096296E" w:rsidRDefault="00D06CD2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06CD2" w14:paraId="47658011" w14:textId="77777777" w:rsidTr="005530EB">
        <w:tc>
          <w:tcPr>
            <w:tcW w:w="440" w:type="dxa"/>
          </w:tcPr>
          <w:p w14:paraId="06909B96" w14:textId="77777777" w:rsidR="00D06CD2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9</w:t>
            </w:r>
          </w:p>
        </w:tc>
        <w:tc>
          <w:tcPr>
            <w:tcW w:w="3057" w:type="dxa"/>
          </w:tcPr>
          <w:p w14:paraId="74AD879B" w14:textId="3691F5A1" w:rsidR="00D06CD2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Procijenjeno vrijeme (u danim</w:t>
            </w:r>
            <w:r w:rsidR="00373F21">
              <w:rPr>
                <w:rFonts w:eastAsia="Calibri" w:cs="Calibri"/>
                <w:b/>
                <w:color w:val="000000" w:themeColor="text1"/>
              </w:rPr>
              <w:t>a</w:t>
            </w:r>
            <w:r>
              <w:rPr>
                <w:rFonts w:eastAsia="Calibri" w:cs="Calibri"/>
                <w:b/>
                <w:color w:val="000000" w:themeColor="text1"/>
              </w:rPr>
              <w:t>) potrebno za realizaciju predloženog rada</w:t>
            </w:r>
          </w:p>
        </w:tc>
        <w:tc>
          <w:tcPr>
            <w:tcW w:w="5565" w:type="dxa"/>
          </w:tcPr>
          <w:p w14:paraId="40383567" w14:textId="77777777" w:rsidR="00D06CD2" w:rsidRPr="0096296E" w:rsidRDefault="00D06CD2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</w:tc>
      </w:tr>
      <w:tr w:rsidR="00D70EC9" w14:paraId="75B38692" w14:textId="77777777" w:rsidTr="005530EB">
        <w:tc>
          <w:tcPr>
            <w:tcW w:w="440" w:type="dxa"/>
          </w:tcPr>
          <w:p w14:paraId="1BEEE93D" w14:textId="77777777" w:rsidR="00D70EC9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10</w:t>
            </w:r>
          </w:p>
        </w:tc>
        <w:tc>
          <w:tcPr>
            <w:tcW w:w="8622" w:type="dxa"/>
            <w:gridSpan w:val="2"/>
          </w:tcPr>
          <w:p w14:paraId="37769391" w14:textId="0658AFC3" w:rsidR="00D70EC9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O autoru predloženog djela</w:t>
            </w:r>
            <w:r w:rsidR="0096296E">
              <w:rPr>
                <w:rFonts w:eastAsia="Calibri" w:cs="Calibri"/>
                <w:b/>
                <w:color w:val="000000" w:themeColor="text1"/>
              </w:rPr>
              <w:t xml:space="preserve"> (50 do 150 riječi)</w:t>
            </w:r>
            <w:r>
              <w:rPr>
                <w:rFonts w:eastAsia="Calibri" w:cs="Calibri"/>
                <w:b/>
                <w:color w:val="000000" w:themeColor="text1"/>
              </w:rPr>
              <w:t>:</w:t>
            </w:r>
          </w:p>
          <w:p w14:paraId="5B07E350" w14:textId="77777777"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58A85265" w14:textId="77777777"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4C6DE0D4" w14:textId="77777777"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2E5713B0" w14:textId="77777777" w:rsidR="00D70EC9" w:rsidRPr="0096296E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5D9B0547" w14:textId="77777777" w:rsidR="00D70EC9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1F26536E" w14:textId="77777777" w:rsidR="00D70EC9" w:rsidRPr="0096296E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1C5B6640" w14:textId="77777777" w:rsidR="00D70EC9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796E5D12" w14:textId="77777777" w:rsidR="0096296E" w:rsidRP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19F561BE" w14:textId="77777777" w:rsidR="00D70EC9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</w:tc>
      </w:tr>
      <w:tr w:rsidR="00D70EC9" w14:paraId="43D286A6" w14:textId="77777777" w:rsidTr="005530EB">
        <w:tc>
          <w:tcPr>
            <w:tcW w:w="440" w:type="dxa"/>
          </w:tcPr>
          <w:p w14:paraId="033E72FF" w14:textId="77777777" w:rsidR="00D70EC9" w:rsidRDefault="00D06CD2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11</w:t>
            </w:r>
          </w:p>
        </w:tc>
        <w:tc>
          <w:tcPr>
            <w:tcW w:w="8622" w:type="dxa"/>
            <w:gridSpan w:val="2"/>
          </w:tcPr>
          <w:p w14:paraId="0DCE601B" w14:textId="77777777" w:rsidR="00D70EC9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color w:val="000000" w:themeColor="text1"/>
              </w:rPr>
              <w:t>Opis predloženog djela:</w:t>
            </w:r>
            <w:r w:rsidR="0096296E">
              <w:rPr>
                <w:rFonts w:eastAsia="Calibri" w:cs="Calibri"/>
                <w:b/>
                <w:color w:val="000000" w:themeColor="text1"/>
              </w:rPr>
              <w:t xml:space="preserve"> (50 do 150 riječi):</w:t>
            </w:r>
          </w:p>
          <w:p w14:paraId="41499984" w14:textId="77777777"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3F934627" w14:textId="77777777" w:rsidR="00A84157" w:rsidRPr="0096296E" w:rsidRDefault="00A84157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0FF720E9" w14:textId="77777777" w:rsidR="00D70EC9" w:rsidRDefault="00D70EC9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16B63CD9" w14:textId="77777777" w:rsid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68491F21" w14:textId="77777777" w:rsid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583C2E12" w14:textId="77777777" w:rsid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17C056C3" w14:textId="77777777" w:rsid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48CD31BC" w14:textId="77777777" w:rsidR="0096296E" w:rsidRPr="0096296E" w:rsidRDefault="0096296E" w:rsidP="00DF58F1">
            <w:pPr>
              <w:pStyle w:val="NoSpacing"/>
              <w:rPr>
                <w:rFonts w:eastAsia="Calibri" w:cs="Calibri"/>
                <w:color w:val="000000" w:themeColor="text1"/>
              </w:rPr>
            </w:pPr>
          </w:p>
          <w:p w14:paraId="02F9CA4C" w14:textId="77777777" w:rsidR="00D70EC9" w:rsidRDefault="00D70EC9" w:rsidP="00DF58F1">
            <w:pPr>
              <w:pStyle w:val="NoSpacing"/>
              <w:rPr>
                <w:rFonts w:eastAsia="Calibri" w:cs="Calibri"/>
                <w:b/>
                <w:color w:val="000000" w:themeColor="text1"/>
              </w:rPr>
            </w:pPr>
          </w:p>
        </w:tc>
      </w:tr>
    </w:tbl>
    <w:p w14:paraId="7E845B41" w14:textId="77777777" w:rsidR="00F83C68" w:rsidRDefault="00F83C68" w:rsidP="0096296E"/>
    <w:sectPr w:rsidR="00F8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F1"/>
    <w:rsid w:val="000A7C27"/>
    <w:rsid w:val="00373F21"/>
    <w:rsid w:val="00397A14"/>
    <w:rsid w:val="003E1E79"/>
    <w:rsid w:val="00541785"/>
    <w:rsid w:val="005530EB"/>
    <w:rsid w:val="0096296E"/>
    <w:rsid w:val="009E1726"/>
    <w:rsid w:val="00A84157"/>
    <w:rsid w:val="00D06CD2"/>
    <w:rsid w:val="00D31874"/>
    <w:rsid w:val="00D52CB3"/>
    <w:rsid w:val="00D70EC9"/>
    <w:rsid w:val="00DF58F1"/>
    <w:rsid w:val="00E6221B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F61A"/>
  <w15:docId w15:val="{3A7BF9C8-CB87-46A6-BF36-20781F5A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8F1"/>
    <w:pPr>
      <w:spacing w:after="0" w:line="240" w:lineRule="auto"/>
    </w:pPr>
  </w:style>
  <w:style w:type="table" w:styleId="TableGrid">
    <w:name w:val="Table Grid"/>
    <w:basedOn w:val="TableNormal"/>
    <w:uiPriority w:val="59"/>
    <w:rsid w:val="00DF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81A9253AD764782288B3E67F11148" ma:contentTypeVersion="13" ma:contentTypeDescription="Create a new document." ma:contentTypeScope="" ma:versionID="b7aecb36afe2f35c1362a06b05645735">
  <xsd:schema xmlns:xsd="http://www.w3.org/2001/XMLSchema" xmlns:xs="http://www.w3.org/2001/XMLSchema" xmlns:p="http://schemas.microsoft.com/office/2006/metadata/properties" xmlns:ns3="277677d1-089f-4e05-816d-da4f0782e0af" xmlns:ns4="e23fcb4d-e8e3-4a91-b8ff-3f175f453018" targetNamespace="http://schemas.microsoft.com/office/2006/metadata/properties" ma:root="true" ma:fieldsID="3c6b34a276bd6c6c7c47acb091f5ab75" ns3:_="" ns4:_="">
    <xsd:import namespace="277677d1-089f-4e05-816d-da4f0782e0af"/>
    <xsd:import namespace="e23fcb4d-e8e3-4a91-b8ff-3f175f4530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77d1-089f-4e05-816d-da4f0782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cb4d-e8e3-4a91-b8ff-3f175f453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757E0-46A4-4240-9E9A-E78A66344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77d1-089f-4e05-816d-da4f0782e0af"/>
    <ds:schemaRef ds:uri="e23fcb4d-e8e3-4a91-b8ff-3f175f453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64759-B868-4CA9-B675-25AEA600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D2279-C515-4819-939C-1A9493692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Udruzenje VESTA humanitarna organizacija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Aida Sunje</cp:lastModifiedBy>
  <cp:revision>6</cp:revision>
  <dcterms:created xsi:type="dcterms:W3CDTF">2020-06-02T08:42:00Z</dcterms:created>
  <dcterms:modified xsi:type="dcterms:W3CDTF">2020-08-25T07:33:00Z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0x010100C8B81A9253AD764782288B3E67F11148</vt:lpwstr>
  </property>
</Properties>
</file>