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49262" w14:textId="77777777" w:rsidR="00F83C68" w:rsidRDefault="00F83C68"/>
    <w:p w14:paraId="17007579" w14:textId="77777777" w:rsidR="00732143" w:rsidRP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  <w:sz w:val="44"/>
        </w:rPr>
      </w:pPr>
      <w:r w:rsidRPr="00732143">
        <w:rPr>
          <w:rFonts w:eastAsia="Calibri" w:cs="Calibri"/>
          <w:b/>
          <w:color w:val="000000" w:themeColor="text1"/>
          <w:sz w:val="44"/>
        </w:rPr>
        <w:t>IZJAVA</w:t>
      </w:r>
    </w:p>
    <w:p w14:paraId="07A75B75" w14:textId="30DECAF0" w:rsidR="00732143" w:rsidRP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  <w:sz w:val="32"/>
        </w:rPr>
      </w:pPr>
      <w:r w:rsidRPr="00732143">
        <w:rPr>
          <w:rFonts w:eastAsia="Calibri" w:cs="Calibri"/>
          <w:b/>
          <w:color w:val="000000" w:themeColor="text1"/>
          <w:sz w:val="32"/>
        </w:rPr>
        <w:t>uz prijavu za nagradno takmičenje  „</w:t>
      </w:r>
      <w:r w:rsidR="003C6F9C">
        <w:rPr>
          <w:rFonts w:eastAsia="Calibri" w:cs="Calibri"/>
          <w:b/>
          <w:color w:val="000000" w:themeColor="text1"/>
          <w:sz w:val="32"/>
        </w:rPr>
        <w:t>Održiva poljoprivreda u BiH</w:t>
      </w:r>
      <w:r w:rsidRPr="00732143">
        <w:rPr>
          <w:rFonts w:eastAsia="Calibri" w:cs="Calibri"/>
          <w:b/>
          <w:color w:val="000000" w:themeColor="text1"/>
          <w:sz w:val="32"/>
        </w:rPr>
        <w:t>“</w:t>
      </w:r>
    </w:p>
    <w:p w14:paraId="3A6C4955" w14:textId="77777777" w:rsidR="00732143" w:rsidRDefault="00732143" w:rsidP="00732143">
      <w:pPr>
        <w:pStyle w:val="NoSpacing"/>
        <w:jc w:val="center"/>
        <w:rPr>
          <w:rFonts w:eastAsia="Calibri" w:cs="Calibri"/>
          <w:b/>
          <w:color w:val="000000" w:themeColor="text1"/>
        </w:rPr>
      </w:pPr>
    </w:p>
    <w:p w14:paraId="674613B3" w14:textId="77777777" w:rsidR="00732143" w:rsidRPr="000D6586" w:rsidRDefault="000D6586" w:rsidP="000D65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="006313EF">
        <w:rPr>
          <w:color w:val="000000" w:themeColor="text1"/>
          <w:sz w:val="24"/>
        </w:rPr>
        <w:t>zjavu je potrebno od</w:t>
      </w:r>
      <w:r w:rsidR="00D35A7C" w:rsidRPr="000D6586">
        <w:rPr>
          <w:color w:val="000000" w:themeColor="text1"/>
          <w:sz w:val="24"/>
        </w:rPr>
        <w:t>štampati, popuniti p</w:t>
      </w:r>
      <w:r w:rsidRPr="000D6586">
        <w:rPr>
          <w:color w:val="000000" w:themeColor="text1"/>
          <w:sz w:val="24"/>
        </w:rPr>
        <w:t>odatke, potpisati, skenirati i poslati u PDF formatu, e</w:t>
      </w:r>
      <w:r>
        <w:rPr>
          <w:color w:val="000000" w:themeColor="text1"/>
          <w:sz w:val="24"/>
        </w:rPr>
        <w:t>mailom uz prijavu i ilustracije.</w:t>
      </w:r>
    </w:p>
    <w:p w14:paraId="066EA15B" w14:textId="77777777" w:rsidR="00732143" w:rsidRPr="00732143" w:rsidRDefault="00732143" w:rsidP="00732143">
      <w:pPr>
        <w:pStyle w:val="NoSpacing"/>
        <w:rPr>
          <w:color w:val="000000" w:themeColor="text1"/>
          <w:sz w:val="28"/>
        </w:rPr>
      </w:pPr>
    </w:p>
    <w:p w14:paraId="5D30E60A" w14:textId="69A359EC" w:rsidR="00732143" w:rsidRDefault="00732143" w:rsidP="00732143">
      <w:pPr>
        <w:pStyle w:val="NoSpacing"/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 xml:space="preserve">Ja (ime i prezime)  </w:t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 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 xml:space="preserve"> </w:t>
      </w:r>
      <w:r w:rsidRPr="00732143">
        <w:rPr>
          <w:color w:val="000000" w:themeColor="text1"/>
          <w:sz w:val="28"/>
        </w:rPr>
        <w:t xml:space="preserve"> autor djela koje prilažem, prijavljujem se za nagradno takmičenje „</w:t>
      </w:r>
      <w:r w:rsidR="003C6F9C">
        <w:rPr>
          <w:color w:val="000000" w:themeColor="text1"/>
          <w:sz w:val="28"/>
        </w:rPr>
        <w:t>Održiva poljoprivreda u BiH</w:t>
      </w:r>
      <w:r w:rsidRPr="00732143">
        <w:rPr>
          <w:color w:val="000000" w:themeColor="text1"/>
          <w:sz w:val="28"/>
        </w:rPr>
        <w:t>“</w:t>
      </w:r>
      <w:r w:rsidR="003C6F9C">
        <w:rPr>
          <w:color w:val="000000" w:themeColor="text1"/>
          <w:sz w:val="28"/>
        </w:rPr>
        <w:t xml:space="preserve"> </w:t>
      </w:r>
      <w:r w:rsidRPr="00732143">
        <w:rPr>
          <w:color w:val="000000" w:themeColor="text1"/>
          <w:sz w:val="28"/>
        </w:rPr>
        <w:t>i svojim potpisom izjavljujem:</w:t>
      </w:r>
    </w:p>
    <w:p w14:paraId="37F60080" w14:textId="77777777" w:rsidR="00732143" w:rsidRPr="00732143" w:rsidRDefault="00732143" w:rsidP="00732143">
      <w:pPr>
        <w:pStyle w:val="NoSpacing"/>
        <w:spacing w:line="360" w:lineRule="auto"/>
        <w:jc w:val="both"/>
        <w:rPr>
          <w:color w:val="000000" w:themeColor="text1"/>
          <w:sz w:val="28"/>
        </w:rPr>
      </w:pPr>
    </w:p>
    <w:p w14:paraId="737DF36E" w14:textId="33838EA9"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>da je prijavljeni rad (tj. radovi) moje</w:t>
      </w:r>
      <w:bookmarkStart w:id="0" w:name="_GoBack"/>
      <w:bookmarkEnd w:id="0"/>
      <w:r w:rsidRPr="00732143">
        <w:rPr>
          <w:color w:val="000000" w:themeColor="text1"/>
          <w:sz w:val="28"/>
        </w:rPr>
        <w:t xml:space="preserve"> originalno djelo,</w:t>
      </w:r>
    </w:p>
    <w:p w14:paraId="41F0C75C" w14:textId="77777777"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 xml:space="preserve">da su svi podaci navedeni u prijavnom obrascu tačni, i </w:t>
      </w:r>
    </w:p>
    <w:p w14:paraId="4D1CECC3" w14:textId="7FC33DD6" w:rsidR="00732143" w:rsidRPr="00732143" w:rsidRDefault="00732143" w:rsidP="00732143">
      <w:pPr>
        <w:pStyle w:val="NoSpacing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</w:rPr>
      </w:pPr>
      <w:r w:rsidRPr="00732143">
        <w:rPr>
          <w:color w:val="000000" w:themeColor="text1"/>
          <w:sz w:val="28"/>
        </w:rPr>
        <w:t>d</w:t>
      </w:r>
      <w:r w:rsidR="006313EF">
        <w:rPr>
          <w:color w:val="000000" w:themeColor="text1"/>
          <w:sz w:val="28"/>
        </w:rPr>
        <w:t xml:space="preserve">a prihvatam odredbe navedene u </w:t>
      </w:r>
      <w:r w:rsidRPr="00732143">
        <w:rPr>
          <w:color w:val="000000" w:themeColor="text1"/>
          <w:sz w:val="28"/>
        </w:rPr>
        <w:t>pravilniku za prijavu i učešće u Nagradnom takmičenju za likovne umjetnike „</w:t>
      </w:r>
      <w:r w:rsidR="003C6F9C">
        <w:rPr>
          <w:color w:val="000000" w:themeColor="text1"/>
          <w:sz w:val="28"/>
        </w:rPr>
        <w:t>Održiva poljoprivreda u BiH</w:t>
      </w:r>
      <w:r w:rsidRPr="00732143">
        <w:rPr>
          <w:color w:val="000000" w:themeColor="text1"/>
          <w:sz w:val="28"/>
        </w:rPr>
        <w:t>“.</w:t>
      </w:r>
    </w:p>
    <w:p w14:paraId="69B3D499" w14:textId="77777777" w:rsidR="00732143" w:rsidRDefault="00732143" w:rsidP="00732143">
      <w:pPr>
        <w:pStyle w:val="NoSpacing"/>
        <w:rPr>
          <w:color w:val="000000" w:themeColor="text1"/>
        </w:rPr>
      </w:pPr>
    </w:p>
    <w:p w14:paraId="32EFD0AB" w14:textId="77777777" w:rsidR="00732143" w:rsidRDefault="00732143" w:rsidP="00732143">
      <w:pPr>
        <w:pStyle w:val="NoSpacing"/>
        <w:rPr>
          <w:color w:val="000000" w:themeColor="text1"/>
        </w:rPr>
      </w:pPr>
    </w:p>
    <w:p w14:paraId="3524F6DB" w14:textId="77777777"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  <w:r w:rsidRPr="00732143">
        <w:rPr>
          <w:color w:val="000000" w:themeColor="text1"/>
          <w:sz w:val="28"/>
        </w:rPr>
        <w:t xml:space="preserve">Datum i mjesto: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>
        <w:rPr>
          <w:color w:val="000000" w:themeColor="text1"/>
          <w:sz w:val="28"/>
          <w:u w:val="single"/>
        </w:rPr>
        <w:tab/>
      </w:r>
    </w:p>
    <w:p w14:paraId="661EF504" w14:textId="77777777"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14:paraId="4CAA82E7" w14:textId="77777777"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14:paraId="446CB9B3" w14:textId="77777777"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</w:p>
    <w:p w14:paraId="1A1CE371" w14:textId="77777777" w:rsidR="00732143" w:rsidRPr="00732143" w:rsidRDefault="00732143" w:rsidP="00732143">
      <w:pPr>
        <w:pStyle w:val="NoSpacing"/>
        <w:rPr>
          <w:color w:val="000000" w:themeColor="text1"/>
          <w:sz w:val="28"/>
          <w:u w:val="single"/>
        </w:rPr>
      </w:pPr>
      <w:r w:rsidRPr="00732143">
        <w:rPr>
          <w:color w:val="000000" w:themeColor="text1"/>
          <w:sz w:val="28"/>
        </w:rPr>
        <w:t xml:space="preserve">Potpis: </w:t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  <w:r w:rsidRPr="00732143">
        <w:rPr>
          <w:color w:val="000000" w:themeColor="text1"/>
          <w:sz w:val="28"/>
          <w:u w:val="single"/>
        </w:rPr>
        <w:tab/>
      </w:r>
    </w:p>
    <w:p w14:paraId="614E309A" w14:textId="77777777" w:rsidR="00732143" w:rsidRDefault="00732143" w:rsidP="00732143">
      <w:pPr>
        <w:pStyle w:val="NoSpacing"/>
        <w:rPr>
          <w:color w:val="000000" w:themeColor="text1"/>
        </w:rPr>
      </w:pPr>
    </w:p>
    <w:p w14:paraId="0FAB79E3" w14:textId="77777777" w:rsidR="00732143" w:rsidRPr="005F6699" w:rsidRDefault="00732143" w:rsidP="00732143">
      <w:pPr>
        <w:pStyle w:val="NoSpacing"/>
        <w:rPr>
          <w:color w:val="000000" w:themeColor="text1"/>
        </w:rPr>
      </w:pPr>
    </w:p>
    <w:p w14:paraId="406FA932" w14:textId="77777777" w:rsidR="00732143" w:rsidRDefault="00732143"/>
    <w:sectPr w:rsidR="0073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A56A0"/>
    <w:multiLevelType w:val="hybridMultilevel"/>
    <w:tmpl w:val="ECA4DBCC"/>
    <w:lvl w:ilvl="0" w:tplc="622CB7B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43"/>
    <w:rsid w:val="000D6586"/>
    <w:rsid w:val="003C6F9C"/>
    <w:rsid w:val="006313EF"/>
    <w:rsid w:val="00732143"/>
    <w:rsid w:val="00866052"/>
    <w:rsid w:val="00915AFE"/>
    <w:rsid w:val="009E1726"/>
    <w:rsid w:val="00D35A7C"/>
    <w:rsid w:val="00E11A56"/>
    <w:rsid w:val="00F8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F9491"/>
  <w15:docId w15:val="{31409B9B-ACF0-44B6-BE57-1165B0B8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81A9253AD764782288B3E67F11148" ma:contentTypeVersion="13" ma:contentTypeDescription="Create a new document." ma:contentTypeScope="" ma:versionID="b7aecb36afe2f35c1362a06b05645735">
  <xsd:schema xmlns:xsd="http://www.w3.org/2001/XMLSchema" xmlns:xs="http://www.w3.org/2001/XMLSchema" xmlns:p="http://schemas.microsoft.com/office/2006/metadata/properties" xmlns:ns3="277677d1-089f-4e05-816d-da4f0782e0af" xmlns:ns4="e23fcb4d-e8e3-4a91-b8ff-3f175f453018" targetNamespace="http://schemas.microsoft.com/office/2006/metadata/properties" ma:root="true" ma:fieldsID="3c6b34a276bd6c6c7c47acb091f5ab75" ns3:_="" ns4:_="">
    <xsd:import namespace="277677d1-089f-4e05-816d-da4f0782e0af"/>
    <xsd:import namespace="e23fcb4d-e8e3-4a91-b8ff-3f175f4530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77d1-089f-4e05-816d-da4f0782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fcb4d-e8e3-4a91-b8ff-3f175f4530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44421-F32C-4B02-A8CC-943980ABB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569D9E-D113-4BA0-A967-86EE601FB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8165E-E261-4B77-BB8E-B7069A8C2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77d1-089f-4e05-816d-da4f0782e0af"/>
    <ds:schemaRef ds:uri="e23fcb4d-e8e3-4a91-b8ff-3f175f453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Udruzenje VESTA humanitarna organizacija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Aida Sunje</cp:lastModifiedBy>
  <cp:revision>4</cp:revision>
  <dcterms:created xsi:type="dcterms:W3CDTF">2020-06-02T08:45:00Z</dcterms:created>
  <dcterms:modified xsi:type="dcterms:W3CDTF">2020-06-09T12:49:00Z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0x010100C8B81A9253AD764782288B3E67F11148</vt:lpwstr>
  </property>
</Properties>
</file>