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ADA8" w14:textId="77777777" w:rsidR="00C36021" w:rsidRPr="00053CD2" w:rsidRDefault="00C36021" w:rsidP="00222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bs-Latn-BA"/>
        </w:rPr>
      </w:pPr>
      <w:r w:rsidRPr="00053CD2"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val="bs-Latn-BA" w:eastAsia="en-GB"/>
        </w:rPr>
        <w:drawing>
          <wp:inline distT="0" distB="0" distL="0" distR="0" wp14:anchorId="767B5BFA" wp14:editId="758487F8">
            <wp:extent cx="6392849" cy="1423283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85" cy="142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4AA12" w14:textId="77777777" w:rsidR="00CD35DF" w:rsidRPr="00053CD2" w:rsidRDefault="00C36021" w:rsidP="0022250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bs-Latn-BA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bs-Latn-BA"/>
        </w:rPr>
        <w:t>POSLOVNE PONUDE KOMPANIJA</w:t>
      </w:r>
      <w:r w:rsidR="00222500" w:rsidRPr="00053CD2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bs-Latn-BA"/>
        </w:rPr>
        <w:t xml:space="preserve"> IZ LITVANIJE</w:t>
      </w:r>
    </w:p>
    <w:p w14:paraId="4F4D5C8B" w14:textId="77777777" w:rsidR="00CD35DF" w:rsidRPr="00053CD2" w:rsidRDefault="00CD35DF" w:rsidP="00CD35DF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/>
        </w:rPr>
      </w:pPr>
    </w:p>
    <w:p w14:paraId="65E40F78" w14:textId="77777777" w:rsidR="00CD35DF" w:rsidRPr="00053CD2" w:rsidRDefault="00CD35DF" w:rsidP="0022250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DRVOPRERAĐIVAČI</w:t>
      </w:r>
    </w:p>
    <w:p w14:paraId="793259AA" w14:textId="77777777" w:rsidR="00CD35DF" w:rsidRPr="00053CD2" w:rsidRDefault="00CD35DF" w:rsidP="0022250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</w:p>
    <w:p w14:paraId="1BA6BE41" w14:textId="77777777" w:rsidR="00CD35DF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BOLT20200804001</w:t>
      </w: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 xml:space="preserve"> - </w:t>
      </w:r>
      <w:r w:rsidRPr="00053CD2"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  <w:t>Litvanska kompanija za izvoz drveta nudi svoje usluge i traži partnere za rad u okviru ugovora o proizvodnji, podugovaranju ili zajedničkom ulaganju</w:t>
      </w:r>
    </w:p>
    <w:p w14:paraId="66DD81E0" w14:textId="018DE4AC" w:rsidR="00CD35DF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BOLT20181217001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- 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Litvanska kompanija specijaliz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ov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ana za proizvodnju namještaja, traži distributere u okviru ugovora o komercijalnoj agenciji, ugovora o proizvodnji ili podugovaranju.</w:t>
      </w:r>
    </w:p>
    <w:p w14:paraId="5ACC6C67" w14:textId="0D32F987" w:rsidR="00CD35DF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BOLT20190424001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- Litvanska kompanija specijaliz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>ov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>ana za preradu drveta i proizvode od drveta nudi proizvodnju prema ugovoru o proizvodnji.</w:t>
      </w:r>
    </w:p>
    <w:p w14:paraId="6F67992F" w14:textId="77777777" w:rsidR="00CD35DF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</w:p>
    <w:p w14:paraId="746CA43F" w14:textId="77777777" w:rsidR="00CD35DF" w:rsidRPr="00053CD2" w:rsidRDefault="00CD35DF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METALOPRERAĐIVAČI</w:t>
      </w:r>
      <w:bookmarkStart w:id="0" w:name="_GoBack"/>
      <w:bookmarkEnd w:id="0"/>
    </w:p>
    <w:p w14:paraId="06E5EE9D" w14:textId="77777777" w:rsidR="00CD35DF" w:rsidRPr="00053CD2" w:rsidRDefault="00C36021" w:rsidP="00222500">
      <w:pPr>
        <w:keepNext/>
        <w:spacing w:after="0"/>
        <w:jc w:val="both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  <w:t xml:space="preserve">  </w:t>
      </w:r>
    </w:p>
    <w:p w14:paraId="3DFFBBE7" w14:textId="62E14CE7" w:rsidR="00CD35DF" w:rsidRPr="00053CD2" w:rsidRDefault="00C36021" w:rsidP="00C36021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/>
        </w:rPr>
        <w:t>BOLT20181228001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  <w:t xml:space="preserve"> </w:t>
      </w:r>
      <w:r w:rsidR="00CD35DF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- Litvanska kompanija specijaliz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ov</w:t>
      </w:r>
      <w:r w:rsidR="00CD35DF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ana za obradu metala, brodogradnju i održavanje, traži nove partnere za međunarodno širenje poslovanja prema ugovorima o vanjskim poslovima</w:t>
      </w:r>
      <w:r w:rsidR="0092511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 xml:space="preserve"> (outsourcing)</w:t>
      </w:r>
      <w:r w:rsidR="00CD35DF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, uslugama i podugovaranju.</w:t>
      </w:r>
    </w:p>
    <w:p w14:paraId="16D84F9B" w14:textId="77777777" w:rsidR="00925113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BOLT20190206001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- </w:t>
      </w:r>
      <w:r w:rsidR="0092511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>Litvanska metaloprerađivačka kompanija traži inostrane partnere za rad prema ugovoru o proizvodnji, podugovaranju ili distribuciji.</w:t>
      </w:r>
    </w:p>
    <w:p w14:paraId="0372BA1D" w14:textId="617126C2" w:rsidR="00CD35DF" w:rsidRPr="00053CD2" w:rsidRDefault="00C36021" w:rsidP="00222500">
      <w:pPr>
        <w:keepNext/>
        <w:spacing w:after="0"/>
        <w:ind w:left="360"/>
        <w:jc w:val="both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BOLT20180725001</w:t>
      </w:r>
      <w:r w:rsidR="00CD35DF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</w:t>
      </w:r>
      <w:r w:rsidR="0092511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- </w:t>
      </w:r>
      <w:r w:rsidR="0092511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Litvanska </w:t>
      </w:r>
      <w:r w:rsidR="008D3391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kompanija</w:t>
      </w:r>
      <w:r w:rsidR="0092511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 koja dizajnira i proizvodi metalne proizvode i mehanizme traži partnere prema ugovorima o podugovaranju i proizvodnji.</w:t>
      </w:r>
    </w:p>
    <w:p w14:paraId="635AA4FA" w14:textId="77777777" w:rsidR="00925113" w:rsidRPr="00053CD2" w:rsidRDefault="00925113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</w:p>
    <w:p w14:paraId="2777FEBC" w14:textId="77777777" w:rsidR="00CD35DF" w:rsidRPr="00053CD2" w:rsidRDefault="00925113" w:rsidP="00C36021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GRAĐEVINARSTVO, IZGRADNJA</w:t>
      </w:r>
    </w:p>
    <w:p w14:paraId="41744C10" w14:textId="77777777" w:rsidR="00CD35DF" w:rsidRPr="00053CD2" w:rsidRDefault="00CD35DF" w:rsidP="0022250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bs-Latn-BA"/>
        </w:rPr>
      </w:pPr>
    </w:p>
    <w:p w14:paraId="2596CC85" w14:textId="718B0C8B" w:rsidR="00925113" w:rsidRPr="00053CD2" w:rsidRDefault="00C36021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BOLT20190313001</w:t>
      </w:r>
      <w:r w:rsidR="00CD35DF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 - </w:t>
      </w:r>
      <w:r w:rsidR="0092511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Litvanska kompanija specijaliz</w:t>
      </w:r>
      <w:r w:rsidR="008D3391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ov</w:t>
      </w:r>
      <w:r w:rsidR="0092511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ana za zapošljavanje radnika u građevinskom sektoru, traži inostrane partnere za rad prema ugovoru o uslugama.</w:t>
      </w:r>
    </w:p>
    <w:p w14:paraId="2530C177" w14:textId="77777777" w:rsidR="00363033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BOLT20190426001</w:t>
      </w:r>
      <w:r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 - </w:t>
      </w:r>
      <w:r w:rsidR="0092511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Litvanska kompanija za brodogradnju traži partnere -  podizvođače radova.</w:t>
      </w:r>
    </w:p>
    <w:p w14:paraId="5A7AC014" w14:textId="77777777" w:rsidR="00222500" w:rsidRPr="00053CD2" w:rsidRDefault="00222500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</w:p>
    <w:p w14:paraId="3227B4E7" w14:textId="77777777" w:rsidR="00222500" w:rsidRPr="00053CD2" w:rsidRDefault="00925113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TEKSTIL</w:t>
      </w:r>
    </w:p>
    <w:p w14:paraId="3853E280" w14:textId="77777777" w:rsidR="00222500" w:rsidRPr="00053CD2" w:rsidRDefault="00222500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</w:p>
    <w:p w14:paraId="05252783" w14:textId="77777777" w:rsidR="00222500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/>
        </w:rPr>
        <w:t>BOLT20200512001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  <w:t xml:space="preserve"> </w:t>
      </w:r>
      <w:r w:rsidR="00925113"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  <w:t xml:space="preserve">- </w:t>
      </w:r>
      <w:r w:rsidR="0092511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Litvanska kompanija koja proizvodi ručno rađene proizvode od jantara i drugih prirodnih materijala traži inostrane partnere koji bi radili prema usluzi distribucije ili ugovoru o proizvodnji.</w:t>
      </w:r>
    </w:p>
    <w:p w14:paraId="7D698C5A" w14:textId="7E636FA3" w:rsidR="00222500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val="bs-Latn-BA"/>
        </w:rPr>
        <w:t>BOLT20190814002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 xml:space="preserve"> - </w:t>
      </w:r>
      <w:r w:rsidR="0036303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Litvanska kompanija specijaliz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ov</w:t>
      </w:r>
      <w:r w:rsidR="0036303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ana za usluge šivenja odjeće traži partnere u okviru ugovora o proizvodnji ili podugovaranju.</w:t>
      </w:r>
    </w:p>
    <w:p w14:paraId="553A48A3" w14:textId="47D08ECA" w:rsidR="00363033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lastRenderedPageBreak/>
        <w:t>BOLT20191024001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- </w:t>
      </w:r>
      <w:r w:rsidR="0036303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Litvanska 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kompanija nudi </w:t>
      </w:r>
      <w:r w:rsidR="0036303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>usluge šivenja i traži partnere u inostranstvu za rad prema ugovoru o proizvodnji ili podugovaranju.</w:t>
      </w:r>
    </w:p>
    <w:p w14:paraId="38017D71" w14:textId="36BA2471" w:rsidR="00C36021" w:rsidRPr="00053CD2" w:rsidRDefault="00CD35DF" w:rsidP="009B799A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BOLT20200108002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 w:eastAsia="lt-LT"/>
        </w:rPr>
        <w:t xml:space="preserve"> </w:t>
      </w:r>
      <w:r w:rsidR="00363033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- </w:t>
      </w:r>
      <w:r w:rsidR="00363033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lang w:val="bs-Latn-BA" w:eastAsia="lt-LT"/>
        </w:rPr>
        <w:t>Litvanska kompanija specijaliz</w:t>
      </w:r>
      <w:r w:rsidR="008D3391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lang w:val="bs-Latn-BA" w:eastAsia="lt-LT"/>
        </w:rPr>
        <w:t>ov</w:t>
      </w:r>
      <w:r w:rsidR="00363033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lang w:val="bs-Latn-BA" w:eastAsia="lt-LT"/>
        </w:rPr>
        <w:t>ana za proizvodnju lanenog tekstila, traži trgovce na malo, distributere ili partnere prema ugovoru o distribucijskim uslugama.</w:t>
      </w:r>
    </w:p>
    <w:p w14:paraId="2C3624EE" w14:textId="77777777" w:rsidR="00CD35DF" w:rsidRPr="00053CD2" w:rsidRDefault="00363033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PROIZVODNJA HRANE</w:t>
      </w:r>
    </w:p>
    <w:p w14:paraId="34337FE0" w14:textId="77777777" w:rsidR="00CD35DF" w:rsidRPr="00053CD2" w:rsidRDefault="00CD35DF" w:rsidP="002225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</w:p>
    <w:p w14:paraId="36BD7DCE" w14:textId="2147A666" w:rsidR="00363033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BOLT20190110001</w:t>
      </w: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 xml:space="preserve"> </w:t>
      </w:r>
      <w:r w:rsidR="0036303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- </w:t>
      </w:r>
      <w:r w:rsidR="0036303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  <w:t>Litvanska kompanija za naučno istraživanje, specijaliz</w:t>
      </w:r>
      <w:r w:rsidR="008D3391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  <w:t>ov</w:t>
      </w:r>
      <w:r w:rsidR="0036303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  <w:t>ana za proizvodnju proizvoda od čiste i zdrave vode koristeći jedinstvene tehnike, traži distributere i uvoznike prema sporazumu o uslugama distribucije.</w:t>
      </w:r>
    </w:p>
    <w:p w14:paraId="1E9021FA" w14:textId="77777777" w:rsidR="00363033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BOLT20190117001</w:t>
      </w:r>
      <w:r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 - </w:t>
      </w:r>
      <w:r w:rsidR="00363033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  <w:t>Litvanska kompanija koja proizvodi veganske deserte i grickalice bez glutena, traži inostranog partnera za rad u okviru distribucijskih usluga ili proizvodnog ugovora.</w:t>
      </w:r>
    </w:p>
    <w:p w14:paraId="1A743B01" w14:textId="77777777" w:rsidR="00CD35DF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  <w:lang w:val="bs-Latn-BA"/>
        </w:rPr>
        <w:t>BLT20190214001</w:t>
      </w:r>
      <w:r w:rsidRPr="00053CD2"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FF"/>
          <w:lang w:val="bs-Latn-BA"/>
        </w:rPr>
        <w:t xml:space="preserve"> - </w:t>
      </w:r>
      <w:r w:rsidR="00363033" w:rsidRPr="00053CD2"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/>
        </w:rPr>
        <w:t>Proizvođač ribe iz Litvanije traži inostrane partnere za rad u okviru distribucijske usluge ili ugovora o proizvodnji.</w:t>
      </w:r>
    </w:p>
    <w:p w14:paraId="78085E44" w14:textId="77777777" w:rsidR="00363033" w:rsidRPr="00053CD2" w:rsidRDefault="00363033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/>
        </w:rPr>
      </w:pPr>
    </w:p>
    <w:p w14:paraId="74154CCA" w14:textId="77777777" w:rsidR="00CD35DF" w:rsidRPr="00053CD2" w:rsidRDefault="00363033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PROZORI I VRATA</w:t>
      </w:r>
    </w:p>
    <w:p w14:paraId="702FC569" w14:textId="77777777" w:rsidR="00CD35DF" w:rsidRPr="00053CD2" w:rsidRDefault="00CD35DF" w:rsidP="0022250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/>
        </w:rPr>
      </w:pPr>
    </w:p>
    <w:p w14:paraId="73B539DD" w14:textId="77777777" w:rsidR="00363033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BOLT20200724001</w:t>
      </w: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 xml:space="preserve"> </w:t>
      </w:r>
      <w:r w:rsidR="00A03F74"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 xml:space="preserve">- </w:t>
      </w:r>
      <w:r w:rsidR="00363033" w:rsidRPr="00053CD2"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  <w:t>Litvanska kompanija nudi proizvodnju prozora i vrata i traži međunarodne partnere koji bi radili prema ugovoru o distribucijskoj usluzi ili podugovaranju.</w:t>
      </w:r>
    </w:p>
    <w:p w14:paraId="0A79C2B5" w14:textId="77777777" w:rsidR="00A03F74" w:rsidRPr="00053CD2" w:rsidRDefault="00C36021" w:rsidP="00C36021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BOLT20190814001</w:t>
      </w:r>
      <w:r w:rsidRPr="00053CD2"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  <w:t xml:space="preserve"> </w:t>
      </w:r>
      <w:r w:rsidR="00A03F74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- </w:t>
      </w:r>
      <w:r w:rsidR="00A03F74" w:rsidRPr="00053CD2">
        <w:rPr>
          <w:rFonts w:ascii="Calibri" w:eastAsia="Calibri" w:hAnsi="Calibri" w:cs="Calibri"/>
          <w:bCs/>
          <w:color w:val="000000" w:themeColor="text1"/>
          <w:sz w:val="24"/>
          <w:szCs w:val="24"/>
          <w:lang w:val="bs-Latn-BA" w:eastAsia="lt-LT"/>
        </w:rPr>
        <w:t>Litvanski proizvođač vrata i plastičnih prozora traži distributere, komercijalne agente i nudi ugovor o podugovaranju.</w:t>
      </w:r>
    </w:p>
    <w:p w14:paraId="7C2F511F" w14:textId="77777777" w:rsidR="00A03F74" w:rsidRPr="00053CD2" w:rsidRDefault="00A03F74" w:rsidP="0022250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</w:p>
    <w:p w14:paraId="3E481B62" w14:textId="77777777" w:rsidR="00CD35DF" w:rsidRPr="00053CD2" w:rsidRDefault="00A03F74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NAMJEŠTAJ</w:t>
      </w:r>
    </w:p>
    <w:p w14:paraId="6F4F41A9" w14:textId="77777777" w:rsidR="00CD35DF" w:rsidRPr="00053CD2" w:rsidRDefault="00CD35DF" w:rsidP="00222500">
      <w:pPr>
        <w:keepNext/>
        <w:spacing w:after="0"/>
        <w:jc w:val="both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</w:pPr>
    </w:p>
    <w:p w14:paraId="4E96E00A" w14:textId="77777777" w:rsidR="00A03F74" w:rsidRPr="00053CD2" w:rsidRDefault="00053CD2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hyperlink r:id="rId5" w:history="1">
        <w:r w:rsidR="00CD35DF" w:rsidRPr="00053CD2">
          <w:rPr>
            <w:rFonts w:ascii="Calibri" w:eastAsia="Times New Roman" w:hAnsi="Calibri" w:cs="Calibri"/>
            <w:b/>
            <w:bCs/>
            <w:color w:val="000000" w:themeColor="text1"/>
            <w:kern w:val="36"/>
            <w:sz w:val="24"/>
            <w:szCs w:val="24"/>
            <w:u w:val="single"/>
            <w:lang w:val="bs-Latn-BA" w:eastAsia="lt-LT"/>
          </w:rPr>
          <w:t>BOLT20200203002</w:t>
        </w:r>
      </w:hyperlink>
      <w:r w:rsidR="00CD35DF"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 w:eastAsia="lt-LT"/>
        </w:rPr>
        <w:t xml:space="preserve"> -</w:t>
      </w:r>
      <w:r w:rsidR="00A03F74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Litvanska kompanija koja proizvodi različite radne površine, umivaonike traži inostrane partnere za rad prema ugovoru o proizvodnji ili podugovaranju.</w:t>
      </w:r>
    </w:p>
    <w:p w14:paraId="0D1DABFD" w14:textId="77777777" w:rsidR="00A03F74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BOLT20200203001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 w:eastAsia="lt-LT"/>
        </w:rPr>
        <w:t xml:space="preserve"> -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</w:t>
      </w:r>
      <w:r w:rsidR="00A03F74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Litvanska kompanija koja proizvodi namještaj, traži partnere za rad prema ugovoru o proizvodnji</w:t>
      </w:r>
    </w:p>
    <w:p w14:paraId="465BBFE8" w14:textId="77777777" w:rsidR="00CD35DF" w:rsidRPr="00053CD2" w:rsidRDefault="00A03F74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LOGISTIKA I SKLADIŠTENJE</w:t>
      </w:r>
    </w:p>
    <w:p w14:paraId="48DE0D8F" w14:textId="77777777" w:rsidR="00CD35DF" w:rsidRPr="00053CD2" w:rsidRDefault="00CD35DF" w:rsidP="0022250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</w:p>
    <w:p w14:paraId="09BAFE78" w14:textId="77777777" w:rsidR="00A03F74" w:rsidRPr="00053CD2" w:rsidRDefault="00CD35DF" w:rsidP="00222500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bs-Latn-BA" w:eastAsia="lt-LT"/>
        </w:rPr>
        <w:t>BOLT20200529001</w:t>
      </w: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 xml:space="preserve"> - </w:t>
      </w:r>
      <w:r w:rsidR="00A03F74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Litvanska kompanija za logistiku nudi svoje usluge partnerima</w:t>
      </w:r>
    </w:p>
    <w:p w14:paraId="65C0FB10" w14:textId="77777777" w:rsidR="00A03F74" w:rsidRPr="00053CD2" w:rsidRDefault="00222500" w:rsidP="002225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 xml:space="preserve">       </w:t>
      </w:r>
      <w:r w:rsidR="00A03F74" w:rsidRPr="00053CD2">
        <w:rPr>
          <w:rFonts w:ascii="Calibri" w:eastAsia="Calibri" w:hAnsi="Calibri" w:cs="Calibri"/>
          <w:color w:val="000000" w:themeColor="text1"/>
          <w:sz w:val="24"/>
          <w:szCs w:val="24"/>
          <w:lang w:val="bs-Latn-BA" w:eastAsia="lt-LT"/>
        </w:rPr>
        <w:t>prema sporazumu o outsourcingu.</w:t>
      </w:r>
    </w:p>
    <w:p w14:paraId="376C7ADE" w14:textId="77777777" w:rsidR="00CD35DF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val="bs-Latn-BA"/>
        </w:rPr>
        <w:t>BOLT2020032600</w:t>
      </w:r>
      <w:r w:rsidR="00A03F74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 xml:space="preserve"> - </w:t>
      </w:r>
      <w:r w:rsidR="00A03F74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Dansko-litvanska kompanija koja pruža usluge transporta traži partnere za saradnju između istočne i zapadne Evrope prema podugovaranju ili sporazumu o komercijalnim agencijama.</w:t>
      </w:r>
    </w:p>
    <w:p w14:paraId="57B25942" w14:textId="77777777" w:rsidR="00A03F74" w:rsidRPr="00053CD2" w:rsidRDefault="00A03F74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shd w:val="clear" w:color="auto" w:fill="FFFFFF"/>
          <w:lang w:val="bs-Latn-BA"/>
        </w:rPr>
      </w:pPr>
    </w:p>
    <w:p w14:paraId="7017252C" w14:textId="77777777" w:rsidR="00222500" w:rsidRPr="00053CD2" w:rsidRDefault="009D6DA1" w:rsidP="002225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MARKETING</w:t>
      </w:r>
      <w:r w:rsidR="00C36021"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 xml:space="preserve">, PRINTANJE, </w:t>
      </w:r>
      <w:r w:rsidRPr="00053CD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  <w:t>PAKOVANJE</w:t>
      </w:r>
    </w:p>
    <w:p w14:paraId="42F9EDEA" w14:textId="77777777" w:rsidR="00222500" w:rsidRPr="00053CD2" w:rsidRDefault="00222500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</w:p>
    <w:p w14:paraId="0928F743" w14:textId="530B4C40" w:rsidR="00222500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val="bs-Latn-BA"/>
        </w:rPr>
        <w:t>BOLT20200422001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 xml:space="preserve"> - </w:t>
      </w:r>
      <w:r w:rsidR="009D6DA1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Litvanska kompanija specijaliz</w:t>
      </w:r>
      <w:r w:rsidR="008D3391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ov</w:t>
      </w:r>
      <w:r w:rsidR="009D6DA1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ana z</w:t>
      </w:r>
      <w:r w:rsidR="00222500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 xml:space="preserve">a marketing i oglašavanje traži </w:t>
      </w:r>
      <w:r w:rsidR="009D6DA1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>inostrane partnere koji su spremni uspostaviti međunarodnu saradnju na osnovu sporazuma o outsourcing /podugovaranju/ proizvodnji.</w:t>
      </w:r>
    </w:p>
    <w:p w14:paraId="03A2833C" w14:textId="77777777" w:rsidR="00222500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val="bs-Latn-BA"/>
        </w:rPr>
        <w:lastRenderedPageBreak/>
        <w:t>BOLT20190430001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 xml:space="preserve"> - </w:t>
      </w:r>
      <w:r w:rsidR="009D6DA1" w:rsidRPr="00053CD2">
        <w:rPr>
          <w:rFonts w:ascii="Calibri" w:eastAsia="Times New Roman" w:hAnsi="Calibri" w:cs="Calibri"/>
          <w:bCs/>
          <w:color w:val="000000" w:themeColor="text1"/>
          <w:kern w:val="36"/>
          <w:sz w:val="24"/>
          <w:szCs w:val="24"/>
          <w:lang w:val="bs-Latn-BA"/>
        </w:rPr>
        <w:t>Litvanska kompanija za printanje nudi printanje u boji i sve povezane usluge prema ugovoru o proizvodnji, outsourcing ili podugovaranju.</w:t>
      </w:r>
    </w:p>
    <w:p w14:paraId="0C9149A0" w14:textId="77777777" w:rsidR="009D6DA1" w:rsidRPr="00053CD2" w:rsidRDefault="00CD35DF" w:rsidP="00222500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BOLT20200108001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 w:eastAsia="lt-LT"/>
        </w:rPr>
        <w:t xml:space="preserve"> </w:t>
      </w:r>
      <w:r w:rsidR="009D6DA1"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 w:eastAsia="lt-LT"/>
        </w:rPr>
        <w:t xml:space="preserve">- </w:t>
      </w:r>
      <w:r w:rsidR="009D6DA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 </w:t>
      </w:r>
      <w:r w:rsidR="009D6DA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Litvanski proizvođač ambalažnog materijala, materijala za</w:t>
      </w:r>
    </w:p>
    <w:p w14:paraId="3CC234C6" w14:textId="77777777" w:rsidR="00CD35DF" w:rsidRPr="00053CD2" w:rsidRDefault="00222500" w:rsidP="00363518">
      <w:pPr>
        <w:keepNext/>
        <w:spacing w:after="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 xml:space="preserve">       </w:t>
      </w:r>
      <w:r w:rsidR="009D6DA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pakovanje</w:t>
      </w:r>
      <w:r w:rsidR="00CD35DF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 xml:space="preserve"> </w:t>
      </w:r>
      <w:r w:rsidR="009D6DA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traži distributere</w:t>
      </w:r>
      <w:r w:rsidR="00CD35DF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.</w:t>
      </w:r>
    </w:p>
    <w:p w14:paraId="016F6BDF" w14:textId="77777777" w:rsidR="00CD35DF" w:rsidRPr="00053CD2" w:rsidRDefault="00664F76" w:rsidP="00222500">
      <w:pPr>
        <w:keepNext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  <w:t>OSTALO</w:t>
      </w:r>
    </w:p>
    <w:p w14:paraId="2A89F89E" w14:textId="77777777" w:rsidR="00222500" w:rsidRPr="00053CD2" w:rsidRDefault="00222500" w:rsidP="00222500">
      <w:pPr>
        <w:keepNext/>
        <w:spacing w:after="0"/>
        <w:jc w:val="both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</w:pPr>
    </w:p>
    <w:p w14:paraId="0A139E7E" w14:textId="77777777" w:rsidR="00664F76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 w:eastAsia="lt-LT"/>
        </w:rPr>
        <w:t>BOLT20181005001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 w:eastAsia="lt-LT"/>
        </w:rPr>
        <w:t xml:space="preserve"> 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 xml:space="preserve">- </w:t>
      </w:r>
      <w:r w:rsidR="00664F76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  <w:t>Proizvođač PET mašina za puhanje i PET tare iz Litvanije traži komercijalne agente i nudi proizvodni ugovor.</w:t>
      </w:r>
    </w:p>
    <w:p w14:paraId="2DB405A1" w14:textId="1EA4C6AA" w:rsidR="00664F76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lang w:val="bs-Latn-BA"/>
        </w:rPr>
        <w:t>BOLT20190925001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lang w:val="bs-Latn-BA"/>
        </w:rPr>
        <w:t xml:space="preserve"> </w:t>
      </w:r>
      <w:r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 xml:space="preserve">- </w:t>
      </w:r>
      <w:r w:rsidR="00664F76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Litvanska kompanija specijaliz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ov</w:t>
      </w:r>
      <w:r w:rsidR="00664F76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ana za proizvodnju, održavanje i ispitivanje morskih/</w:t>
      </w:r>
      <w:r w:rsidR="008D3391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i</w:t>
      </w:r>
      <w:r w:rsidR="00664F76" w:rsidRPr="00053CD2"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/>
        </w:rPr>
        <w:t>ndustrijskih cjevovoda traži partnere za ugovor o proizvodnji ili podugovaranju.</w:t>
      </w:r>
    </w:p>
    <w:p w14:paraId="6E48B602" w14:textId="1E890020" w:rsidR="00D2290E" w:rsidRPr="00053CD2" w:rsidRDefault="00CD35DF" w:rsidP="00222500">
      <w:pPr>
        <w:keepNext/>
        <w:spacing w:after="0"/>
        <w:ind w:left="360"/>
        <w:jc w:val="both"/>
        <w:outlineLvl w:val="0"/>
        <w:rPr>
          <w:rFonts w:ascii="Calibri" w:eastAsia="Times New Roman" w:hAnsi="Calibri" w:cs="Calibri"/>
          <w:color w:val="000000" w:themeColor="text1"/>
          <w:kern w:val="36"/>
          <w:sz w:val="24"/>
          <w:szCs w:val="24"/>
          <w:lang w:val="bs-Latn-BA" w:eastAsia="lt-LT"/>
        </w:rPr>
      </w:pP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u w:val="single"/>
          <w:shd w:val="clear" w:color="auto" w:fill="FFFFFF"/>
          <w:lang w:val="bs-Latn-BA"/>
        </w:rPr>
        <w:t>BOLT20200409001</w:t>
      </w:r>
      <w:r w:rsidRPr="00053CD2">
        <w:rPr>
          <w:rFonts w:ascii="Calibri" w:eastAsia="Times New Roman" w:hAnsi="Calibri" w:cs="Calibri"/>
          <w:b/>
          <w:bCs/>
          <w:color w:val="000000" w:themeColor="text1"/>
          <w:kern w:val="36"/>
          <w:sz w:val="24"/>
          <w:szCs w:val="24"/>
          <w:shd w:val="clear" w:color="auto" w:fill="FFFFFF"/>
          <w:lang w:val="bs-Latn-BA"/>
        </w:rPr>
        <w:t xml:space="preserve"> - </w:t>
      </w:r>
      <w:r w:rsidR="00664F76" w:rsidRPr="00053CD2">
        <w:rPr>
          <w:color w:val="000000" w:themeColor="text1"/>
          <w:sz w:val="24"/>
          <w:szCs w:val="24"/>
          <w:lang w:val="bs-Latn-BA"/>
        </w:rPr>
        <w:t>Litvanska kompanija koja se specijaliz</w:t>
      </w:r>
      <w:r w:rsidR="008D3391" w:rsidRPr="00053CD2">
        <w:rPr>
          <w:color w:val="000000" w:themeColor="text1"/>
          <w:sz w:val="24"/>
          <w:szCs w:val="24"/>
          <w:lang w:val="bs-Latn-BA"/>
        </w:rPr>
        <w:t>ov</w:t>
      </w:r>
      <w:r w:rsidR="00664F76" w:rsidRPr="00053CD2">
        <w:rPr>
          <w:color w:val="000000" w:themeColor="text1"/>
          <w:sz w:val="24"/>
          <w:szCs w:val="24"/>
          <w:lang w:val="bs-Latn-BA"/>
        </w:rPr>
        <w:t>ala za širok spektar proizvodnje sphagnum tresetne mahovine traži pouzdane distribucijske partnere za dugoročno partnerstvo prema ugovoru o uslugama distribucije.</w:t>
      </w:r>
    </w:p>
    <w:sectPr w:rsidR="00D2290E" w:rsidRPr="0005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DF"/>
    <w:rsid w:val="00053CD2"/>
    <w:rsid w:val="00222500"/>
    <w:rsid w:val="00363033"/>
    <w:rsid w:val="00363518"/>
    <w:rsid w:val="00664F76"/>
    <w:rsid w:val="0089261B"/>
    <w:rsid w:val="008D3391"/>
    <w:rsid w:val="00925113"/>
    <w:rsid w:val="009B799A"/>
    <w:rsid w:val="009D6DA1"/>
    <w:rsid w:val="00A03F74"/>
    <w:rsid w:val="00C1274D"/>
    <w:rsid w:val="00C36021"/>
    <w:rsid w:val="00CD35DF"/>
    <w:rsid w:val="00D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6B0"/>
  <w15:docId w15:val="{B8130D1D-7398-4DB6-8ED4-5A8A7D9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en.ec.europa.eu/tools/services/PRO/Profile/Detail/630ab209-5382-4471-bf0f-d8d4e595e88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Becirovic</dc:creator>
  <cp:lastModifiedBy>Ajna</cp:lastModifiedBy>
  <cp:revision>6</cp:revision>
  <dcterms:created xsi:type="dcterms:W3CDTF">2020-09-25T10:54:00Z</dcterms:created>
  <dcterms:modified xsi:type="dcterms:W3CDTF">2020-09-25T12:25:00Z</dcterms:modified>
</cp:coreProperties>
</file>