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A81ADD" w14:paraId="28E64444" w14:textId="77777777" w:rsidTr="00A81ADD">
        <w:trPr>
          <w:trHeight w:val="149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60F4DE33" w:rsidR="00720336" w:rsidRPr="00A81ADD" w:rsidRDefault="00773E95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             </w:t>
            </w:r>
            <w:r w:rsidR="00201462" w:rsidRPr="00A81ADD">
              <w:rPr>
                <w:rFonts w:cstheme="minorHAnsi"/>
                <w:sz w:val="18"/>
                <w:szCs w:val="18"/>
              </w:rPr>
              <w:t xml:space="preserve">  </w:t>
            </w:r>
            <w:r w:rsidR="00835FF1" w:rsidRPr="00A81ADD">
              <w:rPr>
                <w:rFonts w:cstheme="minorHAnsi"/>
                <w:sz w:val="18"/>
                <w:szCs w:val="18"/>
              </w:rPr>
              <w:t xml:space="preserve">    </w:t>
            </w:r>
            <w:r w:rsidR="00A81ADD">
              <w:rPr>
                <w:rFonts w:cstheme="minorHAnsi"/>
                <w:sz w:val="18"/>
                <w:szCs w:val="18"/>
              </w:rPr>
              <w:t xml:space="preserve">    </w:t>
            </w:r>
            <w:r w:rsidR="00A81ADD" w:rsidRPr="00A81ADD">
              <w:rPr>
                <w:rFonts w:cstheme="minorHAnsi"/>
                <w:sz w:val="18"/>
                <w:szCs w:val="18"/>
              </w:rPr>
              <w:t>13.08.2020</w:t>
            </w:r>
          </w:p>
        </w:tc>
      </w:tr>
      <w:tr w:rsidR="00990C6F" w:rsidRPr="00A81ADD" w14:paraId="299EE301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A81ADD" w:rsidRDefault="00720336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1311D7E5" w:rsidR="00720336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14.08.2020</w:t>
            </w:r>
          </w:p>
        </w:tc>
      </w:tr>
      <w:tr w:rsidR="003675D4" w:rsidRPr="00A81ADD" w14:paraId="566287A3" w14:textId="77777777" w:rsidTr="00A81ADD">
        <w:trPr>
          <w:trHeight w:val="23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5DA0E024" w:rsidR="003675D4" w:rsidRPr="00A81ADD" w:rsidRDefault="00A81ADD" w:rsidP="000801D1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Njemačko preduzeće/MSP  traži dobavljača sredstava za dezinfekciju – COVID 19</w:t>
            </w:r>
          </w:p>
        </w:tc>
      </w:tr>
      <w:tr w:rsidR="003675D4" w:rsidRPr="00A81ADD" w14:paraId="27AA159A" w14:textId="77777777" w:rsidTr="00A81ADD">
        <w:trPr>
          <w:trHeight w:val="19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442E7FB8" w:rsidR="003675D4" w:rsidRPr="00A81ADD" w:rsidRDefault="00A81ADD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BRDE20200714001</w:t>
            </w:r>
          </w:p>
        </w:tc>
      </w:tr>
      <w:tr w:rsidR="003675D4" w:rsidRPr="00A81ADD" w14:paraId="64945C9E" w14:textId="77777777" w:rsidTr="00A81ADD">
        <w:trPr>
          <w:trHeight w:val="1580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7A01DA7A" w:rsidR="003675D4" w:rsidRPr="00A81ADD" w:rsidRDefault="00A81ADD" w:rsidP="00D83035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Njemačko preduzeće/MSP  koje vodi brigu o starijim osobama traži dugogodišnjeg partnera koji može dostavljati dezinfekcijska sredstva za ruke - baktericid (uključujući mikobakterije), fungicid, a posebno s obzirom na COVID-19, virucidno dezinfekcijsko sredstvo u boci za jednokratnu upotrebu koja se ne može ponovo upotrijebiti. Dezinficijens ne smije sadržavati parfem, boje i</w:t>
            </w:r>
            <w:bookmarkStart w:id="0" w:name="_GoBack"/>
            <w:bookmarkEnd w:id="0"/>
            <w:r w:rsidRPr="00A81ADD">
              <w:rPr>
                <w:rFonts w:cstheme="minorHAnsi"/>
                <w:sz w:val="18"/>
                <w:szCs w:val="18"/>
              </w:rPr>
              <w:t xml:space="preserve">  što je najvažnije, formaldehid. Cilj je zaključiti ugovor s dobavljačem.</w:t>
            </w:r>
          </w:p>
        </w:tc>
      </w:tr>
      <w:tr w:rsidR="003675D4" w:rsidRPr="00A81ADD" w14:paraId="0A729BFE" w14:textId="77777777" w:rsidTr="00A81ADD">
        <w:trPr>
          <w:trHeight w:val="221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7E17A9EE" w:rsidR="003675D4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03.08.2020</w:t>
            </w:r>
          </w:p>
        </w:tc>
      </w:tr>
      <w:tr w:rsidR="003675D4" w:rsidRPr="00A81ADD" w14:paraId="4A120FA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47F9A179" w:rsidR="003675D4" w:rsidRPr="00A81ADD" w:rsidRDefault="00A81ADD" w:rsidP="00A81AD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81ADD">
              <w:rPr>
                <w:rFonts w:cstheme="minorHAnsi"/>
                <w:sz w:val="18"/>
                <w:szCs w:val="18"/>
              </w:rPr>
              <w:t>04.08.2020</w:t>
            </w:r>
          </w:p>
        </w:tc>
      </w:tr>
      <w:tr w:rsidR="003675D4" w:rsidRPr="00A81ADD" w14:paraId="38B4EDFB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4FCDD158" w:rsidR="00A3616B" w:rsidRPr="00A81ADD" w:rsidRDefault="00A81ADD" w:rsidP="00A81ADD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Građevinska kompanija iz Moldavije </w:t>
            </w:r>
            <w:r w:rsidRPr="00A81ADD">
              <w:rPr>
                <w:rFonts w:cstheme="minorHAnsi"/>
                <w:sz w:val="18"/>
                <w:szCs w:val="18"/>
              </w:rPr>
              <w:t>traži dobavljača sirovina</w:t>
            </w:r>
          </w:p>
        </w:tc>
      </w:tr>
      <w:tr w:rsidR="003675D4" w:rsidRPr="00A81ADD" w14:paraId="54CB0646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16C7C511" w:rsidR="003675D4" w:rsidRPr="00A81ADD" w:rsidRDefault="00A81ADD" w:rsidP="007256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81ADD">
              <w:rPr>
                <w:rFonts w:cstheme="minorHAnsi"/>
                <w:sz w:val="18"/>
                <w:szCs w:val="18"/>
              </w:rPr>
              <w:t>BRMD20200721001</w:t>
            </w:r>
          </w:p>
        </w:tc>
      </w:tr>
      <w:tr w:rsidR="003675D4" w:rsidRPr="00A81ADD" w14:paraId="68B52DC5" w14:textId="77777777" w:rsidTr="003675D4">
        <w:trPr>
          <w:trHeight w:val="100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D9491" w14:textId="77777777" w:rsidR="00A81ADD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Moldavska kompanija aktivna u građevinskoj industriji traži trgovačkog partnera - dobavljača i proizvođača sirovina, i to:</w:t>
            </w:r>
          </w:p>
          <w:p w14:paraId="72494FD2" w14:textId="77777777" w:rsidR="00A81ADD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• pocinčanog čelika u rolama debljine 0,3 mm., 0,35 mm., 0,45 mm., 0,6 mm;</w:t>
            </w:r>
          </w:p>
          <w:p w14:paraId="018820A2" w14:textId="77777777" w:rsidR="00A81ADD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• valjanog čelika debljine 0,3 mm., 0,35 mm., 0,45 mm., 0,6 mm;</w:t>
            </w:r>
          </w:p>
          <w:p w14:paraId="5E588532" w14:textId="77777777" w:rsidR="00A81ADD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• žičane šipke, promjera 5,5 mm;</w:t>
            </w:r>
          </w:p>
          <w:p w14:paraId="04FABEAA" w14:textId="77777777" w:rsidR="00A81ADD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• pribora za ogradne sisteme (točkići za sisteme vrata, šarke, ukrasni elementi).</w:t>
            </w:r>
          </w:p>
          <w:p w14:paraId="5C4BF2F9" w14:textId="22712320" w:rsidR="00A3616B" w:rsidRPr="00A81ADD" w:rsidRDefault="00A81ADD" w:rsidP="00A81AD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81ADD">
              <w:rPr>
                <w:rFonts w:cstheme="minorHAnsi"/>
                <w:sz w:val="18"/>
                <w:szCs w:val="18"/>
              </w:rPr>
              <w:t>Kompanija  je zainteresovana za ugovor o partnerstvu s dobavljačima.</w:t>
            </w:r>
          </w:p>
        </w:tc>
      </w:tr>
      <w:tr w:rsidR="003675D4" w:rsidRPr="00A81ADD" w14:paraId="07606B8F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18DCAA29" w:rsidR="003675D4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05.08.2020</w:t>
            </w:r>
          </w:p>
        </w:tc>
      </w:tr>
      <w:tr w:rsidR="003675D4" w:rsidRPr="00A81ADD" w14:paraId="17BB3B60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34079497" w:rsidR="003675D4" w:rsidRPr="00A81ADD" w:rsidRDefault="00A81ADD" w:rsidP="00A81AD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06.08.2020</w:t>
            </w:r>
          </w:p>
        </w:tc>
      </w:tr>
      <w:tr w:rsidR="003675D4" w:rsidRPr="00A81ADD" w14:paraId="2ED9DB7C" w14:textId="77777777" w:rsidTr="003675D4">
        <w:trPr>
          <w:trHeight w:val="42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582998B8" w:rsidR="003675D4" w:rsidRPr="00A81ADD" w:rsidRDefault="00A81ADD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Njemačka kompanija traži evropske dobavljače uređaja i dijelova uređaja za prikupljanje,  filtriranje i transport zraka, plinova, prašine</w:t>
            </w:r>
          </w:p>
        </w:tc>
      </w:tr>
      <w:tr w:rsidR="003675D4" w:rsidRPr="00A81ADD" w14:paraId="7C00A647" w14:textId="77777777" w:rsidTr="002B433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77B030D8" w:rsidR="003675D4" w:rsidRPr="00A81ADD" w:rsidRDefault="00A81ADD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BRDE20200605001</w:t>
            </w:r>
          </w:p>
        </w:tc>
      </w:tr>
      <w:tr w:rsidR="003675D4" w:rsidRPr="00A81ADD" w14:paraId="0CBD795D" w14:textId="77777777" w:rsidTr="003675D4">
        <w:trPr>
          <w:trHeight w:val="90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25E507D2" w:rsidR="003675D4" w:rsidRPr="00A81ADD" w:rsidRDefault="00A81ADD" w:rsidP="00C6051A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Njemačka kompanija s prilično dugom tradicijom u planiranju, proizvodnji i održavanju komponenti  uređaja koje se koriste za prikupljanje, transport i filtriranje zraka, isparenja, plinova, prašine i čvrstih čestica traži dobavljače dijelova uređaja i komponenti  iz svih dijelova Evrope i Turske u o</w:t>
            </w:r>
            <w:r>
              <w:rPr>
                <w:rFonts w:cstheme="minorHAnsi"/>
                <w:sz w:val="18"/>
                <w:szCs w:val="18"/>
              </w:rPr>
              <w:t>k</w:t>
            </w:r>
            <w:r w:rsidRPr="00A81ADD">
              <w:rPr>
                <w:rFonts w:cstheme="minorHAnsi"/>
                <w:sz w:val="18"/>
                <w:szCs w:val="18"/>
              </w:rPr>
              <w:t>viru ugovora s dobavljačima. Ugovor o uslugama i podugovaranje također se mogu uzeti u obzir.</w:t>
            </w: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9E97" w14:textId="77777777" w:rsidR="00932C5C" w:rsidRDefault="00932C5C" w:rsidP="00334144">
      <w:pPr>
        <w:spacing w:after="0" w:line="240" w:lineRule="auto"/>
      </w:pPr>
      <w:r>
        <w:separator/>
      </w:r>
    </w:p>
  </w:endnote>
  <w:endnote w:type="continuationSeparator" w:id="0">
    <w:p w14:paraId="2EE83578" w14:textId="77777777" w:rsidR="00932C5C" w:rsidRDefault="00932C5C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2A46" w14:textId="77777777" w:rsidR="00932C5C" w:rsidRDefault="00932C5C" w:rsidP="00334144">
      <w:pPr>
        <w:spacing w:after="0" w:line="240" w:lineRule="auto"/>
      </w:pPr>
      <w:r>
        <w:separator/>
      </w:r>
    </w:p>
  </w:footnote>
  <w:footnote w:type="continuationSeparator" w:id="0">
    <w:p w14:paraId="1AC43D1C" w14:textId="77777777" w:rsidR="00932C5C" w:rsidRDefault="00932C5C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F2DA3"/>
    <w:rsid w:val="000F5E9D"/>
    <w:rsid w:val="0013031A"/>
    <w:rsid w:val="00150C79"/>
    <w:rsid w:val="00181610"/>
    <w:rsid w:val="00183EFD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726AC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3FDB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924AB"/>
    <w:rsid w:val="008A292F"/>
    <w:rsid w:val="00925412"/>
    <w:rsid w:val="0093260C"/>
    <w:rsid w:val="00932C5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0416A"/>
    <w:rsid w:val="00C17B86"/>
    <w:rsid w:val="00C6051A"/>
    <w:rsid w:val="00C74C80"/>
    <w:rsid w:val="00C92EDB"/>
    <w:rsid w:val="00CC6CF5"/>
    <w:rsid w:val="00D35FF0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5CF7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37AA5BA7-51A5-49E8-94A4-6DDB32F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8</cp:revision>
  <dcterms:created xsi:type="dcterms:W3CDTF">2020-06-23T07:19:00Z</dcterms:created>
  <dcterms:modified xsi:type="dcterms:W3CDTF">2020-08-14T12:55:00Z</dcterms:modified>
</cp:coreProperties>
</file>