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6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66"/>
        <w:gridCol w:w="7280"/>
      </w:tblGrid>
      <w:tr w:rsidR="00990C6F" w:rsidRPr="005C1CFF" w14:paraId="28E64444" w14:textId="77777777" w:rsidTr="00835FF1">
        <w:trPr>
          <w:trHeight w:val="193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0A8567D0" w:rsidR="00720336" w:rsidRPr="003675D4" w:rsidRDefault="00773E95" w:rsidP="00BA1002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Objavljeno:              </w:t>
            </w:r>
            <w:r w:rsidR="00201462" w:rsidRPr="003675D4">
              <w:rPr>
                <w:rFonts w:cstheme="minorHAnsi"/>
                <w:sz w:val="20"/>
                <w:szCs w:val="20"/>
              </w:rPr>
              <w:t xml:space="preserve">  </w:t>
            </w:r>
            <w:r w:rsidR="00835FF1" w:rsidRPr="003675D4">
              <w:rPr>
                <w:rFonts w:cstheme="minorHAnsi"/>
                <w:sz w:val="20"/>
                <w:szCs w:val="20"/>
              </w:rPr>
              <w:t xml:space="preserve">    </w:t>
            </w:r>
            <w:r w:rsidR="00643FDB">
              <w:rPr>
                <w:rFonts w:cstheme="minorHAnsi"/>
                <w:sz w:val="20"/>
                <w:szCs w:val="20"/>
              </w:rPr>
              <w:t>28.07.2020.</w:t>
            </w:r>
          </w:p>
        </w:tc>
      </w:tr>
      <w:tr w:rsidR="00990C6F" w:rsidRPr="005C1CFF" w14:paraId="299EE301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3675D4" w:rsidRDefault="00720336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3AEC3EA6" w:rsidR="00720336" w:rsidRPr="003675D4" w:rsidRDefault="00643FDB" w:rsidP="00725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29.07.2021.</w:t>
            </w:r>
          </w:p>
        </w:tc>
      </w:tr>
      <w:tr w:rsidR="003675D4" w:rsidRPr="005C1CFF" w14:paraId="566287A3" w14:textId="77777777" w:rsidTr="003675D4">
        <w:trPr>
          <w:trHeight w:val="50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76CB7" w14:textId="0B18EE72" w:rsidR="003675D4" w:rsidRPr="003675D4" w:rsidRDefault="00BA1002" w:rsidP="000801D1">
            <w:pPr>
              <w:rPr>
                <w:rFonts w:cstheme="minorHAnsi"/>
                <w:sz w:val="20"/>
                <w:szCs w:val="20"/>
              </w:rPr>
            </w:pPr>
            <w:r w:rsidRPr="00BA1002">
              <w:rPr>
                <w:rFonts w:cstheme="minorHAnsi"/>
                <w:sz w:val="20"/>
                <w:szCs w:val="20"/>
              </w:rPr>
              <w:t>Njemačk</w:t>
            </w:r>
            <w:r w:rsidR="00CD34D5">
              <w:rPr>
                <w:rFonts w:cstheme="minorHAnsi"/>
                <w:sz w:val="20"/>
                <w:szCs w:val="20"/>
              </w:rPr>
              <w:t>o</w:t>
            </w:r>
            <w:r w:rsidRPr="00BA1002">
              <w:rPr>
                <w:rFonts w:cstheme="minorHAnsi"/>
                <w:sz w:val="20"/>
                <w:szCs w:val="20"/>
              </w:rPr>
              <w:t xml:space="preserve"> </w:t>
            </w:r>
            <w:r w:rsidR="00CD34D5">
              <w:rPr>
                <w:rFonts w:cstheme="minorHAnsi"/>
                <w:sz w:val="20"/>
                <w:szCs w:val="20"/>
              </w:rPr>
              <w:t>MSP</w:t>
            </w:r>
            <w:r w:rsidRPr="00BA1002">
              <w:rPr>
                <w:rFonts w:cstheme="minorHAnsi"/>
                <w:sz w:val="20"/>
                <w:szCs w:val="20"/>
              </w:rPr>
              <w:t xml:space="preserve"> traži partnera za proizvodnju održivih hotelskih papuča izrađenih od prirodnih materijala</w:t>
            </w:r>
          </w:p>
        </w:tc>
      </w:tr>
      <w:tr w:rsidR="003675D4" w:rsidRPr="005C1CFF" w14:paraId="27AA159A" w14:textId="77777777" w:rsidTr="003675D4">
        <w:trPr>
          <w:trHeight w:val="2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8C77E" w14:textId="59645248" w:rsidR="003675D4" w:rsidRPr="003675D4" w:rsidRDefault="00BA1002" w:rsidP="007256ED">
            <w:pPr>
              <w:rPr>
                <w:rFonts w:cstheme="minorHAnsi"/>
                <w:sz w:val="20"/>
                <w:szCs w:val="20"/>
              </w:rPr>
            </w:pPr>
            <w:r w:rsidRPr="00BA1002">
              <w:rPr>
                <w:rFonts w:cstheme="minorHAnsi"/>
                <w:sz w:val="20"/>
                <w:szCs w:val="20"/>
              </w:rPr>
              <w:t>BRDE20200723001</w:t>
            </w:r>
          </w:p>
        </w:tc>
      </w:tr>
      <w:tr w:rsidR="003675D4" w:rsidRPr="005C1CFF" w14:paraId="64945C9E" w14:textId="77777777" w:rsidTr="003675D4">
        <w:trPr>
          <w:trHeight w:val="104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A5A4" w14:textId="560757B1" w:rsidR="003675D4" w:rsidRPr="003675D4" w:rsidRDefault="00BA1002" w:rsidP="00D83035">
            <w:pPr>
              <w:rPr>
                <w:rFonts w:cstheme="minorHAnsi"/>
                <w:sz w:val="20"/>
                <w:szCs w:val="20"/>
              </w:rPr>
            </w:pPr>
            <w:r w:rsidRPr="00BA1002">
              <w:rPr>
                <w:rFonts w:cstheme="minorHAnsi"/>
                <w:sz w:val="20"/>
                <w:szCs w:val="20"/>
              </w:rPr>
              <w:t>Njemački proizvođač  razvio je reciklažne i kompostirajuće spa papuče napravljene od prirodnih vlakana. MSP traži industrijskog partnera za izradu hotelskih papuča, koji mogu ponuditi različite tehnologije za izradu i prilagođavanje papuča krajnjem klijentu. Moguć je  ugovor o proizvodnji ili podugovaranju.</w:t>
            </w:r>
          </w:p>
        </w:tc>
      </w:tr>
      <w:tr w:rsidR="003675D4" w:rsidRPr="005C1CFF" w14:paraId="0A729BFE" w14:textId="77777777" w:rsidTr="00437A2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C992" w14:textId="311D9FC8" w:rsidR="003675D4" w:rsidRPr="00CD34D5" w:rsidRDefault="00A3616B" w:rsidP="007256ED">
            <w:pPr>
              <w:rPr>
                <w:rFonts w:cstheme="minorHAnsi"/>
                <w:sz w:val="20"/>
                <w:szCs w:val="20"/>
              </w:rPr>
            </w:pPr>
            <w:r w:rsidRPr="00CD34D5">
              <w:rPr>
                <w:rFonts w:cstheme="minorHAnsi"/>
                <w:sz w:val="20"/>
                <w:szCs w:val="20"/>
              </w:rPr>
              <w:t>08.07.2020.</w:t>
            </w:r>
          </w:p>
        </w:tc>
      </w:tr>
      <w:tr w:rsidR="003675D4" w:rsidRPr="005C1CFF" w14:paraId="4A120FA0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588793FF" w:rsidR="003675D4" w:rsidRPr="00CD34D5" w:rsidRDefault="00A3616B" w:rsidP="007256ED">
            <w:pPr>
              <w:rPr>
                <w:rFonts w:cstheme="minorHAnsi"/>
                <w:sz w:val="20"/>
                <w:szCs w:val="20"/>
              </w:rPr>
            </w:pPr>
            <w:r w:rsidRPr="00CD34D5">
              <w:rPr>
                <w:rFonts w:cstheme="minorHAnsi"/>
                <w:sz w:val="20"/>
                <w:szCs w:val="20"/>
              </w:rPr>
              <w:t>09.07.2021.</w:t>
            </w:r>
          </w:p>
        </w:tc>
      </w:tr>
      <w:tr w:rsidR="003675D4" w:rsidRPr="005C1CFF" w14:paraId="38B4EDFB" w14:textId="77777777" w:rsidTr="000E380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3B68" w14:textId="2EBC2BA7" w:rsidR="00A3616B" w:rsidRPr="00CD34D5" w:rsidRDefault="00A3616B" w:rsidP="00835FF1">
            <w:pPr>
              <w:rPr>
                <w:rFonts w:cstheme="minorHAnsi"/>
                <w:sz w:val="20"/>
                <w:szCs w:val="20"/>
              </w:rPr>
            </w:pPr>
            <w:r w:rsidRPr="00CD34D5">
              <w:rPr>
                <w:rFonts w:cstheme="minorHAnsi"/>
                <w:sz w:val="20"/>
                <w:szCs w:val="20"/>
              </w:rPr>
              <w:t>Njemačka dizajnerska kompanija traži distributere/agente za njihov ekološki i održivo dizajniran namještaj izrađen od rabljenih bačvi za vino</w:t>
            </w:r>
          </w:p>
        </w:tc>
      </w:tr>
      <w:tr w:rsidR="003675D4" w:rsidRPr="005C1CFF" w14:paraId="54CB0646" w14:textId="77777777" w:rsidTr="000E380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6864C" w14:textId="3E11D015" w:rsidR="003675D4" w:rsidRPr="00CD34D5" w:rsidRDefault="00A3616B" w:rsidP="007256ED">
            <w:pPr>
              <w:rPr>
                <w:rFonts w:cstheme="minorHAnsi"/>
                <w:sz w:val="20"/>
                <w:szCs w:val="20"/>
              </w:rPr>
            </w:pPr>
            <w:r w:rsidRPr="00CD34D5">
              <w:rPr>
                <w:rFonts w:cstheme="minorHAnsi"/>
                <w:sz w:val="20"/>
                <w:szCs w:val="20"/>
              </w:rPr>
              <w:t>BODE20200110001</w:t>
            </w:r>
          </w:p>
        </w:tc>
      </w:tr>
      <w:tr w:rsidR="003675D4" w:rsidRPr="005C1CFF" w14:paraId="68B52DC5" w14:textId="77777777" w:rsidTr="003675D4">
        <w:trPr>
          <w:trHeight w:val="1004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BF2F9" w14:textId="43F1E6E6" w:rsidR="00A3616B" w:rsidRPr="00CD34D5" w:rsidRDefault="00A3616B" w:rsidP="007256ED">
            <w:pPr>
              <w:rPr>
                <w:rFonts w:cstheme="minorHAnsi"/>
                <w:sz w:val="20"/>
                <w:szCs w:val="20"/>
              </w:rPr>
            </w:pPr>
            <w:r w:rsidRPr="00CD34D5">
              <w:rPr>
                <w:rFonts w:cstheme="minorHAnsi"/>
                <w:sz w:val="20"/>
                <w:szCs w:val="20"/>
              </w:rPr>
              <w:t>Mala njemačka dizajnerska kompanija smještena na jugozapadu dizajnira i izrađuje izvanredan i elegantan namještaj izrađen od rabljenih vinskih bačvi. Novi koncept dizajna je ekološki prihvatljiv i održiv. Kompanija traži agente ili distributere koji su zainteresirani za usluge distribucije, ugovore o komercijalnoj agenciji ili zajedničkom ulaganju.</w:t>
            </w:r>
          </w:p>
        </w:tc>
      </w:tr>
      <w:tr w:rsidR="003675D4" w:rsidRPr="005C1CFF" w14:paraId="07606B8F" w14:textId="77777777" w:rsidTr="000E380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27E35" w14:textId="57C34994" w:rsidR="003675D4" w:rsidRPr="003675D4" w:rsidRDefault="00643FDB" w:rsidP="00725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07.07.2020.</w:t>
            </w:r>
          </w:p>
        </w:tc>
      </w:tr>
      <w:tr w:rsidR="003675D4" w:rsidRPr="005C1CFF" w14:paraId="17BB3B60" w14:textId="77777777" w:rsidTr="003675D4">
        <w:trPr>
          <w:trHeight w:val="2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79EA8A47" w:rsidR="003675D4" w:rsidRPr="003675D4" w:rsidRDefault="00643FDB" w:rsidP="00725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08.07.2021.</w:t>
            </w:r>
          </w:p>
        </w:tc>
      </w:tr>
      <w:tr w:rsidR="003675D4" w:rsidRPr="005C1CFF" w14:paraId="2ED9DB7C" w14:textId="77777777" w:rsidTr="003675D4">
        <w:trPr>
          <w:trHeight w:val="42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FF57F" w14:textId="6C6B4EA8" w:rsidR="003675D4" w:rsidRPr="003675D4" w:rsidRDefault="00CD34D5" w:rsidP="00725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Holandska</w:t>
            </w:r>
            <w:r w:rsidR="00643FDB">
              <w:rPr>
                <w:rFonts w:cstheme="minorHAnsi"/>
                <w:sz w:val="20"/>
                <w:szCs w:val="20"/>
              </w:rPr>
              <w:t xml:space="preserve"> modna kompanija </w:t>
            </w:r>
            <w:r w:rsidR="00BA1002" w:rsidRPr="00BA1002">
              <w:rPr>
                <w:rFonts w:cstheme="minorHAnsi"/>
                <w:sz w:val="20"/>
                <w:szCs w:val="20"/>
              </w:rPr>
              <w:t>traži dobavljače tkanine i kože koji mogu isporučiti male količine</w:t>
            </w:r>
          </w:p>
        </w:tc>
      </w:tr>
      <w:tr w:rsidR="003675D4" w:rsidRPr="005C1CFF" w14:paraId="7C00A647" w14:textId="77777777" w:rsidTr="002B433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F819" w14:textId="2D8F6EA5" w:rsidR="003675D4" w:rsidRPr="003675D4" w:rsidRDefault="00BA1002" w:rsidP="007256ED">
            <w:pPr>
              <w:rPr>
                <w:rFonts w:cstheme="minorHAnsi"/>
                <w:sz w:val="20"/>
                <w:szCs w:val="20"/>
              </w:rPr>
            </w:pPr>
            <w:r w:rsidRPr="00BA1002">
              <w:rPr>
                <w:rFonts w:cstheme="minorHAnsi"/>
                <w:sz w:val="20"/>
                <w:szCs w:val="20"/>
              </w:rPr>
              <w:t>BRNL20200622001</w:t>
            </w:r>
          </w:p>
        </w:tc>
      </w:tr>
      <w:tr w:rsidR="003675D4" w:rsidRPr="005C1CFF" w14:paraId="0CBD795D" w14:textId="77777777" w:rsidTr="003675D4">
        <w:trPr>
          <w:trHeight w:val="905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F2C7" w14:textId="2F07DC9D" w:rsidR="003675D4" w:rsidRPr="003675D4" w:rsidRDefault="00CD34D5" w:rsidP="00C605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Holandska</w:t>
            </w:r>
            <w:bookmarkStart w:id="0" w:name="_GoBack"/>
            <w:bookmarkEnd w:id="0"/>
            <w:r w:rsidR="00BA1002" w:rsidRPr="00BA1002">
              <w:rPr>
                <w:rFonts w:cstheme="minorHAnsi"/>
                <w:sz w:val="20"/>
                <w:szCs w:val="20"/>
              </w:rPr>
              <w:t xml:space="preserve"> modna kompanija  dizajnira, proizvodi i prodaje ekskluzivnu žensku odjeću u malim serijama. Traži dobavljače tkanina i kože koji u okviru ugovora sa dobavljačima mogu isporučiti tkanine od trapera, vune, kože i svile u malim količinama.</w:t>
            </w:r>
          </w:p>
        </w:tc>
      </w:tr>
    </w:tbl>
    <w:p w14:paraId="4FD44AF5" w14:textId="77777777" w:rsidR="007F7E7A" w:rsidRPr="008924AB" w:rsidRDefault="007F7E7A" w:rsidP="00DD5DBA">
      <w:pPr>
        <w:rPr>
          <w:rFonts w:cstheme="minorHAnsi"/>
        </w:rPr>
      </w:pPr>
    </w:p>
    <w:sectPr w:rsidR="007F7E7A" w:rsidRPr="008924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C44EC" w14:textId="77777777" w:rsidR="00345186" w:rsidRDefault="00345186" w:rsidP="00334144">
      <w:pPr>
        <w:spacing w:after="0" w:line="240" w:lineRule="auto"/>
      </w:pPr>
      <w:r>
        <w:separator/>
      </w:r>
    </w:p>
  </w:endnote>
  <w:endnote w:type="continuationSeparator" w:id="0">
    <w:p w14:paraId="11647212" w14:textId="77777777" w:rsidR="00345186" w:rsidRDefault="00345186" w:rsidP="003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10F5F" w14:textId="77777777" w:rsidR="00345186" w:rsidRDefault="00345186" w:rsidP="00334144">
      <w:pPr>
        <w:spacing w:after="0" w:line="240" w:lineRule="auto"/>
      </w:pPr>
      <w:r>
        <w:separator/>
      </w:r>
    </w:p>
  </w:footnote>
  <w:footnote w:type="continuationSeparator" w:id="0">
    <w:p w14:paraId="5155A26D" w14:textId="77777777" w:rsidR="00345186" w:rsidRDefault="00345186" w:rsidP="003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BC8C" w14:textId="159B414B" w:rsidR="00334144" w:rsidRDefault="00334144">
    <w:pPr>
      <w:pStyle w:val="Header"/>
    </w:pPr>
    <w:r w:rsidRPr="00334144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00249B10" wp14:editId="145B3341">
          <wp:extent cx="5760720" cy="140926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5EE"/>
    <w:rsid w:val="0000364C"/>
    <w:rsid w:val="00005BFA"/>
    <w:rsid w:val="00015589"/>
    <w:rsid w:val="000421DE"/>
    <w:rsid w:val="00047B62"/>
    <w:rsid w:val="000801D1"/>
    <w:rsid w:val="000E5375"/>
    <w:rsid w:val="000F2DA3"/>
    <w:rsid w:val="000F5E9D"/>
    <w:rsid w:val="0013031A"/>
    <w:rsid w:val="00150C79"/>
    <w:rsid w:val="00181610"/>
    <w:rsid w:val="00190C88"/>
    <w:rsid w:val="001C287F"/>
    <w:rsid w:val="001D7321"/>
    <w:rsid w:val="001F0FAE"/>
    <w:rsid w:val="00201462"/>
    <w:rsid w:val="00212C1E"/>
    <w:rsid w:val="00224569"/>
    <w:rsid w:val="0024772E"/>
    <w:rsid w:val="00274AF7"/>
    <w:rsid w:val="00286C23"/>
    <w:rsid w:val="00296C7F"/>
    <w:rsid w:val="002A3043"/>
    <w:rsid w:val="002A40D1"/>
    <w:rsid w:val="002A7863"/>
    <w:rsid w:val="002A7D8A"/>
    <w:rsid w:val="00334144"/>
    <w:rsid w:val="00345186"/>
    <w:rsid w:val="00350353"/>
    <w:rsid w:val="003517EA"/>
    <w:rsid w:val="003675D4"/>
    <w:rsid w:val="00390EBF"/>
    <w:rsid w:val="003A1F84"/>
    <w:rsid w:val="003C30CE"/>
    <w:rsid w:val="003C3539"/>
    <w:rsid w:val="003C4979"/>
    <w:rsid w:val="003C6F08"/>
    <w:rsid w:val="003D1C76"/>
    <w:rsid w:val="004058F6"/>
    <w:rsid w:val="00415148"/>
    <w:rsid w:val="0042361F"/>
    <w:rsid w:val="004259D6"/>
    <w:rsid w:val="004726AC"/>
    <w:rsid w:val="004A7E7E"/>
    <w:rsid w:val="004B5A40"/>
    <w:rsid w:val="004C75EE"/>
    <w:rsid w:val="004D6227"/>
    <w:rsid w:val="004E044E"/>
    <w:rsid w:val="004E2CE2"/>
    <w:rsid w:val="004F0077"/>
    <w:rsid w:val="00546B3D"/>
    <w:rsid w:val="00572EBB"/>
    <w:rsid w:val="005B2933"/>
    <w:rsid w:val="005C1CFF"/>
    <w:rsid w:val="00616C66"/>
    <w:rsid w:val="00620F6A"/>
    <w:rsid w:val="00643FDB"/>
    <w:rsid w:val="00647A96"/>
    <w:rsid w:val="006C7A91"/>
    <w:rsid w:val="00720336"/>
    <w:rsid w:val="007256ED"/>
    <w:rsid w:val="00725754"/>
    <w:rsid w:val="007350D2"/>
    <w:rsid w:val="00773E95"/>
    <w:rsid w:val="007845B5"/>
    <w:rsid w:val="007B4C39"/>
    <w:rsid w:val="007C4FEB"/>
    <w:rsid w:val="007D4463"/>
    <w:rsid w:val="007F793C"/>
    <w:rsid w:val="007F7E7A"/>
    <w:rsid w:val="00835FF1"/>
    <w:rsid w:val="008924AB"/>
    <w:rsid w:val="008A292F"/>
    <w:rsid w:val="00925412"/>
    <w:rsid w:val="0093260C"/>
    <w:rsid w:val="00941AA2"/>
    <w:rsid w:val="009555CC"/>
    <w:rsid w:val="00990C6F"/>
    <w:rsid w:val="00994866"/>
    <w:rsid w:val="009C010B"/>
    <w:rsid w:val="009D4543"/>
    <w:rsid w:val="009F6144"/>
    <w:rsid w:val="00A12EEE"/>
    <w:rsid w:val="00A1753A"/>
    <w:rsid w:val="00A24D97"/>
    <w:rsid w:val="00A3616B"/>
    <w:rsid w:val="00A41759"/>
    <w:rsid w:val="00A5400D"/>
    <w:rsid w:val="00A81DCD"/>
    <w:rsid w:val="00AA6A4A"/>
    <w:rsid w:val="00AA79FB"/>
    <w:rsid w:val="00B10C1E"/>
    <w:rsid w:val="00B119B3"/>
    <w:rsid w:val="00B34ABE"/>
    <w:rsid w:val="00B36B94"/>
    <w:rsid w:val="00B42527"/>
    <w:rsid w:val="00B443FA"/>
    <w:rsid w:val="00B54EFC"/>
    <w:rsid w:val="00B77F39"/>
    <w:rsid w:val="00BA1002"/>
    <w:rsid w:val="00BC7935"/>
    <w:rsid w:val="00BD0FC5"/>
    <w:rsid w:val="00BF3D24"/>
    <w:rsid w:val="00C17B86"/>
    <w:rsid w:val="00C6051A"/>
    <w:rsid w:val="00C74C80"/>
    <w:rsid w:val="00CC6CF5"/>
    <w:rsid w:val="00CD34D5"/>
    <w:rsid w:val="00D35FF0"/>
    <w:rsid w:val="00D51DD0"/>
    <w:rsid w:val="00D83035"/>
    <w:rsid w:val="00D842B4"/>
    <w:rsid w:val="00D90A4C"/>
    <w:rsid w:val="00DB05F1"/>
    <w:rsid w:val="00DB33D2"/>
    <w:rsid w:val="00DD5DBA"/>
    <w:rsid w:val="00E0181A"/>
    <w:rsid w:val="00E11422"/>
    <w:rsid w:val="00E45CF7"/>
    <w:rsid w:val="00E56C73"/>
    <w:rsid w:val="00E8056B"/>
    <w:rsid w:val="00E92E86"/>
    <w:rsid w:val="00F1029F"/>
    <w:rsid w:val="00F407B2"/>
    <w:rsid w:val="00F46E3D"/>
    <w:rsid w:val="00F76ECA"/>
    <w:rsid w:val="00F95D17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026D3"/>
  <w15:docId w15:val="{0AA2643F-03DD-41DD-8132-8304F575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44"/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44"/>
  </w:style>
  <w:style w:type="paragraph" w:styleId="BalloonText">
    <w:name w:val="Balloon Text"/>
    <w:basedOn w:val="Normal"/>
    <w:link w:val="BalloonTextChar"/>
    <w:uiPriority w:val="99"/>
    <w:semiHidden/>
    <w:unhideWhenUsed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Ajna</cp:lastModifiedBy>
  <cp:revision>7</cp:revision>
  <dcterms:created xsi:type="dcterms:W3CDTF">2020-06-23T07:19:00Z</dcterms:created>
  <dcterms:modified xsi:type="dcterms:W3CDTF">2020-07-29T12:29:00Z</dcterms:modified>
</cp:coreProperties>
</file>