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2A1867" w:rsidRDefault="009D6831" w:rsidP="003E3127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bookmarkStart w:id="0" w:name="_GoBack"/>
      <w:bookmarkEnd w:id="0"/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077F8D38" w14:textId="614FB1C8" w:rsidR="00E211C1" w:rsidRPr="002A1867" w:rsidRDefault="009D6831" w:rsidP="003E3127">
      <w:pPr>
        <w:pStyle w:val="NoSpacing"/>
        <w:jc w:val="center"/>
        <w:rPr>
          <w:rFonts w:asciiTheme="majorHAnsi" w:hAnsiTheme="majorHAnsi" w:cstheme="majorBidi"/>
          <w:b/>
          <w:bCs/>
          <w:sz w:val="22"/>
          <w:szCs w:val="22"/>
          <w:lang w:val="bs-Latn-BA"/>
        </w:rPr>
      </w:pPr>
      <w:r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za mjeru podrške </w:t>
      </w:r>
      <w:r w:rsidR="00120CDD"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ublažavanju posljedica COVID 19 </w:t>
      </w:r>
    </w:p>
    <w:p w14:paraId="549B9522" w14:textId="02741DF5" w:rsidR="00E211C1" w:rsidRPr="002A1867" w:rsidRDefault="00120CDD" w:rsidP="003E3127">
      <w:pPr>
        <w:pStyle w:val="NoSpacing"/>
        <w:jc w:val="center"/>
        <w:rPr>
          <w:rFonts w:asciiTheme="majorHAnsi" w:hAnsiTheme="majorHAnsi" w:cstheme="majorBidi"/>
          <w:b/>
          <w:bCs/>
          <w:sz w:val="22"/>
          <w:szCs w:val="22"/>
          <w:lang w:val="bs-Latn-BA"/>
        </w:rPr>
      </w:pPr>
      <w:r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na poljoprivredn</w:t>
      </w:r>
      <w:r w:rsidR="23049E2D"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o-prehrambeni sektor u Bosni i Hercegovini </w:t>
      </w:r>
    </w:p>
    <w:p w14:paraId="092865D8" w14:textId="77777777" w:rsidR="00957980" w:rsidRDefault="00957980" w:rsidP="003E312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E91DDA" w14:textId="77777777" w:rsidR="003E3127" w:rsidRDefault="003E3127" w:rsidP="003E3127">
      <w:pPr>
        <w:pStyle w:val="NoSpacing"/>
        <w:rPr>
          <w:rFonts w:asciiTheme="minorHAnsi" w:hAnsiTheme="minorHAnsi" w:cstheme="minorBidi"/>
          <w:b/>
          <w:bCs/>
          <w:sz w:val="28"/>
          <w:szCs w:val="28"/>
          <w:lang w:val="bs-Latn-BA"/>
        </w:rPr>
      </w:pPr>
    </w:p>
    <w:p w14:paraId="06479CE6" w14:textId="4D8E70FD" w:rsidR="004E0A04" w:rsidRPr="003E3127" w:rsidRDefault="004E0A04" w:rsidP="003E3127">
      <w:pPr>
        <w:pStyle w:val="NoSpacing"/>
        <w:rPr>
          <w:rFonts w:asciiTheme="minorHAnsi" w:hAnsiTheme="minorHAnsi" w:cstheme="minorBidi"/>
          <w:b/>
          <w:bCs/>
          <w:sz w:val="28"/>
          <w:szCs w:val="28"/>
          <w:lang w:val="bs-Latn-BA"/>
        </w:rPr>
      </w:pPr>
      <w:r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Prilog </w:t>
      </w:r>
      <w:r w:rsidR="00F75BD0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>2</w:t>
      </w:r>
      <w:r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– Pismo namjere</w:t>
      </w:r>
      <w:r w:rsidR="00FA0546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za sufinansiranje projekta</w:t>
      </w:r>
      <w:r w:rsidR="00957980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(primjer)</w:t>
      </w:r>
    </w:p>
    <w:p w14:paraId="13B85DB4" w14:textId="77777777" w:rsidR="009D6831" w:rsidRPr="009D6831" w:rsidRDefault="009D6831" w:rsidP="003E312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4A2BAE9A" w:rsidR="00906C7D" w:rsidRPr="003C503C" w:rsidRDefault="00906C7D" w:rsidP="003E3127">
      <w:pPr>
        <w:jc w:val="both"/>
        <w:rPr>
          <w:rFonts w:ascii="Calibri" w:hAnsi="Calibri"/>
          <w:i/>
          <w:iCs/>
          <w:sz w:val="22"/>
          <w:szCs w:val="22"/>
          <w:lang w:val="bs-Latn-BA"/>
        </w:rPr>
      </w:pPr>
      <w:r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Napomena: 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>Ukoliko pismo namjere dostavlja pravno lice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(firm</w:t>
      </w:r>
      <w:r w:rsidR="6ECFCF24" w:rsidRPr="72549A48">
        <w:rPr>
          <w:rFonts w:ascii="Calibri" w:hAnsi="Calibri"/>
          <w:i/>
          <w:iCs/>
          <w:sz w:val="22"/>
          <w:szCs w:val="22"/>
          <w:lang w:val="bs-Latn-BA"/>
        </w:rPr>
        <w:t>a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>, zadrug</w:t>
      </w:r>
      <w:r w:rsidR="6E9CF06C" w:rsidRPr="72549A48">
        <w:rPr>
          <w:rFonts w:ascii="Calibri" w:hAnsi="Calibri"/>
          <w:i/>
          <w:iCs/>
          <w:sz w:val="22"/>
          <w:szCs w:val="22"/>
          <w:lang w:val="bs-Latn-BA"/>
        </w:rPr>
        <w:t>a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>)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, isto treba biti dostavljeno na memorandumu pravnog lica te </w:t>
      </w:r>
      <w:r w:rsidR="4EA6721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ovjereno pečatom i 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potpisano </w:t>
      </w:r>
      <w:r w:rsidR="00497EBF" w:rsidRPr="72549A48">
        <w:rPr>
          <w:rFonts w:ascii="Calibri" w:hAnsi="Calibri"/>
          <w:i/>
          <w:iCs/>
          <w:sz w:val="22"/>
          <w:szCs w:val="22"/>
          <w:lang w:val="bs-Latn-BA"/>
        </w:rPr>
        <w:t>od</w:t>
      </w:r>
      <w:r w:rsidR="41796E8F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strane</w:t>
      </w:r>
      <w:r w:rsidR="00497EBF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ovlaštene osobe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. Za fizička lica pismo namjere treba biti potpisano od nosioca </w:t>
      </w:r>
      <w:r w:rsidR="003C503C" w:rsidRPr="72549A48">
        <w:rPr>
          <w:rFonts w:ascii="Calibri" w:hAnsi="Calibri"/>
          <w:i/>
          <w:iCs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3E3127">
      <w:pPr>
        <w:rPr>
          <w:rFonts w:ascii="Calibri" w:hAnsi="Calibri"/>
          <w:sz w:val="22"/>
          <w:szCs w:val="22"/>
          <w:lang w:val="bs-Latn-BA"/>
        </w:rPr>
      </w:pPr>
    </w:p>
    <w:p w14:paraId="7C77C85F" w14:textId="5DDC64AE" w:rsidR="72549A48" w:rsidRDefault="72549A48" w:rsidP="003E3127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EU4Business Projekat</w:t>
      </w:r>
    </w:p>
    <w:p w14:paraId="77B40DCC" w14:textId="7029CBCB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3E3127">
      <w:pPr>
        <w:jc w:val="center"/>
        <w:rPr>
          <w:rFonts w:ascii="Calibri" w:hAnsi="Calibri"/>
          <w:b/>
          <w:bCs/>
          <w:sz w:val="22"/>
          <w:szCs w:val="22"/>
          <w:lang w:val="bs-Latn-BA"/>
        </w:rPr>
      </w:pPr>
    </w:p>
    <w:p w14:paraId="4F19F1E4" w14:textId="4FEAE35B" w:rsidR="00AC4A8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 xml:space="preserve">Predmet: Pismo namjere za </w:t>
      </w:r>
      <w:r w:rsidR="009229D5" w:rsidRPr="72549A48">
        <w:rPr>
          <w:rFonts w:ascii="Calibri" w:hAnsi="Calibri"/>
          <w:b/>
          <w:bCs/>
          <w:sz w:val="22"/>
          <w:szCs w:val="22"/>
          <w:lang w:val="bs-Latn-BA"/>
        </w:rPr>
        <w:t>učešće u javnom pozivu za mjeru podrške</w:t>
      </w:r>
      <w:r w:rsidR="2858ED18" w:rsidRPr="72549A48">
        <w:rPr>
          <w:rFonts w:ascii="Calibri" w:hAnsi="Calibri"/>
          <w:b/>
          <w:bCs/>
          <w:sz w:val="22"/>
          <w:szCs w:val="22"/>
          <w:lang w:val="bs-Latn-BA"/>
        </w:rPr>
        <w:t xml:space="preserve"> za ublažavanje posljedica COVID-19 na poljoprivredno-prehrambeni sektor u Bosni i Hercegovini</w:t>
      </w:r>
    </w:p>
    <w:p w14:paraId="732C1A40" w14:textId="6AA6F437" w:rsidR="00AC4A81" w:rsidRDefault="00AC4A81" w:rsidP="003E3127">
      <w:pPr>
        <w:rPr>
          <w:rFonts w:ascii="Calibri" w:hAnsi="Calibri"/>
          <w:sz w:val="22"/>
          <w:szCs w:val="22"/>
          <w:lang w:val="bs-Latn-BA"/>
        </w:rPr>
      </w:pPr>
    </w:p>
    <w:p w14:paraId="3FB6F735" w14:textId="443E4B3B" w:rsidR="00AC4A81" w:rsidRDefault="00AC4A81" w:rsidP="003E3127">
      <w:pPr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78D4B6C3" w:rsidR="00F87F21" w:rsidRDefault="00F05361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O</w:t>
      </w:r>
      <w:r w:rsidR="007A4B5F" w:rsidRPr="72549A48">
        <w:rPr>
          <w:rFonts w:ascii="Calibri" w:hAnsi="Calibri"/>
          <w:sz w:val="22"/>
          <w:szCs w:val="22"/>
          <w:lang w:val="bs-Latn-BA"/>
        </w:rPr>
        <w:t>v</w:t>
      </w:r>
      <w:r w:rsidR="55ED0E3B" w:rsidRPr="72549A48">
        <w:rPr>
          <w:rFonts w:ascii="Calibri" w:hAnsi="Calibri"/>
          <w:sz w:val="22"/>
          <w:szCs w:val="22"/>
          <w:lang w:val="bs-Latn-BA"/>
        </w:rPr>
        <w:t>im putem</w:t>
      </w:r>
      <w:r w:rsidR="00C34EF6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želim izraziti </w:t>
      </w:r>
      <w:r w:rsidR="00AA63F0" w:rsidRPr="72549A48">
        <w:rPr>
          <w:rFonts w:ascii="Calibri" w:hAnsi="Calibri"/>
          <w:sz w:val="22"/>
          <w:szCs w:val="22"/>
          <w:lang w:val="bs-Latn-BA"/>
        </w:rPr>
        <w:t>interes</w:t>
      </w:r>
      <w:r w:rsidR="006207DE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3E3127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3E312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60C352BB" w:rsidRPr="72549A48">
        <w:rPr>
          <w:rFonts w:ascii="Calibri" w:hAnsi="Calibri"/>
          <w:sz w:val="22"/>
          <w:szCs w:val="22"/>
          <w:lang w:val="bs-Latn-BA"/>
        </w:rPr>
        <w:t>z</w:t>
      </w:r>
      <w:r w:rsidR="007A4B5F" w:rsidRPr="72549A48">
        <w:rPr>
          <w:rFonts w:ascii="Calibri" w:hAnsi="Calibri"/>
          <w:sz w:val="22"/>
          <w:szCs w:val="22"/>
          <w:lang w:val="bs-Latn-BA"/>
        </w:rPr>
        <w:t>a uče</w:t>
      </w:r>
      <w:r w:rsidR="37A8DD21" w:rsidRPr="72549A48">
        <w:rPr>
          <w:rFonts w:ascii="Calibri" w:hAnsi="Calibri"/>
          <w:sz w:val="22"/>
          <w:szCs w:val="22"/>
          <w:lang w:val="bs-Latn-BA"/>
        </w:rPr>
        <w:t>šće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 u </w:t>
      </w:r>
      <w:r w:rsidR="78C8C246" w:rsidRPr="72549A48">
        <w:rPr>
          <w:rFonts w:ascii="Calibri" w:hAnsi="Calibri"/>
          <w:sz w:val="22"/>
          <w:szCs w:val="22"/>
          <w:lang w:val="bs-Latn-BA"/>
        </w:rPr>
        <w:t>J</w:t>
      </w:r>
      <w:r w:rsidRPr="72549A48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72549A48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72549A48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72549A48">
        <w:rPr>
          <w:rFonts w:ascii="Calibri" w:hAnsi="Calibri"/>
          <w:sz w:val="22"/>
          <w:szCs w:val="22"/>
          <w:lang w:val="bs-Latn-BA"/>
        </w:rPr>
        <w:t>za dodje</w:t>
      </w:r>
      <w:r w:rsidR="00D66FE4" w:rsidRPr="72549A48">
        <w:rPr>
          <w:rFonts w:ascii="Calibri" w:hAnsi="Calibri"/>
          <w:sz w:val="22"/>
          <w:szCs w:val="22"/>
          <w:lang w:val="bs-Latn-BA"/>
        </w:rPr>
        <w:t>lu bespovratnih sredstva kroz mjeru podrške</w:t>
      </w:r>
      <w:r w:rsidR="64ECE646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D66FE4" w:rsidRPr="72549A48">
        <w:rPr>
          <w:rFonts w:ascii="Calibri" w:hAnsi="Calibri"/>
          <w:sz w:val="22"/>
          <w:szCs w:val="22"/>
          <w:lang w:val="bs-Latn-BA"/>
        </w:rPr>
        <w:t>za ublažavanje posljedica COVID</w:t>
      </w:r>
      <w:r w:rsidR="707A19F0" w:rsidRPr="72549A48">
        <w:rPr>
          <w:rFonts w:ascii="Calibri" w:hAnsi="Calibri"/>
          <w:sz w:val="22"/>
          <w:szCs w:val="22"/>
          <w:lang w:val="bs-Latn-BA"/>
        </w:rPr>
        <w:t>-</w:t>
      </w:r>
      <w:r w:rsidR="00D66FE4" w:rsidRPr="72549A48">
        <w:rPr>
          <w:rFonts w:ascii="Calibri" w:hAnsi="Calibri"/>
          <w:sz w:val="22"/>
          <w:szCs w:val="22"/>
          <w:lang w:val="bs-Latn-BA"/>
        </w:rPr>
        <w:t>19 na poljoprivredn</w:t>
      </w:r>
      <w:r w:rsidR="7DE73757" w:rsidRPr="72549A48">
        <w:rPr>
          <w:rFonts w:ascii="Calibri" w:hAnsi="Calibri"/>
          <w:sz w:val="22"/>
          <w:szCs w:val="22"/>
          <w:lang w:val="bs-Latn-BA"/>
        </w:rPr>
        <w:t>o-prehrambeni sektor u Bosni i Hercegovini</w:t>
      </w:r>
      <w:r w:rsidR="00D90597" w:rsidRPr="72549A48">
        <w:rPr>
          <w:rFonts w:ascii="Calibri" w:hAnsi="Calibri"/>
          <w:sz w:val="22"/>
          <w:szCs w:val="22"/>
          <w:lang w:val="bs-Latn-BA"/>
        </w:rPr>
        <w:t>.</w:t>
      </w:r>
    </w:p>
    <w:p w14:paraId="501AC6D6" w14:textId="6A455214" w:rsidR="00F81340" w:rsidRDefault="000F4027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U tu svrhu</w:t>
      </w:r>
      <w:r w:rsidR="0042379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373A3A" w:rsidRPr="72549A48">
        <w:rPr>
          <w:rFonts w:ascii="Calibri" w:hAnsi="Calibri"/>
          <w:sz w:val="22"/>
          <w:szCs w:val="22"/>
          <w:lang w:val="bs-Latn-BA"/>
        </w:rPr>
        <w:t>i</w:t>
      </w:r>
      <w:r w:rsidR="00423797" w:rsidRPr="72549A48">
        <w:rPr>
          <w:rFonts w:ascii="Calibri" w:hAnsi="Calibri"/>
          <w:sz w:val="22"/>
          <w:szCs w:val="22"/>
          <w:lang w:val="bs-Latn-BA"/>
        </w:rPr>
        <w:t>z</w:t>
      </w:r>
      <w:r w:rsidR="0224AC00" w:rsidRPr="72549A48">
        <w:rPr>
          <w:rFonts w:ascii="Calibri" w:hAnsi="Calibri"/>
          <w:sz w:val="22"/>
          <w:szCs w:val="22"/>
          <w:lang w:val="bs-Latn-BA"/>
        </w:rPr>
        <w:t>javljujem da je</w:t>
      </w:r>
      <w:r w:rsidR="003E3127">
        <w:rPr>
          <w:rFonts w:ascii="Calibri" w:hAnsi="Calibri"/>
          <w:sz w:val="22"/>
          <w:szCs w:val="22"/>
          <w:lang w:val="bs-Latn-BA"/>
        </w:rPr>
        <w:t xml:space="preserve"> </w:t>
      </w:r>
      <w:r w:rsidR="0224AC00" w:rsidRPr="003E3127">
        <w:rPr>
          <w:rFonts w:ascii="Calibri" w:hAnsi="Calibri"/>
          <w:sz w:val="22"/>
          <w:szCs w:val="22"/>
          <w:highlight w:val="lightGray"/>
          <w:lang w:val="bs-Latn-BA"/>
        </w:rPr>
        <w:t xml:space="preserve"> </w:t>
      </w:r>
      <w:r w:rsidR="0224AC00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552727" w:rsidRPr="72549A48">
        <w:rPr>
          <w:rFonts w:ascii="Calibri" w:hAnsi="Calibri"/>
          <w:sz w:val="22"/>
          <w:szCs w:val="22"/>
          <w:lang w:val="bs-Latn-BA"/>
        </w:rPr>
        <w:t xml:space="preserve"> sprem</w:t>
      </w:r>
      <w:r w:rsidR="4CF8C76E" w:rsidRPr="72549A48">
        <w:rPr>
          <w:rFonts w:ascii="Calibri" w:hAnsi="Calibri"/>
          <w:sz w:val="22"/>
          <w:szCs w:val="22"/>
          <w:lang w:val="bs-Latn-BA"/>
        </w:rPr>
        <w:t>a</w:t>
      </w:r>
      <w:r w:rsidR="00552727" w:rsidRPr="72549A48">
        <w:rPr>
          <w:rFonts w:ascii="Calibri" w:hAnsi="Calibri"/>
          <w:sz w:val="22"/>
          <w:szCs w:val="22"/>
          <w:lang w:val="bs-Latn-BA"/>
        </w:rPr>
        <w:t xml:space="preserve">n </w:t>
      </w:r>
      <w:r w:rsidR="0C1A6D34" w:rsidRPr="72549A48">
        <w:rPr>
          <w:rFonts w:ascii="Calibri" w:hAnsi="Calibri"/>
          <w:sz w:val="22"/>
          <w:szCs w:val="22"/>
          <w:lang w:val="bs-Latn-BA"/>
        </w:rPr>
        <w:t xml:space="preserve">osigurati </w:t>
      </w:r>
      <w:r w:rsidR="007A4B5F" w:rsidRPr="72549A48">
        <w:rPr>
          <w:rFonts w:ascii="Calibri" w:hAnsi="Calibri"/>
          <w:sz w:val="22"/>
          <w:szCs w:val="22"/>
          <w:lang w:val="bs-Latn-BA"/>
        </w:rPr>
        <w:t>sufinansiranj</w:t>
      </w:r>
      <w:r w:rsidR="5D2D9E43" w:rsidRPr="72549A48">
        <w:rPr>
          <w:rFonts w:ascii="Calibri" w:hAnsi="Calibri"/>
          <w:sz w:val="22"/>
          <w:szCs w:val="22"/>
          <w:lang w:val="bs-Latn-BA"/>
        </w:rPr>
        <w:t>e u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72549A48">
        <w:rPr>
          <w:rFonts w:ascii="Calibri" w:hAnsi="Calibri"/>
          <w:sz w:val="22"/>
          <w:szCs w:val="22"/>
          <w:lang w:val="bs-Latn-BA"/>
        </w:rPr>
        <w:t>projektn</w:t>
      </w:r>
      <w:r w:rsidR="00591A4E" w:rsidRPr="72549A48">
        <w:rPr>
          <w:rFonts w:ascii="Calibri" w:hAnsi="Calibri"/>
          <w:sz w:val="22"/>
          <w:szCs w:val="22"/>
          <w:lang w:val="bs-Latn-BA"/>
        </w:rPr>
        <w:t>o</w:t>
      </w:r>
      <w:r w:rsidR="7C404D6C" w:rsidRPr="72549A48">
        <w:rPr>
          <w:rFonts w:ascii="Calibri" w:hAnsi="Calibri"/>
          <w:sz w:val="22"/>
          <w:szCs w:val="22"/>
          <w:lang w:val="bs-Latn-BA"/>
        </w:rPr>
        <w:t>m</w:t>
      </w:r>
      <w:r w:rsidR="009F029C" w:rsidRPr="72549A48">
        <w:rPr>
          <w:rFonts w:ascii="Calibri" w:hAnsi="Calibri"/>
          <w:sz w:val="22"/>
          <w:szCs w:val="22"/>
          <w:lang w:val="bs-Latn-BA"/>
        </w:rPr>
        <w:t xml:space="preserve"> prijedlog</w:t>
      </w:r>
      <w:r w:rsidR="44E25A8C" w:rsidRPr="72549A48">
        <w:rPr>
          <w:rFonts w:ascii="Calibri" w:hAnsi="Calibri"/>
          <w:sz w:val="22"/>
          <w:szCs w:val="22"/>
          <w:lang w:val="bs-Latn-BA"/>
        </w:rPr>
        <w:t>u</w:t>
      </w:r>
      <w:r w:rsidR="009918F0" w:rsidRPr="72549A48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72549A48">
        <w:rPr>
          <w:rFonts w:ascii="Calibri" w:hAnsi="Calibri"/>
          <w:sz w:val="22"/>
          <w:szCs w:val="22"/>
          <w:lang w:val="bs-Latn-BA"/>
        </w:rPr>
        <w:t>od</w:t>
      </w:r>
      <w:r w:rsidR="005931C0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72549A48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Pr="72549A48">
        <w:rPr>
          <w:rFonts w:ascii="Calibri" w:hAnsi="Calibri"/>
          <w:sz w:val="22"/>
          <w:szCs w:val="22"/>
          <w:lang w:val="bs-Latn-BA"/>
        </w:rPr>
        <w:t>KM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 (</w:t>
      </w:r>
      <w:r w:rsidRPr="72549A48">
        <w:rPr>
          <w:rFonts w:ascii="Calibri" w:hAnsi="Calibri"/>
          <w:sz w:val="22"/>
          <w:szCs w:val="22"/>
          <w:lang w:val="bs-Latn-BA"/>
        </w:rPr>
        <w:t>što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predstavlja </w:t>
      </w:r>
      <w:r w:rsidR="00DC43D4" w:rsidRPr="72549A48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 w:rsidRPr="72549A48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72549A48">
        <w:rPr>
          <w:lang w:val="bs-Latn-BA"/>
        </w:rPr>
        <w:t xml:space="preserve">% 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od </w:t>
      </w:r>
      <w:r w:rsidR="009D5F8B" w:rsidRPr="72549A48">
        <w:rPr>
          <w:rFonts w:ascii="Calibri" w:hAnsi="Calibri"/>
          <w:sz w:val="22"/>
          <w:szCs w:val="22"/>
          <w:lang w:val="bs-Latn-BA"/>
        </w:rPr>
        <w:t>ukupnog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iznosa </w:t>
      </w:r>
      <w:r w:rsidR="1A4DE95D" w:rsidRPr="72549A48">
        <w:rPr>
          <w:rFonts w:ascii="Calibri" w:hAnsi="Calibri"/>
          <w:sz w:val="22"/>
          <w:szCs w:val="22"/>
          <w:lang w:val="bs-Latn-BA"/>
        </w:rPr>
        <w:t>projekta</w:t>
      </w:r>
      <w:r w:rsidR="00050862" w:rsidRPr="72549A48">
        <w:rPr>
          <w:rFonts w:ascii="Calibri" w:hAnsi="Calibri"/>
          <w:sz w:val="22"/>
          <w:szCs w:val="22"/>
          <w:lang w:val="bs-Latn-BA"/>
        </w:rPr>
        <w:t>)</w:t>
      </w:r>
      <w:r w:rsidR="640AB2E3" w:rsidRPr="72549A48">
        <w:rPr>
          <w:rFonts w:ascii="Calibri" w:hAnsi="Calibri"/>
          <w:sz w:val="22"/>
          <w:szCs w:val="22"/>
          <w:lang w:val="bs-Latn-BA"/>
        </w:rPr>
        <w:t xml:space="preserve"> i to u roku od 60 dana od dana donošenja </w:t>
      </w:r>
      <w:r w:rsidR="640AB2E3" w:rsidRPr="72549A48">
        <w:rPr>
          <w:rFonts w:ascii="Calibri" w:hAnsi="Calibri"/>
          <w:color w:val="000000" w:themeColor="text1"/>
          <w:sz w:val="22"/>
          <w:szCs w:val="22"/>
          <w:lang w:val="bs-Latn-BA"/>
        </w:rPr>
        <w:t>odluke o dodjeli sredstava u okviru mjere podrške ublažavanje posljedica COVID-19 na poljoprivredno-prehrambeni sektor.</w:t>
      </w:r>
    </w:p>
    <w:p w14:paraId="49BB9BA8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8BD32D4" w14:textId="7F33964C" w:rsidR="00F81340" w:rsidRDefault="606AB78D" w:rsidP="003E3127">
      <w:pPr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 xml:space="preserve">Sufinansiranje će se obezbijediti iz sljedećih izvora: </w:t>
      </w:r>
    </w:p>
    <w:p w14:paraId="26F9CBCF" w14:textId="26748DD9" w:rsidR="00F81340" w:rsidRPr="003E3127" w:rsidRDefault="606AB78D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P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odnosi</w:t>
      </w:r>
      <w:r w:rsidR="258932D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lac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prijave (KM):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5AA1F320" w14:textId="227A297A" w:rsidR="00F81340" w:rsidRPr="003E3127" w:rsidRDefault="498950B3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K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ooperant</w:t>
      </w:r>
      <w:r w:rsidR="113C327E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i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(KM)</w:t>
      </w:r>
      <w:r w:rsidR="5F7A09A5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: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4B467D17" w14:textId="6878FCCC" w:rsidR="009D5F8B" w:rsidRPr="003E3127" w:rsidRDefault="752E4002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Ostali izvori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(</w:t>
      </w:r>
      <w:r w:rsidR="61806556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obavezno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navesti </w:t>
      </w:r>
      <w:r w:rsidR="0904AABB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naziv ukoliko postoji drugi izvor sufinansiranja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)</w:t>
      </w:r>
      <w:r w:rsidR="62FC3CE1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(KM):</w:t>
      </w:r>
      <w:r w:rsidR="009D5F8B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49F6EA89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B324597" w14:textId="41C7E676" w:rsidR="0058729C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72549A48">
        <w:rPr>
          <w:rFonts w:ascii="Calibri" w:hAnsi="Calibri"/>
          <w:sz w:val="22"/>
          <w:szCs w:val="22"/>
          <w:lang w:val="bs-Latn-BA"/>
        </w:rPr>
        <w:t>obavezuje</w:t>
      </w:r>
      <w:r w:rsidR="0057260A" w:rsidRPr="72549A48">
        <w:rPr>
          <w:rFonts w:ascii="Calibri" w:hAnsi="Calibri"/>
          <w:sz w:val="22"/>
          <w:szCs w:val="22"/>
          <w:lang w:val="bs-Latn-BA"/>
        </w:rPr>
        <w:t>m se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72549A48">
        <w:rPr>
          <w:rFonts w:ascii="Calibri" w:hAnsi="Calibri"/>
          <w:sz w:val="22"/>
          <w:szCs w:val="22"/>
          <w:lang w:val="bs-Latn-BA"/>
        </w:rPr>
        <w:t>ć</w:t>
      </w:r>
      <w:r w:rsidR="7CC344DB" w:rsidRPr="72549A48">
        <w:rPr>
          <w:rFonts w:ascii="Calibri" w:hAnsi="Calibri"/>
          <w:sz w:val="22"/>
          <w:szCs w:val="22"/>
          <w:lang w:val="bs-Latn-BA"/>
        </w:rPr>
        <w:t xml:space="preserve">e </w:t>
      </w:r>
      <w:r w:rsidR="003E3127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3E312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72549A48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 w:rsidRPr="72549A48">
        <w:rPr>
          <w:rFonts w:ascii="Calibri" w:hAnsi="Calibri"/>
          <w:sz w:val="22"/>
          <w:szCs w:val="22"/>
          <w:lang w:val="bs-Latn-BA"/>
        </w:rPr>
        <w:t>,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72549A48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72549A48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72549A48">
        <w:rPr>
          <w:rFonts w:ascii="Calibri" w:hAnsi="Calibri"/>
          <w:sz w:val="22"/>
          <w:szCs w:val="22"/>
          <w:lang w:val="bs-Latn-BA"/>
        </w:rPr>
        <w:t>ć</w:t>
      </w:r>
      <w:r w:rsidR="206E8D2A" w:rsidRPr="72549A48">
        <w:rPr>
          <w:rFonts w:ascii="Calibri" w:hAnsi="Calibri"/>
          <w:sz w:val="22"/>
          <w:szCs w:val="22"/>
          <w:lang w:val="bs-Latn-BA"/>
        </w:rPr>
        <w:t>e</w:t>
      </w:r>
      <w:r w:rsidRPr="72549A48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efikasnu</w:t>
      </w:r>
      <w:r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72549A48">
        <w:rPr>
          <w:rFonts w:ascii="Calibri" w:hAnsi="Calibri"/>
          <w:sz w:val="22"/>
          <w:szCs w:val="22"/>
          <w:lang w:val="bs-Latn-BA"/>
        </w:rPr>
        <w:t>realizaciju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72549A48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72549A48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72549A48">
        <w:rPr>
          <w:rFonts w:ascii="Calibri" w:hAnsi="Calibri"/>
          <w:sz w:val="22"/>
          <w:szCs w:val="22"/>
          <w:lang w:val="bs-Latn-BA"/>
        </w:rPr>
        <w:t>održivost projektnih rezultata</w:t>
      </w:r>
      <w:r w:rsidRPr="72549A48">
        <w:rPr>
          <w:rFonts w:ascii="Calibri" w:hAnsi="Calibri"/>
          <w:sz w:val="22"/>
          <w:szCs w:val="22"/>
          <w:lang w:val="bs-Latn-BA"/>
        </w:rPr>
        <w:t>.</w:t>
      </w:r>
    </w:p>
    <w:p w14:paraId="7B9EB60F" w14:textId="75116CE5" w:rsidR="72549A48" w:rsidRDefault="72549A48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1D5EE9E" w14:textId="2090572C" w:rsidR="004F1F8E" w:rsidRPr="00F61766" w:rsidRDefault="00FB206A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S pošt</w:t>
      </w:r>
      <w:r w:rsidR="1CD412A9" w:rsidRPr="72549A48">
        <w:rPr>
          <w:rFonts w:ascii="Calibri" w:hAnsi="Calibri"/>
          <w:sz w:val="22"/>
          <w:szCs w:val="22"/>
          <w:lang w:val="bs-Latn-BA"/>
        </w:rPr>
        <w:t>o</w:t>
      </w:r>
      <w:r w:rsidR="003E3127">
        <w:rPr>
          <w:rFonts w:ascii="Calibri" w:hAnsi="Calibri"/>
          <w:sz w:val="22"/>
          <w:szCs w:val="22"/>
          <w:lang w:val="bs-Latn-BA"/>
        </w:rPr>
        <w:t>v</w:t>
      </w:r>
      <w:r w:rsidR="1CD412A9" w:rsidRPr="72549A48">
        <w:rPr>
          <w:rFonts w:ascii="Calibri" w:hAnsi="Calibri"/>
          <w:sz w:val="22"/>
          <w:szCs w:val="22"/>
          <w:lang w:val="bs-Latn-BA"/>
        </w:rPr>
        <w:t>anjem,</w:t>
      </w:r>
    </w:p>
    <w:p w14:paraId="0CB5FA9B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258F620" w14:textId="072660AD" w:rsidR="004F1F8E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Ime i prezime</w:t>
      </w:r>
      <w:r w:rsidR="004F1F8E" w:rsidRPr="00F61766">
        <w:rPr>
          <w:rFonts w:ascii="Calibri" w:hAnsi="Calibri"/>
          <w:sz w:val="22"/>
          <w:szCs w:val="22"/>
          <w:lang w:val="bs-Latn-BA"/>
        </w:rPr>
        <w:t xml:space="preserve">: </w:t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</w:p>
    <w:p w14:paraId="44750281" w14:textId="072660AD" w:rsidR="004F1F8E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3165449C" w14:textId="7453DEA6" w:rsidR="004F1F8E" w:rsidRPr="00F61766" w:rsidRDefault="004F1F8E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06CB02D" w14:textId="072660AD" w:rsidR="004F1F8E" w:rsidRPr="00F61766" w:rsidRDefault="00C57E32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4913F758" w:rsidR="00102D86" w:rsidRDefault="00C860C5" w:rsidP="003E3127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 xml:space="preserve">ečat: </w:t>
      </w:r>
    </w:p>
    <w:p w14:paraId="59E38F52" w14:textId="77777777" w:rsidR="00907D11" w:rsidRPr="00F61766" w:rsidRDefault="00907D11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0691F37" w:rsidR="00E51189" w:rsidRPr="00957980" w:rsidRDefault="356BDFDA" w:rsidP="003E3127">
      <w:pPr>
        <w:jc w:val="both"/>
        <w:rPr>
          <w:rFonts w:ascii="Calibri" w:hAnsi="Calibri"/>
          <w:sz w:val="22"/>
          <w:szCs w:val="22"/>
        </w:rPr>
      </w:pPr>
      <w:r w:rsidRPr="72549A48">
        <w:rPr>
          <w:rFonts w:ascii="Calibri" w:hAnsi="Calibri"/>
          <w:sz w:val="22"/>
          <w:szCs w:val="22"/>
          <w:lang w:val="bs-Latn-BA"/>
        </w:rPr>
        <w:t>Mjesto i datum</w:t>
      </w:r>
      <w:r w:rsidR="00627A7F" w:rsidRPr="72549A48">
        <w:rPr>
          <w:rFonts w:ascii="Calibri" w:hAnsi="Calibri"/>
          <w:sz w:val="22"/>
          <w:szCs w:val="22"/>
          <w:lang w:val="bs-Latn-BA"/>
        </w:rPr>
        <w:t xml:space="preserve">: </w:t>
      </w:r>
      <w:r w:rsidR="004F1F8E" w:rsidRPr="72549A48">
        <w:rPr>
          <w:rFonts w:ascii="Calibri" w:hAnsi="Calibri"/>
          <w:sz w:val="22"/>
          <w:szCs w:val="22"/>
          <w:lang w:val="bs-Latn-BA"/>
        </w:rPr>
        <w:t>______________</w:t>
      </w:r>
      <w:r w:rsidR="00627A7F" w:rsidRPr="72549A48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403E" w14:textId="77777777" w:rsidR="00121959" w:rsidRDefault="00121959" w:rsidP="00CA1B17">
      <w:r>
        <w:separator/>
      </w:r>
    </w:p>
  </w:endnote>
  <w:endnote w:type="continuationSeparator" w:id="0">
    <w:p w14:paraId="33C19914" w14:textId="77777777" w:rsidR="00121959" w:rsidRDefault="00121959" w:rsidP="00CA1B17">
      <w:r>
        <w:continuationSeparator/>
      </w:r>
    </w:p>
  </w:endnote>
  <w:endnote w:type="continuationNotice" w:id="1">
    <w:p w14:paraId="01F913BE" w14:textId="77777777" w:rsidR="00121959" w:rsidRDefault="00121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5D9D" w14:textId="77777777" w:rsidR="00121959" w:rsidRDefault="00121959" w:rsidP="00CA1B17">
      <w:r>
        <w:separator/>
      </w:r>
    </w:p>
  </w:footnote>
  <w:footnote w:type="continuationSeparator" w:id="0">
    <w:p w14:paraId="3038BB01" w14:textId="77777777" w:rsidR="00121959" w:rsidRDefault="00121959" w:rsidP="00CA1B17">
      <w:r>
        <w:continuationSeparator/>
      </w:r>
    </w:p>
  </w:footnote>
  <w:footnote w:type="continuationNotice" w:id="1">
    <w:p w14:paraId="1C739D16" w14:textId="77777777" w:rsidR="00121959" w:rsidRDefault="00121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D54E2"/>
    <w:rsid w:val="000F4027"/>
    <w:rsid w:val="00102D86"/>
    <w:rsid w:val="001144BE"/>
    <w:rsid w:val="0011658D"/>
    <w:rsid w:val="001203D1"/>
    <w:rsid w:val="00120CDD"/>
    <w:rsid w:val="00121959"/>
    <w:rsid w:val="0013736C"/>
    <w:rsid w:val="00137CCF"/>
    <w:rsid w:val="00146F66"/>
    <w:rsid w:val="001543A4"/>
    <w:rsid w:val="00157B53"/>
    <w:rsid w:val="00170692"/>
    <w:rsid w:val="00185CBB"/>
    <w:rsid w:val="001A0FBA"/>
    <w:rsid w:val="001E5D5A"/>
    <w:rsid w:val="001E6D4E"/>
    <w:rsid w:val="001F1645"/>
    <w:rsid w:val="00210ECC"/>
    <w:rsid w:val="002132D3"/>
    <w:rsid w:val="002148D6"/>
    <w:rsid w:val="00223492"/>
    <w:rsid w:val="00232017"/>
    <w:rsid w:val="002438C8"/>
    <w:rsid w:val="00244C85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5070"/>
    <w:rsid w:val="003A13D7"/>
    <w:rsid w:val="003A1C53"/>
    <w:rsid w:val="003B1FAA"/>
    <w:rsid w:val="003C39E3"/>
    <w:rsid w:val="003C503C"/>
    <w:rsid w:val="003D44AB"/>
    <w:rsid w:val="003E181D"/>
    <w:rsid w:val="003E3127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3337A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673C1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81A03"/>
    <w:rsid w:val="008911C8"/>
    <w:rsid w:val="00892429"/>
    <w:rsid w:val="008D6F29"/>
    <w:rsid w:val="008F0C9C"/>
    <w:rsid w:val="00906C7D"/>
    <w:rsid w:val="00907D11"/>
    <w:rsid w:val="009229D5"/>
    <w:rsid w:val="00957980"/>
    <w:rsid w:val="009644F9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9F6BA3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D6EE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24BB7"/>
    <w:rsid w:val="00D367AA"/>
    <w:rsid w:val="00D36A24"/>
    <w:rsid w:val="00D41602"/>
    <w:rsid w:val="00D628C0"/>
    <w:rsid w:val="00D634E8"/>
    <w:rsid w:val="00D66FE4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66B72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55D82"/>
    <w:rsid w:val="00F61766"/>
    <w:rsid w:val="00F75360"/>
    <w:rsid w:val="00F75BD0"/>
    <w:rsid w:val="00F76EDC"/>
    <w:rsid w:val="00F80252"/>
    <w:rsid w:val="00F81340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  <w:rsid w:val="0224AC00"/>
    <w:rsid w:val="0904AABB"/>
    <w:rsid w:val="0B72D845"/>
    <w:rsid w:val="0C1A6D34"/>
    <w:rsid w:val="0D60FC71"/>
    <w:rsid w:val="0F92F78B"/>
    <w:rsid w:val="113C327E"/>
    <w:rsid w:val="1396D8F8"/>
    <w:rsid w:val="16C0F252"/>
    <w:rsid w:val="172464FB"/>
    <w:rsid w:val="1A4DE95D"/>
    <w:rsid w:val="1BB7C0AF"/>
    <w:rsid w:val="1CD412A9"/>
    <w:rsid w:val="206E8D2A"/>
    <w:rsid w:val="23049E2D"/>
    <w:rsid w:val="23FE5261"/>
    <w:rsid w:val="258932D0"/>
    <w:rsid w:val="2858ED18"/>
    <w:rsid w:val="324AB4BF"/>
    <w:rsid w:val="356BDFDA"/>
    <w:rsid w:val="36CA9369"/>
    <w:rsid w:val="36E6F003"/>
    <w:rsid w:val="37A8DD21"/>
    <w:rsid w:val="3A0248AC"/>
    <w:rsid w:val="3A5D6096"/>
    <w:rsid w:val="3B550147"/>
    <w:rsid w:val="3B694679"/>
    <w:rsid w:val="3C443662"/>
    <w:rsid w:val="41796E8F"/>
    <w:rsid w:val="44E25A8C"/>
    <w:rsid w:val="498950B3"/>
    <w:rsid w:val="4C9F57F1"/>
    <w:rsid w:val="4CF8C76E"/>
    <w:rsid w:val="4EA67211"/>
    <w:rsid w:val="55ED0E3B"/>
    <w:rsid w:val="58132B25"/>
    <w:rsid w:val="589FDEDE"/>
    <w:rsid w:val="58BFC4AF"/>
    <w:rsid w:val="598D61A4"/>
    <w:rsid w:val="5D2D9E43"/>
    <w:rsid w:val="5E2BDDAD"/>
    <w:rsid w:val="5F7A09A5"/>
    <w:rsid w:val="606AB78D"/>
    <w:rsid w:val="60C352BB"/>
    <w:rsid w:val="60E49069"/>
    <w:rsid w:val="6138A2E0"/>
    <w:rsid w:val="61806556"/>
    <w:rsid w:val="621ADFE8"/>
    <w:rsid w:val="62FC3CE1"/>
    <w:rsid w:val="640AB2E3"/>
    <w:rsid w:val="64ECE646"/>
    <w:rsid w:val="6E362913"/>
    <w:rsid w:val="6E9CF06C"/>
    <w:rsid w:val="6ECFCF24"/>
    <w:rsid w:val="6F3D33A2"/>
    <w:rsid w:val="707A19F0"/>
    <w:rsid w:val="72353BF4"/>
    <w:rsid w:val="72549A48"/>
    <w:rsid w:val="752E4002"/>
    <w:rsid w:val="767AC1A8"/>
    <w:rsid w:val="77F245AE"/>
    <w:rsid w:val="78C8C246"/>
    <w:rsid w:val="7BCB181A"/>
    <w:rsid w:val="7C404D6C"/>
    <w:rsid w:val="7CC344DB"/>
    <w:rsid w:val="7D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  <w15:chartTrackingRefBased/>
  <w15:docId w15:val="{446DAC0A-7AD8-4CF9-B05D-8E794D0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9C4E9-5826-4E74-8159-E653FF5ED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Ajna</cp:lastModifiedBy>
  <cp:revision>2</cp:revision>
  <dcterms:created xsi:type="dcterms:W3CDTF">2020-05-20T08:42:00Z</dcterms:created>
  <dcterms:modified xsi:type="dcterms:W3CDTF">2020-05-20T08:42:00Z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