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5C1CFF" w14:paraId="28E64444" w14:textId="77777777" w:rsidTr="00835FF1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21D44EED" w:rsidR="00720336" w:rsidRPr="00835FF1" w:rsidRDefault="00773E95" w:rsidP="00835FF1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 xml:space="preserve">Objavljeno:              </w:t>
            </w:r>
            <w:r w:rsidR="00201462" w:rsidRPr="00835FF1">
              <w:rPr>
                <w:sz w:val="20"/>
                <w:szCs w:val="20"/>
              </w:rPr>
              <w:t xml:space="preserve">  </w:t>
            </w:r>
            <w:r w:rsidR="00835FF1">
              <w:rPr>
                <w:sz w:val="20"/>
                <w:szCs w:val="20"/>
              </w:rPr>
              <w:t xml:space="preserve">    </w:t>
            </w:r>
            <w:r w:rsidR="00835FF1" w:rsidRPr="00835FF1">
              <w:rPr>
                <w:sz w:val="20"/>
                <w:szCs w:val="20"/>
              </w:rPr>
              <w:t>27.01.2020.</w:t>
            </w:r>
          </w:p>
        </w:tc>
      </w:tr>
      <w:tr w:rsidR="00990C6F" w:rsidRPr="005C1CFF" w14:paraId="299EE301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835FF1" w:rsidRDefault="00720336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6154BB44" w:rsidR="00720336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27.01.2021.</w:t>
            </w:r>
          </w:p>
        </w:tc>
      </w:tr>
      <w:tr w:rsidR="00990C6F" w:rsidRPr="005C1CFF" w14:paraId="566287A3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835FF1" w:rsidRDefault="00720336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88788D1" w:rsidR="00720336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Rumunski proizvođač unutarnjih sistema zasjenjenja traži dobavljače</w:t>
            </w:r>
          </w:p>
        </w:tc>
      </w:tr>
      <w:tr w:rsidR="00990C6F" w:rsidRPr="005C1CFF" w14:paraId="27AA159A" w14:textId="77777777" w:rsidTr="00835FF1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835FF1" w:rsidRDefault="00720336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6C024DC9" w:rsidR="000E5375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BRRO20200113001</w:t>
            </w:r>
          </w:p>
        </w:tc>
      </w:tr>
      <w:tr w:rsidR="00990C6F" w:rsidRPr="005C1CFF" w14:paraId="64945C9E" w14:textId="77777777" w:rsidTr="00835FF1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835FF1" w:rsidRDefault="00720336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579F378E" w:rsidR="002A7863" w:rsidRPr="00835FF1" w:rsidRDefault="00835FF1" w:rsidP="00D83035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Rumunski proizvođač unutarnjih sjenila traži sirovine za svoje sisteme zasjenjenja i zainteres</w:t>
            </w:r>
            <w:r w:rsidR="009C010B">
              <w:rPr>
                <w:sz w:val="20"/>
                <w:szCs w:val="20"/>
              </w:rPr>
              <w:t>ov</w:t>
            </w:r>
            <w:r w:rsidRPr="00835FF1">
              <w:rPr>
                <w:sz w:val="20"/>
                <w:szCs w:val="20"/>
              </w:rPr>
              <w:t>an je za saradnju s evropskim partnerima u okviru ugovora s dobavljačem.</w:t>
            </w:r>
          </w:p>
        </w:tc>
      </w:tr>
      <w:tr w:rsidR="00990C6F" w:rsidRPr="005C1CFF" w14:paraId="0A729BFE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835FF1" w:rsidRDefault="00773E95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Objavljeno</w:t>
            </w:r>
            <w:r w:rsidR="00720336" w:rsidRPr="00835FF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0F1FD1CE" w:rsidR="00720336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23.01.2020.</w:t>
            </w:r>
          </w:p>
        </w:tc>
      </w:tr>
      <w:tr w:rsidR="00990C6F" w:rsidRPr="005C1CFF" w14:paraId="4A120FA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835FF1" w:rsidRDefault="00773E95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52C087A1" w:rsidR="00773E95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23.01.2021.</w:t>
            </w:r>
          </w:p>
        </w:tc>
      </w:tr>
      <w:tr w:rsidR="00990C6F" w:rsidRPr="005C1CFF" w14:paraId="38B4EDFB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835FF1" w:rsidRDefault="00773E95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3FF67BC2" w:rsidR="002A7863" w:rsidRPr="00835FF1" w:rsidRDefault="00835FF1" w:rsidP="00835FF1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Španska kompanija traži proizvođače livanih i/ili kovanih proizvoda koji su specijalizovani za potrošne dijelove za pokretnu opremu kako bi osigurali dio svoje proizvodnje u okviru ugovora o outsorsingu</w:t>
            </w:r>
          </w:p>
        </w:tc>
      </w:tr>
      <w:tr w:rsidR="00990C6F" w:rsidRPr="005C1CFF" w14:paraId="54CB0646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835FF1" w:rsidRDefault="00647A96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02323769" w:rsidR="000E5375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BRES20191213001</w:t>
            </w:r>
          </w:p>
        </w:tc>
      </w:tr>
      <w:tr w:rsidR="00990C6F" w:rsidRPr="005C1CFF" w14:paraId="68B52DC5" w14:textId="77777777" w:rsidTr="00835FF1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835FF1" w:rsidRDefault="007F793C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1FD6064C" w:rsidR="002A7863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Španski proizvođač potrošnih dijelova za opremu za građevinarstvo, rudarstvo, bušenje i poljoprivreda, traži kompanije iz oblasti livenja i kovanja za proizvodnju njihovih proizvoda u skladu sa standardima kvaliteta i uvijek ciljajući na optimizacija  rada. Kompanija traži ugovore o outsorsingu.</w:t>
            </w:r>
          </w:p>
        </w:tc>
      </w:tr>
      <w:tr w:rsidR="00990C6F" w:rsidRPr="005C1CFF" w14:paraId="07606B8F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835FF1" w:rsidRDefault="007F793C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746CFEAB" w:rsidR="007F793C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21.01.2020.</w:t>
            </w:r>
          </w:p>
        </w:tc>
      </w:tr>
      <w:tr w:rsidR="00990C6F" w:rsidRPr="005C1CFF" w14:paraId="17BB3B6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835FF1" w:rsidRDefault="007F793C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1472D0F9" w:rsidR="007F793C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21.01.2021.</w:t>
            </w:r>
          </w:p>
        </w:tc>
      </w:tr>
      <w:tr w:rsidR="00990C6F" w:rsidRPr="005C1CFF" w14:paraId="2ED9DB7C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835FF1" w:rsidRDefault="007F793C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12233800" w:rsidR="002A7863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Hrvatska kompanija koja proizvodi tradicionalna voćna alkoholna pića i likere traži proizvođa</w:t>
            </w:r>
            <w:r w:rsidR="009C010B">
              <w:rPr>
                <w:sz w:val="20"/>
                <w:szCs w:val="20"/>
              </w:rPr>
              <w:t>č</w:t>
            </w:r>
            <w:r w:rsidRPr="00835FF1">
              <w:rPr>
                <w:sz w:val="20"/>
                <w:szCs w:val="20"/>
              </w:rPr>
              <w:t>e ambalaže za alkoholna pića kako bi sarađivali u okviru ugovora s dobavljačem</w:t>
            </w:r>
          </w:p>
        </w:tc>
      </w:tr>
      <w:tr w:rsidR="00990C6F" w:rsidRPr="005C1CFF" w14:paraId="7C00A647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835FF1" w:rsidRDefault="007F793C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5AC531F2" w:rsidR="00181610" w:rsidRPr="00835FF1" w:rsidRDefault="00835FF1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BRHR20200116001</w:t>
            </w:r>
          </w:p>
        </w:tc>
      </w:tr>
      <w:tr w:rsidR="00990C6F" w:rsidRPr="005C1CFF" w14:paraId="0CBD795D" w14:textId="77777777" w:rsidTr="00835FF1">
        <w:trPr>
          <w:trHeight w:val="207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835FF1" w:rsidRDefault="007F793C" w:rsidP="007256ED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5AED8F38" w:rsidR="00D83035" w:rsidRPr="00835FF1" w:rsidRDefault="00835FF1" w:rsidP="00C6051A">
            <w:pPr>
              <w:rPr>
                <w:sz w:val="20"/>
                <w:szCs w:val="20"/>
              </w:rPr>
            </w:pPr>
            <w:r w:rsidRPr="00835FF1">
              <w:rPr>
                <w:sz w:val="20"/>
                <w:szCs w:val="20"/>
              </w:rPr>
              <w:t>Hrvatska kompanija proizvodi  voćna alkoholna pić</w:t>
            </w:r>
            <w:r w:rsidR="009C010B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835FF1">
              <w:rPr>
                <w:sz w:val="20"/>
                <w:szCs w:val="20"/>
              </w:rPr>
              <w:t xml:space="preserve"> i likere, koristeći tradicionalnu metodu destilacije, s potpuno prirodnim sastojcima i bez industrijskog alkohola i aditiva. Proizvodi se mogu poslužiti u ugostiteljskim mjestima ili prodavati u trgovinama, a njihov kreativni dizajn čini ih pogodnim za poklone. Kompanija traži proizvođače staklene i keramičke ambalaže, kao i limenki za svoje proizvode, s tim da će se saradnja realizovati prema ugovoru s dobavljačem.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BB57" w14:textId="77777777" w:rsidR="004058F6" w:rsidRDefault="004058F6" w:rsidP="00334144">
      <w:pPr>
        <w:spacing w:after="0" w:line="240" w:lineRule="auto"/>
      </w:pPr>
      <w:r>
        <w:separator/>
      </w:r>
    </w:p>
  </w:endnote>
  <w:endnote w:type="continuationSeparator" w:id="0">
    <w:p w14:paraId="1F5D4A17" w14:textId="77777777" w:rsidR="004058F6" w:rsidRDefault="004058F6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70CA" w14:textId="77777777" w:rsidR="004058F6" w:rsidRDefault="004058F6" w:rsidP="00334144">
      <w:pPr>
        <w:spacing w:after="0" w:line="240" w:lineRule="auto"/>
      </w:pPr>
      <w:r>
        <w:separator/>
      </w:r>
    </w:p>
  </w:footnote>
  <w:footnote w:type="continuationSeparator" w:id="0">
    <w:p w14:paraId="5DCCAF65" w14:textId="77777777" w:rsidR="004058F6" w:rsidRDefault="004058F6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A3043"/>
    <w:rsid w:val="002A40D1"/>
    <w:rsid w:val="002A7863"/>
    <w:rsid w:val="00334144"/>
    <w:rsid w:val="00350353"/>
    <w:rsid w:val="003517EA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924AB"/>
    <w:rsid w:val="008A292F"/>
    <w:rsid w:val="00925412"/>
    <w:rsid w:val="0093260C"/>
    <w:rsid w:val="00941AA2"/>
    <w:rsid w:val="009555CC"/>
    <w:rsid w:val="00990C6F"/>
    <w:rsid w:val="00994866"/>
    <w:rsid w:val="009C010B"/>
    <w:rsid w:val="009D4543"/>
    <w:rsid w:val="00A12EEE"/>
    <w:rsid w:val="00A1753A"/>
    <w:rsid w:val="00A24D97"/>
    <w:rsid w:val="00A41759"/>
    <w:rsid w:val="00A5400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C7935"/>
    <w:rsid w:val="00BD0FC5"/>
    <w:rsid w:val="00BF3D24"/>
    <w:rsid w:val="00C17B86"/>
    <w:rsid w:val="00C6051A"/>
    <w:rsid w:val="00C74C80"/>
    <w:rsid w:val="00CC6CF5"/>
    <w:rsid w:val="00D83035"/>
    <w:rsid w:val="00D842B4"/>
    <w:rsid w:val="00D90A4C"/>
    <w:rsid w:val="00DB05F1"/>
    <w:rsid w:val="00DB33D2"/>
    <w:rsid w:val="00DD5DBA"/>
    <w:rsid w:val="00E0181A"/>
    <w:rsid w:val="00E11422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A8A49343-DF19-4882-A86C-CD6D6D9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3</cp:revision>
  <dcterms:created xsi:type="dcterms:W3CDTF">2020-02-17T09:33:00Z</dcterms:created>
  <dcterms:modified xsi:type="dcterms:W3CDTF">2020-02-17T11:04:00Z</dcterms:modified>
</cp:coreProperties>
</file>