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6" w:type="dxa"/>
        <w:tblInd w:w="-82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5C1CFF" w14:paraId="28E64444" w14:textId="77777777" w:rsidTr="0020146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0E1E8C0E" w:rsidR="00720336" w:rsidRPr="005C1CFF" w:rsidRDefault="00773E95" w:rsidP="00E260A5">
            <w:r w:rsidRPr="005C1CFF">
              <w:t xml:space="preserve">Objavljeno:              </w:t>
            </w:r>
            <w:r w:rsidR="00201462" w:rsidRPr="005C1CFF">
              <w:t xml:space="preserve">  </w:t>
            </w:r>
            <w:r w:rsidR="00E260A5">
              <w:t>20.11.2019</w:t>
            </w:r>
          </w:p>
        </w:tc>
      </w:tr>
      <w:tr w:rsidR="00990C6F" w:rsidRPr="005C1CFF" w14:paraId="299EE301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5C1CFF" w:rsidRDefault="00720336" w:rsidP="007256ED">
            <w:r w:rsidRPr="005C1CF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44EFBA9F" w:rsidR="00720336" w:rsidRPr="005C1CFF" w:rsidRDefault="00E260A5" w:rsidP="007256ED">
            <w:r>
              <w:t>20.11.2020</w:t>
            </w:r>
          </w:p>
        </w:tc>
      </w:tr>
      <w:tr w:rsidR="00990C6F" w:rsidRPr="005C1CFF" w14:paraId="566287A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5C1CFF" w:rsidRDefault="00720336" w:rsidP="007256ED">
            <w:r w:rsidRPr="005C1CF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56D7E884" w:rsidR="00720336" w:rsidRPr="005C1CFF" w:rsidRDefault="00E260A5" w:rsidP="007256ED">
            <w:r w:rsidRPr="00E260A5">
              <w:t xml:space="preserve">Slovenački dizajner i proizvođač igračaka i ostalih proizvoda za jačanje kognitivnih sposobnosti </w:t>
            </w:r>
            <w:r>
              <w:t xml:space="preserve"> </w:t>
            </w:r>
            <w:r w:rsidRPr="00E260A5">
              <w:t>traži proizvođače u okviru ugovora o proizvodnji</w:t>
            </w:r>
          </w:p>
        </w:tc>
      </w:tr>
      <w:tr w:rsidR="00990C6F" w:rsidRPr="005C1CFF" w14:paraId="27AA159A" w14:textId="77777777" w:rsidTr="0020146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5C1CFF" w:rsidRDefault="00720336" w:rsidP="007256ED">
            <w:r w:rsidRPr="005C1CF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1EB9FA20" w:rsidR="000E5375" w:rsidRPr="005C1CFF" w:rsidRDefault="00E260A5" w:rsidP="007256ED">
            <w:r w:rsidRPr="00E260A5">
              <w:t>BRSI20191108001</w:t>
            </w:r>
          </w:p>
        </w:tc>
      </w:tr>
      <w:tr w:rsidR="00990C6F" w:rsidRPr="005C1CFF" w14:paraId="64945C9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5C1CFF" w:rsidRDefault="00720336" w:rsidP="007256ED">
            <w:r w:rsidRPr="005C1CF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7DDB09D8" w:rsidR="002A7863" w:rsidRPr="005C1CFF" w:rsidRDefault="00E260A5" w:rsidP="00D83035">
            <w:r w:rsidRPr="00E260A5">
              <w:t xml:space="preserve">Slovenačko poduzeće razvija i proizvodi proizvode i igračke za očuvanje i jačanje kognitivnih sposobnosti, osjetilnih i motoričkih sposobnosti starijih osoba, osoba s demencijom i djece. Oni traže iskusne proizvođače da dogovore proizvodnju za svoje nove dizajnirane proizvode (igra na ploči, igra na drvenim pločama </w:t>
            </w:r>
            <w:r>
              <w:t>i drvene (slojevite) slagalice)</w:t>
            </w:r>
          </w:p>
        </w:tc>
      </w:tr>
      <w:tr w:rsidR="00990C6F" w:rsidRPr="005C1CFF" w14:paraId="0A42C083" w14:textId="77777777" w:rsidTr="00D83035">
        <w:trPr>
          <w:trHeight w:val="518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02B2C99" w:rsidR="00720336" w:rsidRPr="005C1CFF" w:rsidRDefault="00720336" w:rsidP="002A786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0C6F" w:rsidRPr="005C1CFF" w14:paraId="0A729BF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5C1CFF" w:rsidRDefault="00773E95" w:rsidP="007256ED">
            <w:r w:rsidRPr="005C1CFF">
              <w:t>Objavljeno</w:t>
            </w:r>
            <w:r w:rsidR="00720336" w:rsidRPr="005C1CFF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0919CBC2" w:rsidR="00720336" w:rsidRPr="005C1CFF" w:rsidRDefault="001E3E9C" w:rsidP="007256ED">
            <w:r>
              <w:t>04.11.2019</w:t>
            </w:r>
          </w:p>
        </w:tc>
      </w:tr>
      <w:tr w:rsidR="00990C6F" w:rsidRPr="005C1CFF" w14:paraId="4A120FA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5C1CFF" w:rsidRDefault="00773E95" w:rsidP="007256ED">
            <w:r w:rsidRPr="005C1CF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3DAA8D0C" w:rsidR="00773E95" w:rsidRPr="005C1CFF" w:rsidRDefault="001E3E9C" w:rsidP="007256ED">
            <w:r>
              <w:t>04.11.2020</w:t>
            </w:r>
          </w:p>
        </w:tc>
      </w:tr>
      <w:tr w:rsidR="00990C6F" w:rsidRPr="005C1CFF" w14:paraId="38B4EDF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5C1CFF" w:rsidRDefault="00773E95" w:rsidP="007256ED">
            <w:r w:rsidRPr="005C1CF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70DFDAC0" w:rsidR="002A7863" w:rsidRPr="005C1CFF" w:rsidRDefault="00E260A5" w:rsidP="007256ED">
            <w:r w:rsidRPr="00E260A5">
              <w:t>Grčko MSP koje pruža medicinsku opremu traži nove dobavljače i proizvođače medicinskog potrošnog materijala u okviru ugovora o distribucijskim uslugama</w:t>
            </w:r>
          </w:p>
        </w:tc>
      </w:tr>
      <w:tr w:rsidR="00990C6F" w:rsidRPr="005C1CFF" w14:paraId="54CB0646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5C1CFF" w:rsidRDefault="00647A96" w:rsidP="007256ED">
            <w:r w:rsidRPr="005C1CF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6B886329" w:rsidR="000E5375" w:rsidRPr="005C1CFF" w:rsidRDefault="001E3E9C" w:rsidP="007256ED">
            <w:r w:rsidRPr="001E3E9C">
              <w:t>BRGR20191029001</w:t>
            </w:r>
          </w:p>
        </w:tc>
      </w:tr>
      <w:tr w:rsidR="00990C6F" w:rsidRPr="005C1CFF" w14:paraId="68B52DC5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5C1CFF" w:rsidRDefault="007F793C" w:rsidP="007256ED">
            <w:r w:rsidRPr="005C1CF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2CB685F5" w:rsidR="002A7863" w:rsidRPr="005C1CFF" w:rsidRDefault="001E3E9C" w:rsidP="007256ED">
            <w:r w:rsidRPr="001E3E9C">
              <w:t>Grčko MSP s 13 godina iskustva u snabdjev</w:t>
            </w:r>
            <w:r>
              <w:t>anju alata za gašenje požara, sistema</w:t>
            </w:r>
            <w:r w:rsidRPr="001E3E9C">
              <w:t xml:space="preserve"> otkrivanja požara, sigurnosnih alarma i medicinske opreme trenutno traž</w:t>
            </w:r>
            <w:r w:rsidR="00454281">
              <w:t>i</w:t>
            </w:r>
            <w:r w:rsidRPr="001E3E9C">
              <w:t xml:space="preserve"> certificirane dobavljače i proizvođače medicinskog potrošnog materijala u okviru ugovora o distribucijskim uslugama.</w:t>
            </w:r>
          </w:p>
        </w:tc>
      </w:tr>
      <w:tr w:rsidR="001E3E9C" w:rsidRPr="005C1CFF" w14:paraId="39AC598A" w14:textId="77777777" w:rsidTr="001E3E9C">
        <w:trPr>
          <w:trHeight w:val="176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7D5FAAF3" w14:textId="77777777" w:rsidR="001E3E9C" w:rsidRPr="005C1CFF" w:rsidRDefault="001E3E9C" w:rsidP="007256ED"/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E34CC" w14:textId="77777777" w:rsidR="001E3E9C" w:rsidRPr="001E3E9C" w:rsidRDefault="001E3E9C" w:rsidP="007256ED"/>
        </w:tc>
      </w:tr>
      <w:tr w:rsidR="00990C6F" w:rsidRPr="005C1CFF" w14:paraId="07606B8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5C1CFF" w:rsidRDefault="007F793C" w:rsidP="007256ED">
            <w:r w:rsidRPr="005C1CF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28152CFD" w:rsidR="007F793C" w:rsidRPr="005C1CFF" w:rsidRDefault="001E3E9C" w:rsidP="007256ED">
            <w:r>
              <w:t>13.11.2019</w:t>
            </w:r>
          </w:p>
        </w:tc>
      </w:tr>
      <w:tr w:rsidR="00990C6F" w:rsidRPr="005C1CFF" w14:paraId="17BB3B6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5C1CFF" w:rsidRDefault="007F793C" w:rsidP="007256ED">
            <w:r w:rsidRPr="005C1CF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4F6B9BC8" w:rsidR="007F793C" w:rsidRPr="005C1CFF" w:rsidRDefault="001E3E9C" w:rsidP="007256ED">
            <w:r>
              <w:t>13.11.2020</w:t>
            </w:r>
          </w:p>
        </w:tc>
      </w:tr>
      <w:tr w:rsidR="00990C6F" w:rsidRPr="005C1CFF" w14:paraId="2ED9DB7C" w14:textId="77777777" w:rsidTr="001E3E9C">
        <w:trPr>
          <w:trHeight w:val="581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5C1CFF" w:rsidRDefault="007F793C" w:rsidP="007256ED">
            <w:r w:rsidRPr="005C1CF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5B283F4A" w:rsidR="002A7863" w:rsidRPr="005C1CFF" w:rsidRDefault="001E3E9C" w:rsidP="007256ED">
            <w:r w:rsidRPr="001E3E9C">
              <w:t>Francusko MSP nabavlja mlijeko i sirutku u prahu za proizvodnju hrane za mlade životinje</w:t>
            </w:r>
          </w:p>
        </w:tc>
      </w:tr>
      <w:tr w:rsidR="00990C6F" w:rsidRPr="005C1CFF" w14:paraId="7C00A647" w14:textId="77777777" w:rsidTr="001E3E9C">
        <w:trPr>
          <w:trHeight w:val="38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5C1CFF" w:rsidRDefault="007F793C" w:rsidP="007256ED">
            <w:r w:rsidRPr="005C1CF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206DF844" w:rsidR="00181610" w:rsidRPr="005C1CFF" w:rsidRDefault="001E3E9C" w:rsidP="007256ED">
            <w:r w:rsidRPr="001E3E9C">
              <w:t>BRFR20191107001</w:t>
            </w:r>
          </w:p>
        </w:tc>
      </w:tr>
      <w:tr w:rsidR="00990C6F" w:rsidRPr="005C1CFF" w14:paraId="0CBD795D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5C1CFF" w:rsidRDefault="007F793C" w:rsidP="007256ED">
            <w:r w:rsidRPr="005C1CF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4BB5D29A" w:rsidR="00D83035" w:rsidRPr="005C1CFF" w:rsidRDefault="001E3E9C" w:rsidP="00C6051A">
            <w:r w:rsidRPr="001E3E9C">
              <w:t xml:space="preserve">Francusko MSP specijalizirano za proizvodnju mliječnih zamjena i dodataka prehrani za mlade životinje, traži dobavljače mlijeka u prahu, slatke sirutke u prahu i  masnog mlijeka u prahu za telad. Praškovi ili sirovine moraju biti u skladu </w:t>
            </w:r>
            <w:r w:rsidRPr="001E3E9C">
              <w:lastRenderedPageBreak/>
              <w:t>s tehničkim specifikacijama da bi se ugradili u konačne proizvode, hranu za telad visoke kvalitete. Kompanija traži dugoročne ugovore s dobavljačima.</w:t>
            </w:r>
          </w:p>
        </w:tc>
      </w:tr>
      <w:tr w:rsidR="00D83035" w:rsidRPr="005C1CFF" w14:paraId="156B7C0E" w14:textId="77777777" w:rsidTr="00D83035">
        <w:trPr>
          <w:trHeight w:val="33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5181901D" w14:textId="0CBACF25" w:rsidR="00D83035" w:rsidRPr="005C1CFF" w:rsidRDefault="00D83035" w:rsidP="007256ED"/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28D16" w14:textId="77777777" w:rsidR="00D83035" w:rsidRPr="005C1CFF" w:rsidRDefault="00D83035" w:rsidP="007256ED"/>
        </w:tc>
      </w:tr>
      <w:tr w:rsidR="00DB05F1" w:rsidRPr="005C1CFF" w14:paraId="02534845" w14:textId="77777777" w:rsidTr="00E260A5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524047FC" w14:textId="77777777" w:rsidR="00DB05F1" w:rsidRPr="005C1CFF" w:rsidRDefault="00DB05F1" w:rsidP="007256ED">
            <w:r w:rsidRPr="005C1CF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6CA9" w14:textId="709994E0" w:rsidR="00DB05F1" w:rsidRPr="005C1CFF" w:rsidRDefault="001E3E9C" w:rsidP="007256ED">
            <w:r>
              <w:t>21.11.2019</w:t>
            </w:r>
          </w:p>
        </w:tc>
      </w:tr>
      <w:tr w:rsidR="00DB05F1" w:rsidRPr="005C1CFF" w14:paraId="6D4F678E" w14:textId="77777777" w:rsidTr="00E260A5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0082D5F" w14:textId="77777777" w:rsidR="00DB05F1" w:rsidRPr="005C1CFF" w:rsidRDefault="00DB05F1" w:rsidP="007256ED">
            <w:r w:rsidRPr="005C1CF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7918" w14:textId="4EF15906" w:rsidR="00DB05F1" w:rsidRPr="005C1CFF" w:rsidRDefault="001E3E9C" w:rsidP="007256ED">
            <w:r>
              <w:t>21.11.2020</w:t>
            </w:r>
          </w:p>
        </w:tc>
      </w:tr>
      <w:tr w:rsidR="00DB05F1" w:rsidRPr="005C1CFF" w14:paraId="107EF965" w14:textId="77777777" w:rsidTr="00E260A5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A44AAA0" w14:textId="77777777" w:rsidR="00DB05F1" w:rsidRPr="005C1CFF" w:rsidRDefault="00DB05F1" w:rsidP="007256ED">
            <w:r w:rsidRPr="005C1CF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26F26" w14:textId="24B9E244" w:rsidR="00DB05F1" w:rsidRPr="005C1CFF" w:rsidRDefault="001E3E9C" w:rsidP="007256ED">
            <w:r w:rsidRPr="001E3E9C">
              <w:t>Švedska trgovačka kompanija traži proizvođače  signalnog kabla za robotske kosilice</w:t>
            </w:r>
          </w:p>
        </w:tc>
      </w:tr>
      <w:tr w:rsidR="00DB05F1" w:rsidRPr="005C1CFF" w14:paraId="1E035536" w14:textId="77777777" w:rsidTr="00E260A5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326371" w14:textId="77777777" w:rsidR="00DB05F1" w:rsidRPr="005C1CFF" w:rsidRDefault="00DB05F1" w:rsidP="007256ED">
            <w:r w:rsidRPr="005C1CF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DD865" w14:textId="49558344" w:rsidR="00DB05F1" w:rsidRPr="005C1CFF" w:rsidRDefault="001E3E9C" w:rsidP="007256ED">
            <w:r w:rsidRPr="001E3E9C">
              <w:t>BRSE20191121001</w:t>
            </w:r>
          </w:p>
        </w:tc>
      </w:tr>
      <w:tr w:rsidR="00DB05F1" w:rsidRPr="001D7321" w14:paraId="28C5CD81" w14:textId="77777777" w:rsidTr="00E260A5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E8CD24" w14:textId="77777777" w:rsidR="00DB05F1" w:rsidRPr="005C1CFF" w:rsidRDefault="00DB05F1" w:rsidP="007256ED">
            <w:r w:rsidRPr="005C1CF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28D5B" w14:textId="6B84EE4E" w:rsidR="00DB05F1" w:rsidRPr="005C1CFF" w:rsidRDefault="001E3E9C" w:rsidP="007256ED">
            <w:r w:rsidRPr="001E3E9C">
              <w:t>Švedska trgovačka kompanija koja se bavi prodajom dodataka i rezervnih dijelova za mašine za održavanje vrta traži proizvođače signalnog kabla/rubne žice za robotske kosilice. Kompanija traži partnere zainteres</w:t>
            </w:r>
            <w:r w:rsidR="00454281">
              <w:t>ov</w:t>
            </w:r>
            <w:r w:rsidRPr="001E3E9C">
              <w:t>ane za podugovaranje.</w:t>
            </w:r>
          </w:p>
        </w:tc>
      </w:tr>
      <w:tr w:rsidR="001E3E9C" w:rsidRPr="001D7321" w14:paraId="733177C0" w14:textId="77777777" w:rsidTr="001E3E9C">
        <w:trPr>
          <w:trHeight w:val="27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7C3F6649" w14:textId="77777777" w:rsidR="001E3E9C" w:rsidRPr="005C1CFF" w:rsidRDefault="001E3E9C" w:rsidP="007256ED"/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3E83F" w14:textId="77777777" w:rsidR="001E3E9C" w:rsidRPr="001E3E9C" w:rsidRDefault="001E3E9C" w:rsidP="007256ED"/>
        </w:tc>
      </w:tr>
      <w:tr w:rsidR="001E3E9C" w:rsidRPr="005C1CFF" w14:paraId="79FD034E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E149194" w14:textId="77777777" w:rsidR="001E3E9C" w:rsidRPr="005C1CFF" w:rsidRDefault="001E3E9C" w:rsidP="00A11AB2">
            <w:r w:rsidRPr="005C1CF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1CE88" w14:textId="08949735" w:rsidR="001E3E9C" w:rsidRPr="005C1CFF" w:rsidRDefault="001E3E9C" w:rsidP="00A11AB2">
            <w:r>
              <w:t>21.11.2019</w:t>
            </w:r>
          </w:p>
        </w:tc>
      </w:tr>
      <w:tr w:rsidR="001E3E9C" w:rsidRPr="005C1CFF" w14:paraId="33128431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A74C79C" w14:textId="77777777" w:rsidR="001E3E9C" w:rsidRPr="005C1CFF" w:rsidRDefault="001E3E9C" w:rsidP="00A11AB2">
            <w:r w:rsidRPr="005C1CF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AAAAC" w14:textId="47797132" w:rsidR="001E3E9C" w:rsidRPr="005C1CFF" w:rsidRDefault="001E3E9C" w:rsidP="00A11AB2">
            <w:r>
              <w:t>21.11.2020</w:t>
            </w:r>
          </w:p>
        </w:tc>
      </w:tr>
      <w:tr w:rsidR="001E3E9C" w:rsidRPr="005C1CFF" w14:paraId="61C704C3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8662171" w14:textId="77777777" w:rsidR="001E3E9C" w:rsidRPr="005C1CFF" w:rsidRDefault="001E3E9C" w:rsidP="00A11AB2">
            <w:r w:rsidRPr="005C1CF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DDD7E" w14:textId="3FA6B041" w:rsidR="001E3E9C" w:rsidRPr="005C1CFF" w:rsidRDefault="001E3E9C" w:rsidP="00A11AB2">
            <w:r w:rsidRPr="001E3E9C">
              <w:t>Kompanija koja se bavi obradom metala u Njemačkoj nudi narudžbe kompanijama za obradu metala</w:t>
            </w:r>
          </w:p>
        </w:tc>
      </w:tr>
      <w:tr w:rsidR="001E3E9C" w:rsidRPr="005C1CFF" w14:paraId="6AAA9B12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B0E8C73" w14:textId="77777777" w:rsidR="001E3E9C" w:rsidRPr="005C1CFF" w:rsidRDefault="001E3E9C" w:rsidP="00A11AB2">
            <w:r w:rsidRPr="005C1CF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EE8EC" w14:textId="6A3183A7" w:rsidR="001E3E9C" w:rsidRPr="005C1CFF" w:rsidRDefault="001E3E9C" w:rsidP="00A11AB2">
            <w:r w:rsidRPr="001E3E9C">
              <w:t>BRDE20191108001</w:t>
            </w:r>
          </w:p>
        </w:tc>
      </w:tr>
      <w:tr w:rsidR="001E3E9C" w:rsidRPr="005C1CFF" w14:paraId="63BC8BE2" w14:textId="77777777" w:rsidTr="00A11AB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E0BEC9D" w14:textId="77777777" w:rsidR="001E3E9C" w:rsidRPr="005C1CFF" w:rsidRDefault="001E3E9C" w:rsidP="00A11AB2">
            <w:r w:rsidRPr="005C1CF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10C2B" w14:textId="1162BF89" w:rsidR="001E3E9C" w:rsidRPr="005C1CFF" w:rsidRDefault="001E3E9C" w:rsidP="00A11AB2">
            <w:r w:rsidRPr="001E3E9C">
              <w:t>Nje</w:t>
            </w:r>
            <w:r>
              <w:t xml:space="preserve">mačka kompanija </w:t>
            </w:r>
            <w:r w:rsidRPr="001E3E9C">
              <w:t xml:space="preserve"> proizvodi stepenice, ograde, zaštitne ograde, krovove i druge elemente od trapeznih profila i drugog lima. Zbog prevelikih narudžbi kompanija traži dobavljače ili podugovarače koji bi mogli preuzeti dijelove proizvodnje.</w:t>
            </w:r>
          </w:p>
        </w:tc>
      </w:tr>
      <w:tr w:rsidR="001E3E9C" w:rsidRPr="005C1CFF" w14:paraId="270FB260" w14:textId="77777777" w:rsidTr="001E3E9C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47CD6DC6" w14:textId="77777777" w:rsidR="001E3E9C" w:rsidRPr="005C1CFF" w:rsidRDefault="001E3E9C" w:rsidP="00A11AB2"/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92510" w14:textId="77777777" w:rsidR="001E3E9C" w:rsidRPr="001E3E9C" w:rsidRDefault="001E3E9C" w:rsidP="00A11AB2"/>
        </w:tc>
      </w:tr>
      <w:tr w:rsidR="001E3E9C" w:rsidRPr="005C1CFF" w14:paraId="0D909BE5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24C367D" w14:textId="77777777" w:rsidR="001E3E9C" w:rsidRPr="005C1CFF" w:rsidRDefault="001E3E9C" w:rsidP="00A11AB2">
            <w:r w:rsidRPr="005C1CF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319C7" w14:textId="6A6B8D61" w:rsidR="001E3E9C" w:rsidRPr="005C1CFF" w:rsidRDefault="001E3E9C" w:rsidP="00A11AB2">
            <w:r>
              <w:t>30.10.2019</w:t>
            </w:r>
          </w:p>
        </w:tc>
      </w:tr>
      <w:tr w:rsidR="001E3E9C" w:rsidRPr="005C1CFF" w14:paraId="10C1DC7E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FB9674B" w14:textId="77777777" w:rsidR="001E3E9C" w:rsidRPr="005C1CFF" w:rsidRDefault="001E3E9C" w:rsidP="00A11AB2">
            <w:r w:rsidRPr="005C1CF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CB6EA" w14:textId="3B1BB94D" w:rsidR="001E3E9C" w:rsidRPr="005C1CFF" w:rsidRDefault="001E3E9C" w:rsidP="00A11AB2">
            <w:r>
              <w:t>30.10.2020</w:t>
            </w:r>
          </w:p>
        </w:tc>
      </w:tr>
      <w:tr w:rsidR="001E3E9C" w:rsidRPr="005C1CFF" w14:paraId="174277E1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8348B10" w14:textId="77777777" w:rsidR="001E3E9C" w:rsidRPr="005C1CFF" w:rsidRDefault="001E3E9C" w:rsidP="00A11AB2">
            <w:r w:rsidRPr="005C1CF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7D4FC" w14:textId="36443FD3" w:rsidR="001E3E9C" w:rsidRPr="005C1CFF" w:rsidRDefault="001E3E9C" w:rsidP="00A11AB2">
            <w:r w:rsidRPr="001E3E9C">
              <w:t>Britanski start-up koji dizajnira odjeću koja se može reciklirati traži održive proizvodne partnere</w:t>
            </w:r>
          </w:p>
        </w:tc>
      </w:tr>
      <w:tr w:rsidR="001E3E9C" w:rsidRPr="005C1CFF" w14:paraId="5E032A46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BFDAC48" w14:textId="77777777" w:rsidR="001E3E9C" w:rsidRPr="005C1CFF" w:rsidRDefault="001E3E9C" w:rsidP="00A11AB2">
            <w:r w:rsidRPr="005C1CF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7332C" w14:textId="41C9EA29" w:rsidR="001E3E9C" w:rsidRPr="005C1CFF" w:rsidRDefault="001E3E9C" w:rsidP="00A11AB2">
            <w:r w:rsidRPr="001E3E9C">
              <w:t>BRUK20191029001</w:t>
            </w:r>
          </w:p>
        </w:tc>
      </w:tr>
      <w:tr w:rsidR="001E3E9C" w:rsidRPr="005C1CFF" w14:paraId="678F1F70" w14:textId="77777777" w:rsidTr="00A11AB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A79B30B" w14:textId="77777777" w:rsidR="001E3E9C" w:rsidRPr="005C1CFF" w:rsidRDefault="001E3E9C" w:rsidP="00A11AB2">
            <w:r w:rsidRPr="005C1CFF">
              <w:lastRenderedPageBreak/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6913F" w14:textId="5110434A" w:rsidR="001E3E9C" w:rsidRPr="005C1CFF" w:rsidRDefault="001E3E9C" w:rsidP="00A11AB2">
            <w:r w:rsidRPr="001E3E9C">
              <w:t>Britanski start-up koji dizajnira britansku marku ženske odjeću za modnu industriju</w:t>
            </w:r>
            <w:r w:rsidR="00454281">
              <w:t xml:space="preserve"> </w:t>
            </w:r>
            <w:r w:rsidRPr="001E3E9C">
              <w:t>traž</w:t>
            </w:r>
            <w:r w:rsidR="00454281">
              <w:t>i</w:t>
            </w:r>
            <w:bookmarkStart w:id="0" w:name="_GoBack"/>
            <w:bookmarkEnd w:id="0"/>
            <w:r w:rsidRPr="001E3E9C">
              <w:t xml:space="preserve"> proizvođača za izradu ekoloških kaputa. U idealnom slučaju, ali nije obavezno, partneri trebaju imati  objekat za reciklažu kako bi pomogli britanskoj kompaniji da reciklira i iskoristi ovu odjeću.</w:t>
            </w:r>
          </w:p>
        </w:tc>
      </w:tr>
      <w:tr w:rsidR="001E3E9C" w:rsidRPr="005C1CFF" w14:paraId="4543233E" w14:textId="77777777" w:rsidTr="001E3E9C">
        <w:trPr>
          <w:trHeight w:val="38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107CF314" w14:textId="77777777" w:rsidR="001E3E9C" w:rsidRPr="005C1CFF" w:rsidRDefault="001E3E9C" w:rsidP="00A11AB2"/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860A3A" w14:textId="77777777" w:rsidR="001E3E9C" w:rsidRPr="001E3E9C" w:rsidRDefault="001E3E9C" w:rsidP="00A11AB2"/>
        </w:tc>
      </w:tr>
      <w:tr w:rsidR="001E3E9C" w:rsidRPr="005C1CFF" w14:paraId="53A6683E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36CC418D" w14:textId="77777777" w:rsidR="001E3E9C" w:rsidRPr="005C1CFF" w:rsidRDefault="001E3E9C" w:rsidP="00A11AB2">
            <w:r w:rsidRPr="005C1CF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B9C42" w14:textId="33E8CD4C" w:rsidR="001E3E9C" w:rsidRPr="005C1CFF" w:rsidRDefault="0056062E" w:rsidP="00A11AB2">
            <w:r>
              <w:t>04.10.2019</w:t>
            </w:r>
          </w:p>
        </w:tc>
      </w:tr>
      <w:tr w:rsidR="001E3E9C" w:rsidRPr="005C1CFF" w14:paraId="3919006D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1F9EB51" w14:textId="77777777" w:rsidR="001E3E9C" w:rsidRPr="005C1CFF" w:rsidRDefault="001E3E9C" w:rsidP="00A11AB2">
            <w:r w:rsidRPr="005C1CF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53F44" w14:textId="0518A884" w:rsidR="001E3E9C" w:rsidRPr="005C1CFF" w:rsidRDefault="0056062E" w:rsidP="00A11AB2">
            <w:r>
              <w:t>04.10.2020</w:t>
            </w:r>
          </w:p>
        </w:tc>
      </w:tr>
      <w:tr w:rsidR="001E3E9C" w:rsidRPr="005C1CFF" w14:paraId="79EE6A69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F321E95" w14:textId="77777777" w:rsidR="001E3E9C" w:rsidRPr="005C1CFF" w:rsidRDefault="001E3E9C" w:rsidP="00A11AB2">
            <w:r w:rsidRPr="005C1CF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BEA76" w14:textId="7D7891D7" w:rsidR="001E3E9C" w:rsidRPr="005C1CFF" w:rsidRDefault="001E3E9C" w:rsidP="00A11AB2">
            <w:r w:rsidRPr="001E3E9C">
              <w:t>Francuski agent traži dobavlja</w:t>
            </w:r>
            <w:r w:rsidR="0056062E">
              <w:t>če suvenira i poklona vezanih za</w:t>
            </w:r>
            <w:r w:rsidRPr="001E3E9C">
              <w:t xml:space="preserve"> životinjsku i planinsku tematiku</w:t>
            </w:r>
          </w:p>
        </w:tc>
      </w:tr>
      <w:tr w:rsidR="001E3E9C" w:rsidRPr="005C1CFF" w14:paraId="55EA319D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A752B2A" w14:textId="77777777" w:rsidR="001E3E9C" w:rsidRPr="005C1CFF" w:rsidRDefault="001E3E9C" w:rsidP="00A11AB2">
            <w:r w:rsidRPr="005C1CF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5CF31" w14:textId="00E38819" w:rsidR="001E3E9C" w:rsidRPr="005C1CFF" w:rsidRDefault="0056062E" w:rsidP="00A11AB2">
            <w:r w:rsidRPr="0056062E">
              <w:t>BRFR20190920001</w:t>
            </w:r>
          </w:p>
        </w:tc>
      </w:tr>
      <w:tr w:rsidR="001E3E9C" w:rsidRPr="005C1CFF" w14:paraId="7F8BF8B7" w14:textId="77777777" w:rsidTr="00A11AB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47E3153" w14:textId="77777777" w:rsidR="001E3E9C" w:rsidRPr="005C1CFF" w:rsidRDefault="001E3E9C" w:rsidP="00A11AB2">
            <w:r w:rsidRPr="005C1CF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6F619" w14:textId="6D30E2D8" w:rsidR="001E3E9C" w:rsidRPr="005C1CFF" w:rsidRDefault="0056062E" w:rsidP="00A11AB2">
            <w:r>
              <w:t>Francuski trgovački</w:t>
            </w:r>
            <w:r w:rsidRPr="0056062E">
              <w:t xml:space="preserve"> agent koji prodaje suvenire i poklon predmete u zoološkim </w:t>
            </w:r>
            <w:r>
              <w:t>vrtovima, akvarijima, prodav</w:t>
            </w:r>
            <w:r w:rsidRPr="0056062E">
              <w:t>nicama suvenira i trgovinama, traži nove proizvode za komercijalizaciju</w:t>
            </w:r>
            <w:r>
              <w:t xml:space="preserve"> na francuskom tržištu. Trgovački agent je zainteresovam za  ugovor</w:t>
            </w:r>
            <w:r w:rsidRPr="0056062E">
              <w:t xml:space="preserve"> o komercijalnoj agenciji.</w:t>
            </w:r>
          </w:p>
        </w:tc>
      </w:tr>
      <w:tr w:rsidR="0056062E" w:rsidRPr="005C1CFF" w14:paraId="72C649A1" w14:textId="77777777" w:rsidTr="0056062E">
        <w:trPr>
          <w:trHeight w:val="311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3EB2094D" w14:textId="77777777" w:rsidR="0056062E" w:rsidRPr="005C1CFF" w:rsidRDefault="0056062E" w:rsidP="00A11AB2"/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BA643" w14:textId="77777777" w:rsidR="0056062E" w:rsidRDefault="0056062E" w:rsidP="00A11AB2"/>
        </w:tc>
      </w:tr>
      <w:tr w:rsidR="0056062E" w:rsidRPr="005C1CFF" w14:paraId="2FD12EC4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2EBD263" w14:textId="77777777" w:rsidR="0056062E" w:rsidRPr="005C1CFF" w:rsidRDefault="0056062E" w:rsidP="00A11AB2">
            <w:r w:rsidRPr="005C1CF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2E1E6" w14:textId="156C0169" w:rsidR="0056062E" w:rsidRPr="005C1CFF" w:rsidRDefault="0056062E" w:rsidP="00A11AB2">
            <w:r>
              <w:t>17.09.2019</w:t>
            </w:r>
          </w:p>
        </w:tc>
      </w:tr>
      <w:tr w:rsidR="0056062E" w:rsidRPr="005C1CFF" w14:paraId="30CE2D0F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6FBD293" w14:textId="77777777" w:rsidR="0056062E" w:rsidRPr="005C1CFF" w:rsidRDefault="0056062E" w:rsidP="00A11AB2">
            <w:r w:rsidRPr="005C1CF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9FBD1" w14:textId="6B7ED190" w:rsidR="0056062E" w:rsidRPr="005C1CFF" w:rsidRDefault="0056062E" w:rsidP="00A11AB2">
            <w:r>
              <w:t>17.09.2020</w:t>
            </w:r>
          </w:p>
        </w:tc>
      </w:tr>
      <w:tr w:rsidR="0056062E" w:rsidRPr="005C1CFF" w14:paraId="24D305D1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0A371C3" w14:textId="77777777" w:rsidR="0056062E" w:rsidRPr="005C1CFF" w:rsidRDefault="0056062E" w:rsidP="00A11AB2">
            <w:r w:rsidRPr="005C1CF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03376" w14:textId="6F630014" w:rsidR="0056062E" w:rsidRPr="005C1CFF" w:rsidRDefault="0056062E" w:rsidP="00A11AB2">
            <w:r w:rsidRPr="0056062E">
              <w:t>Norveška kompanija traži proizvođača poklopaca velikih količina za čaše koje se bacaju</w:t>
            </w:r>
          </w:p>
        </w:tc>
      </w:tr>
      <w:tr w:rsidR="0056062E" w:rsidRPr="005C1CFF" w14:paraId="2D67975F" w14:textId="77777777" w:rsidTr="00A11AB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4E92F57F" w14:textId="77777777" w:rsidR="0056062E" w:rsidRPr="005C1CFF" w:rsidRDefault="0056062E" w:rsidP="00A11AB2">
            <w:r w:rsidRPr="005C1CF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0E96B" w14:textId="1555BE23" w:rsidR="0056062E" w:rsidRPr="005C1CFF" w:rsidRDefault="0056062E" w:rsidP="00A11AB2">
            <w:r w:rsidRPr="0056062E">
              <w:t>BRNO20190424001</w:t>
            </w:r>
          </w:p>
        </w:tc>
      </w:tr>
      <w:tr w:rsidR="0056062E" w:rsidRPr="005C1CFF" w14:paraId="2F888C89" w14:textId="77777777" w:rsidTr="00A11AB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A26E7C2" w14:textId="77777777" w:rsidR="0056062E" w:rsidRPr="005C1CFF" w:rsidRDefault="0056062E" w:rsidP="00A11AB2">
            <w:r w:rsidRPr="005C1CF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A9240" w14:textId="69A19B6A" w:rsidR="0056062E" w:rsidRDefault="0056062E" w:rsidP="0056062E">
            <w:r>
              <w:t>Norveška kompanija traži partnera za ugovor o proizvodnji. Proizvod koji se proizvodi su poklopci za čaše za jednokratnu upotrebu.</w:t>
            </w:r>
          </w:p>
          <w:p w14:paraId="038A180D" w14:textId="319FEC8A" w:rsidR="0056062E" w:rsidRDefault="0056062E" w:rsidP="0056062E">
            <w:r>
              <w:t>Traženi proizvođač trebao bi biti iskusan i moći isporučiti velike količine u kratkom roku. Narudžba može iznositi do 100 miliona jedinica proizvedenih u tehnologiji termičkog vakumiranja. Proizvođač bi trebao biti u mogućnosti isporučiti poklopce s PS i PET materijalom za topla i hladna pića.</w:t>
            </w:r>
          </w:p>
          <w:p w14:paraId="4195EBEC" w14:textId="35E3B40D" w:rsidR="0056062E" w:rsidRPr="005C1CFF" w:rsidRDefault="0056062E" w:rsidP="0056062E">
            <w:r>
              <w:t>Poželjan je dobavljač koji može ispisati i / ili označiti poklopce.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8056" w14:textId="77777777" w:rsidR="00AC3643" w:rsidRDefault="00AC3643" w:rsidP="00334144">
      <w:pPr>
        <w:spacing w:after="0" w:line="240" w:lineRule="auto"/>
      </w:pPr>
      <w:r>
        <w:separator/>
      </w:r>
    </w:p>
  </w:endnote>
  <w:endnote w:type="continuationSeparator" w:id="0">
    <w:p w14:paraId="6197C516" w14:textId="77777777" w:rsidR="00AC3643" w:rsidRDefault="00AC3643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08AA" w14:textId="77777777" w:rsidR="00AC3643" w:rsidRDefault="00AC3643" w:rsidP="00334144">
      <w:pPr>
        <w:spacing w:after="0" w:line="240" w:lineRule="auto"/>
      </w:pPr>
      <w:r>
        <w:separator/>
      </w:r>
    </w:p>
  </w:footnote>
  <w:footnote w:type="continuationSeparator" w:id="0">
    <w:p w14:paraId="77DC0F45" w14:textId="77777777" w:rsidR="00AC3643" w:rsidRDefault="00AC3643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BC8C" w14:textId="159B414B" w:rsidR="00E260A5" w:rsidRDefault="00E260A5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D7321"/>
    <w:rsid w:val="001E3E9C"/>
    <w:rsid w:val="001F0FAE"/>
    <w:rsid w:val="001F18F1"/>
    <w:rsid w:val="00201462"/>
    <w:rsid w:val="00212C1E"/>
    <w:rsid w:val="00224569"/>
    <w:rsid w:val="0024772E"/>
    <w:rsid w:val="00274AF7"/>
    <w:rsid w:val="00286C23"/>
    <w:rsid w:val="002A3043"/>
    <w:rsid w:val="002A40D1"/>
    <w:rsid w:val="002A7863"/>
    <w:rsid w:val="00334144"/>
    <w:rsid w:val="00350353"/>
    <w:rsid w:val="003517EA"/>
    <w:rsid w:val="00390EBF"/>
    <w:rsid w:val="003A1F84"/>
    <w:rsid w:val="003C30CE"/>
    <w:rsid w:val="003C3539"/>
    <w:rsid w:val="003C4979"/>
    <w:rsid w:val="003C6F08"/>
    <w:rsid w:val="003D1C76"/>
    <w:rsid w:val="00415148"/>
    <w:rsid w:val="0042361F"/>
    <w:rsid w:val="004259D6"/>
    <w:rsid w:val="00454281"/>
    <w:rsid w:val="004A7E7E"/>
    <w:rsid w:val="004B5A40"/>
    <w:rsid w:val="004C75EE"/>
    <w:rsid w:val="004D6227"/>
    <w:rsid w:val="004E044E"/>
    <w:rsid w:val="004E2CE2"/>
    <w:rsid w:val="004F0077"/>
    <w:rsid w:val="00546B3D"/>
    <w:rsid w:val="0056062E"/>
    <w:rsid w:val="00572EBB"/>
    <w:rsid w:val="005B2933"/>
    <w:rsid w:val="005C1CFF"/>
    <w:rsid w:val="00616C66"/>
    <w:rsid w:val="00620F6A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924AB"/>
    <w:rsid w:val="008A292F"/>
    <w:rsid w:val="00925412"/>
    <w:rsid w:val="0093260C"/>
    <w:rsid w:val="00941AA2"/>
    <w:rsid w:val="009555CC"/>
    <w:rsid w:val="00990C6F"/>
    <w:rsid w:val="009D4543"/>
    <w:rsid w:val="00A12EEE"/>
    <w:rsid w:val="00A1753A"/>
    <w:rsid w:val="00A24D97"/>
    <w:rsid w:val="00A41759"/>
    <w:rsid w:val="00A5400D"/>
    <w:rsid w:val="00A81DCD"/>
    <w:rsid w:val="00AA6A4A"/>
    <w:rsid w:val="00AA79FB"/>
    <w:rsid w:val="00AC3643"/>
    <w:rsid w:val="00B10C1E"/>
    <w:rsid w:val="00B119B3"/>
    <w:rsid w:val="00B34ABE"/>
    <w:rsid w:val="00B36B94"/>
    <w:rsid w:val="00B42527"/>
    <w:rsid w:val="00B443FA"/>
    <w:rsid w:val="00B54EFC"/>
    <w:rsid w:val="00B77F39"/>
    <w:rsid w:val="00BC7935"/>
    <w:rsid w:val="00BD0FC5"/>
    <w:rsid w:val="00BF3D24"/>
    <w:rsid w:val="00C17B86"/>
    <w:rsid w:val="00C6051A"/>
    <w:rsid w:val="00C74C80"/>
    <w:rsid w:val="00CC6CF5"/>
    <w:rsid w:val="00D83035"/>
    <w:rsid w:val="00D842B4"/>
    <w:rsid w:val="00D90A4C"/>
    <w:rsid w:val="00DB05F1"/>
    <w:rsid w:val="00DB33D2"/>
    <w:rsid w:val="00DD5DBA"/>
    <w:rsid w:val="00E0181A"/>
    <w:rsid w:val="00E11422"/>
    <w:rsid w:val="00E260A5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DD368F9B-409A-4D80-833D-1213CE48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Ajna</cp:lastModifiedBy>
  <cp:revision>3</cp:revision>
  <dcterms:created xsi:type="dcterms:W3CDTF">2019-11-26T11:00:00Z</dcterms:created>
  <dcterms:modified xsi:type="dcterms:W3CDTF">2019-11-26T11:35:00Z</dcterms:modified>
</cp:coreProperties>
</file>