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6" w:type="dxa"/>
        <w:tblInd w:w="-82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66"/>
        <w:gridCol w:w="7280"/>
      </w:tblGrid>
      <w:tr w:rsidR="00990C6F" w:rsidRPr="002A40D1" w14:paraId="28E64444" w14:textId="77777777" w:rsidTr="00201462">
        <w:trPr>
          <w:trHeight w:val="193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546D7B23" w:rsidR="00720336" w:rsidRPr="007256ED" w:rsidRDefault="00773E95" w:rsidP="007256ED">
            <w:r w:rsidRPr="007256ED">
              <w:t xml:space="preserve">Objavljeno:              </w:t>
            </w:r>
            <w:r w:rsidR="00201462" w:rsidRPr="007256ED">
              <w:t xml:space="preserve">  </w:t>
            </w:r>
            <w:r w:rsidR="007256ED">
              <w:t>05.07.2019.</w:t>
            </w:r>
          </w:p>
        </w:tc>
      </w:tr>
      <w:tr w:rsidR="00990C6F" w:rsidRPr="002A40D1" w14:paraId="299EE301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7256ED" w:rsidRDefault="00720336" w:rsidP="007256ED">
            <w:r w:rsidRPr="007256ED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0719DDE3" w:rsidR="00720336" w:rsidRPr="007256ED" w:rsidRDefault="007256ED" w:rsidP="007256ED">
            <w:r>
              <w:t>05.07.2020.</w:t>
            </w:r>
          </w:p>
        </w:tc>
      </w:tr>
      <w:tr w:rsidR="00990C6F" w:rsidRPr="002A40D1" w14:paraId="566287A3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720336" w:rsidRPr="007256ED" w:rsidRDefault="00720336" w:rsidP="007256ED">
            <w:r w:rsidRPr="007256ED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76CB7" w14:textId="27F9FD7F" w:rsidR="00720336" w:rsidRPr="007256ED" w:rsidRDefault="007256ED" w:rsidP="007256ED">
            <w:r w:rsidRPr="007256ED">
              <w:t>Rumunski proizvođač ručno rađene kozmetike traži dobavljače prirodnih ulja i putera za kozmetičku upotrebu u okviru ugovora o proizvodnji</w:t>
            </w:r>
          </w:p>
        </w:tc>
      </w:tr>
      <w:tr w:rsidR="00990C6F" w:rsidRPr="002A40D1" w14:paraId="27AA159A" w14:textId="77777777" w:rsidTr="00201462">
        <w:trPr>
          <w:trHeight w:val="35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720336" w:rsidRPr="007256ED" w:rsidRDefault="00720336" w:rsidP="007256ED">
            <w:r w:rsidRPr="007256ED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8C77E" w14:textId="7F3CC3CA" w:rsidR="000E5375" w:rsidRPr="007256ED" w:rsidRDefault="007256ED" w:rsidP="007256ED">
            <w:r w:rsidRPr="007256ED">
              <w:t>BRRO20190624001</w:t>
            </w:r>
          </w:p>
        </w:tc>
      </w:tr>
      <w:tr w:rsidR="00990C6F" w:rsidRPr="002A40D1" w14:paraId="64945C9E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720336" w:rsidRPr="007256ED" w:rsidRDefault="00720336" w:rsidP="007256ED">
            <w:r w:rsidRPr="007256ED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9A5A4" w14:textId="45AB1D9A" w:rsidR="002A7863" w:rsidRPr="007256ED" w:rsidRDefault="007256ED" w:rsidP="007256ED">
            <w:r w:rsidRPr="007256ED">
              <w:t>Rumunska kompanija specijalizovana je za proizvodnju ručno rađenih kozmetičkih proizvoda, koristeći aktivne, prirodne sastojke. Kompanija  je zainteresovana za identificiranje međunarodnih poslovnih partnera koji su u mogućnosti ponuditi široku paletu esencijalnih i biljnih ulja, kao i biljnih putera za kozmetičku upotrebu. Saradnja s identificiranim partnerima temeljit će se na ugovoru o proizvodnji.</w:t>
            </w:r>
          </w:p>
        </w:tc>
      </w:tr>
      <w:tr w:rsidR="00990C6F" w:rsidRPr="002A40D1" w14:paraId="0A42C083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AB203A6" w14:textId="002B2C99" w:rsidR="00720336" w:rsidRPr="002A40D1" w:rsidRDefault="00720336" w:rsidP="002A7863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90C6F" w:rsidRPr="002A40D1" w14:paraId="0A729BFE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720336" w:rsidRPr="007256ED" w:rsidRDefault="00773E95" w:rsidP="007256ED">
            <w:r w:rsidRPr="007256ED">
              <w:t>Objavljeno</w:t>
            </w:r>
            <w:r w:rsidR="00720336" w:rsidRPr="007256ED"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5C992" w14:textId="16746DCD" w:rsidR="00720336" w:rsidRPr="007256ED" w:rsidRDefault="007256ED" w:rsidP="007256ED">
            <w:r>
              <w:t>10.07.2019.</w:t>
            </w:r>
          </w:p>
        </w:tc>
      </w:tr>
      <w:tr w:rsidR="00990C6F" w:rsidRPr="002A40D1" w14:paraId="4A120FA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773E95" w:rsidRPr="007256ED" w:rsidRDefault="00773E95" w:rsidP="007256ED">
            <w:r w:rsidRPr="007256ED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0BA50F97" w:rsidR="00773E95" w:rsidRPr="007256ED" w:rsidRDefault="007256ED" w:rsidP="007256ED">
            <w:r>
              <w:t>10.07.2020.</w:t>
            </w:r>
          </w:p>
        </w:tc>
      </w:tr>
      <w:tr w:rsidR="00990C6F" w:rsidRPr="002A40D1" w14:paraId="38B4EDFB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773E95" w:rsidRPr="007256ED" w:rsidRDefault="00773E95" w:rsidP="007256ED">
            <w:r w:rsidRPr="007256ED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53B68" w14:textId="3C634C86" w:rsidR="002A7863" w:rsidRPr="007256ED" w:rsidRDefault="007256ED" w:rsidP="007256ED">
            <w:r w:rsidRPr="007256ED">
              <w:t>Njemačka kompanija traži podugovarače za vrhunske završne radove interijera, npr. podne obloge, pločice, grijanje, klima, sanitarne instalacije, unutrašnji radovi s drvetom i metalom</w:t>
            </w:r>
          </w:p>
        </w:tc>
      </w:tr>
      <w:tr w:rsidR="00990C6F" w:rsidRPr="002A40D1" w14:paraId="54CB0646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773E95" w:rsidRPr="007256ED" w:rsidRDefault="00647A96" w:rsidP="007256ED">
            <w:r w:rsidRPr="007256ED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6864C" w14:textId="268B7F88" w:rsidR="000E5375" w:rsidRPr="007256ED" w:rsidRDefault="007256ED" w:rsidP="007256ED">
            <w:r w:rsidRPr="007256ED">
              <w:t>BRDE20190621001</w:t>
            </w:r>
          </w:p>
        </w:tc>
      </w:tr>
      <w:tr w:rsidR="00990C6F" w:rsidRPr="002A40D1" w14:paraId="68B52DC5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7F793C" w:rsidRPr="007256ED" w:rsidRDefault="007F793C" w:rsidP="007256ED">
            <w:r w:rsidRPr="007256ED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67F809" w14:textId="77777777" w:rsidR="007256ED" w:rsidRPr="007256ED" w:rsidRDefault="007256ED" w:rsidP="007256ED">
            <w:r w:rsidRPr="007256ED">
              <w:t>Srednje velika korporacija s dugogodišnjom tradicijom , reprivatizirana je 1992. godine i nalazi se u istočnoj Njemačkoj, traži partnere za opremanje interijera.</w:t>
            </w:r>
          </w:p>
          <w:p w14:paraId="5C4BF2F9" w14:textId="43A342CB" w:rsidR="002A7863" w:rsidRPr="007256ED" w:rsidRDefault="007256ED" w:rsidP="007256ED">
            <w:r w:rsidRPr="007256ED">
              <w:t>Podrška putem podugovaranja potrebna je za projekte visoke kvalitete širom Evrope. Korporacija zapošljava 320 radnika.</w:t>
            </w:r>
          </w:p>
        </w:tc>
      </w:tr>
      <w:tr w:rsidR="00990C6F" w:rsidRPr="002A40D1" w14:paraId="52363B5F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6560B006" w14:textId="77777777" w:rsidR="00FD2D7C" w:rsidRDefault="00FD2D7C" w:rsidP="00DD5DBA">
            <w:pPr>
              <w:jc w:val="both"/>
              <w:rPr>
                <w:rFonts w:ascii="Calibri" w:hAnsi="Calibri" w:cs="Calibri"/>
              </w:rPr>
            </w:pPr>
          </w:p>
          <w:p w14:paraId="494DBB8F" w14:textId="77777777" w:rsidR="004E2CE2" w:rsidRDefault="004E2CE2" w:rsidP="00DD5DBA">
            <w:pPr>
              <w:jc w:val="both"/>
              <w:rPr>
                <w:rFonts w:ascii="Calibri" w:hAnsi="Calibri" w:cs="Calibri"/>
              </w:rPr>
            </w:pPr>
          </w:p>
          <w:p w14:paraId="46212D92" w14:textId="77777777" w:rsidR="004E2CE2" w:rsidRDefault="004E2CE2" w:rsidP="00DD5DBA">
            <w:pPr>
              <w:jc w:val="both"/>
              <w:rPr>
                <w:rFonts w:ascii="Calibri" w:hAnsi="Calibri" w:cs="Calibri"/>
              </w:rPr>
            </w:pPr>
          </w:p>
          <w:p w14:paraId="01DE24F7" w14:textId="77777777" w:rsidR="004E2CE2" w:rsidRDefault="004E2CE2" w:rsidP="00DD5DBA">
            <w:pPr>
              <w:jc w:val="both"/>
              <w:rPr>
                <w:rFonts w:ascii="Calibri" w:hAnsi="Calibri" w:cs="Calibri"/>
              </w:rPr>
            </w:pPr>
          </w:p>
          <w:p w14:paraId="423CD2ED" w14:textId="77777777" w:rsidR="004E2CE2" w:rsidRDefault="004E2CE2" w:rsidP="00DD5DBA">
            <w:pPr>
              <w:jc w:val="both"/>
              <w:rPr>
                <w:rFonts w:ascii="Calibri" w:hAnsi="Calibri" w:cs="Calibri"/>
              </w:rPr>
            </w:pPr>
          </w:p>
          <w:p w14:paraId="3274949C" w14:textId="77777777" w:rsidR="004E2CE2" w:rsidRDefault="004E2CE2" w:rsidP="00DD5DBA">
            <w:pPr>
              <w:jc w:val="both"/>
              <w:rPr>
                <w:rFonts w:ascii="Calibri" w:hAnsi="Calibri" w:cs="Calibri"/>
              </w:rPr>
            </w:pPr>
          </w:p>
          <w:p w14:paraId="09A9CD50" w14:textId="0FF3DB91" w:rsidR="004E2CE2" w:rsidRPr="002A40D1" w:rsidRDefault="004E2CE2" w:rsidP="00DD5DBA">
            <w:pPr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990C6F" w:rsidRPr="002A40D1" w14:paraId="07606B8F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7F793C" w:rsidRPr="007256ED" w:rsidRDefault="007F793C" w:rsidP="007256ED">
            <w:r w:rsidRPr="007256ED">
              <w:lastRenderedPageBreak/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27E35" w14:textId="42327D6C" w:rsidR="007F793C" w:rsidRPr="007256ED" w:rsidRDefault="00E11422" w:rsidP="007256ED">
            <w:r>
              <w:t>04.07.2019.</w:t>
            </w:r>
          </w:p>
        </w:tc>
      </w:tr>
      <w:tr w:rsidR="00990C6F" w:rsidRPr="002A40D1" w14:paraId="17BB3B6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7F793C" w:rsidRPr="007256ED" w:rsidRDefault="007F793C" w:rsidP="007256ED">
            <w:r w:rsidRPr="007256ED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2602608B" w:rsidR="007F793C" w:rsidRPr="007256ED" w:rsidRDefault="00E11422" w:rsidP="007256ED">
            <w:r>
              <w:t>04.07.2020.</w:t>
            </w:r>
          </w:p>
        </w:tc>
      </w:tr>
      <w:tr w:rsidR="00990C6F" w:rsidRPr="002A40D1" w14:paraId="2ED9DB7C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7F793C" w:rsidRPr="007256ED" w:rsidRDefault="007F793C" w:rsidP="007256ED">
            <w:r w:rsidRPr="007256ED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A27BB8" w14:textId="77777777" w:rsidR="007256ED" w:rsidRPr="007256ED" w:rsidRDefault="007256ED" w:rsidP="007256ED"/>
          <w:p w14:paraId="54DFF57F" w14:textId="13711EE8" w:rsidR="002A7863" w:rsidRPr="007256ED" w:rsidRDefault="007256ED" w:rsidP="007256ED">
            <w:r w:rsidRPr="007256ED">
              <w:t>Češko MSP-e traži proizvođača donjeg rublja za svoje inovativne gaćice u okviru ugovora o proizvodnji</w:t>
            </w:r>
          </w:p>
        </w:tc>
      </w:tr>
      <w:tr w:rsidR="00990C6F" w:rsidRPr="002A40D1" w14:paraId="7C00A647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7F793C" w:rsidRPr="007256ED" w:rsidRDefault="007F793C" w:rsidP="007256ED">
            <w:r w:rsidRPr="007256ED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EF819" w14:textId="231CFFEB" w:rsidR="00181610" w:rsidRPr="007256ED" w:rsidRDefault="007256ED" w:rsidP="007256ED">
            <w:r w:rsidRPr="007256ED">
              <w:t>BRCZ20190522001</w:t>
            </w:r>
          </w:p>
        </w:tc>
      </w:tr>
      <w:tr w:rsidR="00990C6F" w:rsidRPr="002A40D1" w14:paraId="0CBD795D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7F793C" w:rsidRPr="007256ED" w:rsidRDefault="007F793C" w:rsidP="007256ED">
            <w:r w:rsidRPr="007256ED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BF2C7" w14:textId="3858997D" w:rsidR="008924AB" w:rsidRPr="007256ED" w:rsidRDefault="007256ED" w:rsidP="007256ED">
            <w:r w:rsidRPr="007256ED">
              <w:t>Češko MSP-e razvilo je i proizvodi poseban upijajući sloj za gaćice. Firma sada traži proizvođača koji će proizvoditi gaćice u okviru ugovora o proizvodnji, a prema dizajnu firme i istovremeno ugraditi sloj u konačan proizvod. Poseban upijajući sloj osigurat će češko MSP-e.</w:t>
            </w:r>
          </w:p>
        </w:tc>
      </w:tr>
      <w:tr w:rsidR="00DB05F1" w:rsidRPr="002A40D1" w14:paraId="02534845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524047FC" w14:textId="77777777" w:rsidR="00DB05F1" w:rsidRPr="007256ED" w:rsidRDefault="00DB05F1" w:rsidP="007256ED">
            <w:r w:rsidRPr="007256ED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66CA9" w14:textId="633FFE86" w:rsidR="00DB05F1" w:rsidRPr="007256ED" w:rsidRDefault="00E11422" w:rsidP="007256ED">
            <w:r>
              <w:t>02.07.2019.</w:t>
            </w:r>
          </w:p>
        </w:tc>
      </w:tr>
      <w:tr w:rsidR="00DB05F1" w:rsidRPr="002A40D1" w14:paraId="6D4F678E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0082D5F" w14:textId="77777777" w:rsidR="00DB05F1" w:rsidRPr="007256ED" w:rsidRDefault="00DB05F1" w:rsidP="007256ED">
            <w:r w:rsidRPr="007256ED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17918" w14:textId="291438DE" w:rsidR="00DB05F1" w:rsidRPr="007256ED" w:rsidRDefault="00E11422" w:rsidP="007256ED">
            <w:r>
              <w:t>02.07.2020.</w:t>
            </w:r>
          </w:p>
        </w:tc>
      </w:tr>
      <w:tr w:rsidR="00DB05F1" w:rsidRPr="002A40D1" w14:paraId="107EF965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A44AAA0" w14:textId="77777777" w:rsidR="00DB05F1" w:rsidRPr="007256ED" w:rsidRDefault="00DB05F1" w:rsidP="007256ED">
            <w:r w:rsidRPr="007256ED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526F26" w14:textId="392073AF" w:rsidR="00DB05F1" w:rsidRPr="007256ED" w:rsidRDefault="007256ED" w:rsidP="007256ED">
            <w:r w:rsidRPr="007256ED">
              <w:t>Holandski produkt dizajner specijalizovan za sklopive konstrukcije i tekstilne proizvode traži proizvodne partnere</w:t>
            </w:r>
          </w:p>
        </w:tc>
      </w:tr>
      <w:tr w:rsidR="00DB05F1" w:rsidRPr="002A40D1" w14:paraId="1E035536" w14:textId="77777777" w:rsidTr="004545A9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326371" w14:textId="77777777" w:rsidR="00DB05F1" w:rsidRPr="007256ED" w:rsidRDefault="00DB05F1" w:rsidP="007256ED">
            <w:r w:rsidRPr="007256ED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1DD865" w14:textId="3561C303" w:rsidR="00DB05F1" w:rsidRPr="007256ED" w:rsidRDefault="007256ED" w:rsidP="007256ED">
            <w:r w:rsidRPr="007256ED">
              <w:t>BRNL20190516001</w:t>
            </w:r>
          </w:p>
        </w:tc>
      </w:tr>
      <w:tr w:rsidR="00DB05F1" w:rsidRPr="001D7321" w14:paraId="28C5CD81" w14:textId="77777777" w:rsidTr="004545A9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0E8CD24" w14:textId="77777777" w:rsidR="00DB05F1" w:rsidRPr="007256ED" w:rsidRDefault="00DB05F1" w:rsidP="007256ED">
            <w:r w:rsidRPr="007256ED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28D5B" w14:textId="3744B11D" w:rsidR="00DB05F1" w:rsidRPr="007256ED" w:rsidRDefault="007256ED" w:rsidP="007256ED">
            <w:r w:rsidRPr="007256ED">
              <w:t>Holandski produkt dizajner s diplomom dizajna na Kraljevskoj umjetničkoj akademiji, specijalizovan je za sklopive konstrukcije i tekstilne proizvode. Posljednjih godina radi  na nekoliko projekata, od namještaja do modnih dodataka. Dizajn se može opisati kao minimalistički s jakim personalnim karakterom. Rad se karakteriše kombiniranjem korištenja tekstilnih materijala s tehnikom savijanja. MSP traži proizvodne partnere u okviru ugovora o proizvodnji.</w:t>
            </w:r>
          </w:p>
        </w:tc>
      </w:tr>
    </w:tbl>
    <w:p w14:paraId="4FD44AF5" w14:textId="77777777" w:rsidR="007F7E7A" w:rsidRPr="008924AB" w:rsidRDefault="007F7E7A" w:rsidP="00DD5DBA">
      <w:pPr>
        <w:rPr>
          <w:rFonts w:cstheme="minorHAnsi"/>
        </w:rPr>
      </w:pPr>
    </w:p>
    <w:sectPr w:rsidR="007F7E7A" w:rsidRPr="008924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5DEFE" w14:textId="77777777" w:rsidR="00A41759" w:rsidRDefault="00A41759" w:rsidP="00334144">
      <w:pPr>
        <w:spacing w:after="0" w:line="240" w:lineRule="auto"/>
      </w:pPr>
      <w:r>
        <w:separator/>
      </w:r>
    </w:p>
  </w:endnote>
  <w:endnote w:type="continuationSeparator" w:id="0">
    <w:p w14:paraId="05564555" w14:textId="77777777" w:rsidR="00A41759" w:rsidRDefault="00A41759" w:rsidP="003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77D8D" w14:textId="77777777" w:rsidR="00A41759" w:rsidRDefault="00A41759" w:rsidP="00334144">
      <w:pPr>
        <w:spacing w:after="0" w:line="240" w:lineRule="auto"/>
      </w:pPr>
      <w:r>
        <w:separator/>
      </w:r>
    </w:p>
  </w:footnote>
  <w:footnote w:type="continuationSeparator" w:id="0">
    <w:p w14:paraId="0C64990D" w14:textId="77777777" w:rsidR="00A41759" w:rsidRDefault="00A41759" w:rsidP="003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FBC8C" w14:textId="159B414B" w:rsidR="00334144" w:rsidRDefault="00334144">
    <w:pPr>
      <w:pStyle w:val="Header"/>
    </w:pPr>
    <w:r w:rsidRPr="00334144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00249B10" wp14:editId="145B3341">
          <wp:extent cx="5760720" cy="140926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EE"/>
    <w:rsid w:val="0000364C"/>
    <w:rsid w:val="00005BFA"/>
    <w:rsid w:val="00015589"/>
    <w:rsid w:val="000421DE"/>
    <w:rsid w:val="00047B62"/>
    <w:rsid w:val="000E5375"/>
    <w:rsid w:val="000F2DA3"/>
    <w:rsid w:val="000F5E9D"/>
    <w:rsid w:val="0013031A"/>
    <w:rsid w:val="00150C79"/>
    <w:rsid w:val="00181610"/>
    <w:rsid w:val="00190C88"/>
    <w:rsid w:val="001C287F"/>
    <w:rsid w:val="001D7321"/>
    <w:rsid w:val="001F0FAE"/>
    <w:rsid w:val="00201462"/>
    <w:rsid w:val="00212C1E"/>
    <w:rsid w:val="00224569"/>
    <w:rsid w:val="0024772E"/>
    <w:rsid w:val="00274AF7"/>
    <w:rsid w:val="00286C23"/>
    <w:rsid w:val="002A3043"/>
    <w:rsid w:val="002A40D1"/>
    <w:rsid w:val="002A7863"/>
    <w:rsid w:val="00334144"/>
    <w:rsid w:val="00350353"/>
    <w:rsid w:val="003517EA"/>
    <w:rsid w:val="00390EBF"/>
    <w:rsid w:val="003A1F84"/>
    <w:rsid w:val="003C30CE"/>
    <w:rsid w:val="003C3539"/>
    <w:rsid w:val="003C4979"/>
    <w:rsid w:val="003C6F08"/>
    <w:rsid w:val="003D1C76"/>
    <w:rsid w:val="00415148"/>
    <w:rsid w:val="0042361F"/>
    <w:rsid w:val="004259D6"/>
    <w:rsid w:val="004A7E7E"/>
    <w:rsid w:val="004B5A40"/>
    <w:rsid w:val="004C75EE"/>
    <w:rsid w:val="004D6227"/>
    <w:rsid w:val="004E044E"/>
    <w:rsid w:val="004E2CE2"/>
    <w:rsid w:val="004F0077"/>
    <w:rsid w:val="00546B3D"/>
    <w:rsid w:val="00572EBB"/>
    <w:rsid w:val="005B2933"/>
    <w:rsid w:val="00616C66"/>
    <w:rsid w:val="00620F6A"/>
    <w:rsid w:val="00647A96"/>
    <w:rsid w:val="006C7A91"/>
    <w:rsid w:val="00720336"/>
    <w:rsid w:val="007256ED"/>
    <w:rsid w:val="00725754"/>
    <w:rsid w:val="007350D2"/>
    <w:rsid w:val="00773E95"/>
    <w:rsid w:val="007845B5"/>
    <w:rsid w:val="007B4C39"/>
    <w:rsid w:val="007C4FEB"/>
    <w:rsid w:val="007D4463"/>
    <w:rsid w:val="007F793C"/>
    <w:rsid w:val="007F7E7A"/>
    <w:rsid w:val="008924AB"/>
    <w:rsid w:val="008A292F"/>
    <w:rsid w:val="00925412"/>
    <w:rsid w:val="0093260C"/>
    <w:rsid w:val="00941AA2"/>
    <w:rsid w:val="009555CC"/>
    <w:rsid w:val="00990C6F"/>
    <w:rsid w:val="009D4543"/>
    <w:rsid w:val="00A12EEE"/>
    <w:rsid w:val="00A1753A"/>
    <w:rsid w:val="00A24D97"/>
    <w:rsid w:val="00A41759"/>
    <w:rsid w:val="00A5400D"/>
    <w:rsid w:val="00A81DCD"/>
    <w:rsid w:val="00AA6A4A"/>
    <w:rsid w:val="00B10C1E"/>
    <w:rsid w:val="00B119B3"/>
    <w:rsid w:val="00B34ABE"/>
    <w:rsid w:val="00B36B94"/>
    <w:rsid w:val="00B42527"/>
    <w:rsid w:val="00B443FA"/>
    <w:rsid w:val="00B54EFC"/>
    <w:rsid w:val="00B77F39"/>
    <w:rsid w:val="00BC7935"/>
    <w:rsid w:val="00BD0FC5"/>
    <w:rsid w:val="00BF3D24"/>
    <w:rsid w:val="00C17B86"/>
    <w:rsid w:val="00C74C80"/>
    <w:rsid w:val="00CC6CF5"/>
    <w:rsid w:val="00D842B4"/>
    <w:rsid w:val="00D90A4C"/>
    <w:rsid w:val="00DB05F1"/>
    <w:rsid w:val="00DB33D2"/>
    <w:rsid w:val="00DD5DBA"/>
    <w:rsid w:val="00E0181A"/>
    <w:rsid w:val="00E11422"/>
    <w:rsid w:val="00E56C73"/>
    <w:rsid w:val="00E8056B"/>
    <w:rsid w:val="00E92E86"/>
    <w:rsid w:val="00F1029F"/>
    <w:rsid w:val="00F407B2"/>
    <w:rsid w:val="00F46E3D"/>
    <w:rsid w:val="00F76ECA"/>
    <w:rsid w:val="00F95D17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02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44"/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44"/>
  </w:style>
  <w:style w:type="paragraph" w:styleId="BalloonText">
    <w:name w:val="Balloon Text"/>
    <w:basedOn w:val="Normal"/>
    <w:link w:val="BalloonTextChar"/>
    <w:uiPriority w:val="99"/>
    <w:semiHidden/>
    <w:unhideWhenUsed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44"/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44"/>
  </w:style>
  <w:style w:type="paragraph" w:styleId="BalloonText">
    <w:name w:val="Balloon Text"/>
    <w:basedOn w:val="Normal"/>
    <w:link w:val="BalloonTextChar"/>
    <w:uiPriority w:val="99"/>
    <w:semiHidden/>
    <w:unhideWhenUsed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Alma Becirovic</cp:lastModifiedBy>
  <cp:revision>11</cp:revision>
  <dcterms:created xsi:type="dcterms:W3CDTF">2019-06-05T09:45:00Z</dcterms:created>
  <dcterms:modified xsi:type="dcterms:W3CDTF">2019-07-19T08:28:00Z</dcterms:modified>
</cp:coreProperties>
</file>