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6" w:type="dxa"/>
        <w:tblInd w:w="-82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Look w:val="04A0" w:firstRow="1" w:lastRow="0" w:firstColumn="1" w:lastColumn="0" w:noHBand="0" w:noVBand="1"/>
      </w:tblPr>
      <w:tblGrid>
        <w:gridCol w:w="1866"/>
        <w:gridCol w:w="7280"/>
      </w:tblGrid>
      <w:tr w:rsidR="00990C6F" w:rsidRPr="0000364C" w14:paraId="28E64444" w14:textId="77777777" w:rsidTr="00201462">
        <w:trPr>
          <w:trHeight w:val="193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7E80A927" w14:textId="5330DC30" w:rsidR="00720336" w:rsidRPr="0000364C" w:rsidRDefault="00773E95" w:rsidP="0000364C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 xml:space="preserve">Objavljeno:              </w:t>
            </w:r>
            <w:r w:rsidR="00201462" w:rsidRPr="0000364C">
              <w:rPr>
                <w:rFonts w:ascii="Calibri" w:hAnsi="Calibri" w:cs="Calibri"/>
              </w:rPr>
              <w:t xml:space="preserve">  </w:t>
            </w:r>
            <w:r w:rsidR="0000364C" w:rsidRPr="0000364C">
              <w:rPr>
                <w:rFonts w:ascii="Calibri" w:hAnsi="Calibri" w:cs="Calibri"/>
              </w:rPr>
              <w:t>19.03.2019.</w:t>
            </w:r>
          </w:p>
        </w:tc>
      </w:tr>
      <w:tr w:rsidR="00990C6F" w:rsidRPr="0000364C" w14:paraId="299EE301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24D5AB5D" w14:textId="77777777" w:rsidR="00720336" w:rsidRPr="0000364C" w:rsidRDefault="00720336" w:rsidP="00DD5DBA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BCD47" w14:textId="60B72678" w:rsidR="00720336" w:rsidRPr="0000364C" w:rsidRDefault="0000364C" w:rsidP="00DD5DBA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19.03.2020.</w:t>
            </w:r>
          </w:p>
        </w:tc>
      </w:tr>
      <w:tr w:rsidR="00990C6F" w:rsidRPr="0000364C" w14:paraId="566287A3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F775868" w14:textId="77777777" w:rsidR="00720336" w:rsidRPr="0000364C" w:rsidRDefault="00720336" w:rsidP="00DD5DBA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76CB7" w14:textId="36B0D4C1" w:rsidR="00720336" w:rsidRPr="0000364C" w:rsidRDefault="0000364C" w:rsidP="00DD5DBA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Njemačka modna trgovačka kuća traži proizvođača lanene tkanine</w:t>
            </w:r>
          </w:p>
        </w:tc>
      </w:tr>
      <w:tr w:rsidR="00990C6F" w:rsidRPr="0000364C" w14:paraId="27AA159A" w14:textId="77777777" w:rsidTr="00201462">
        <w:trPr>
          <w:trHeight w:val="359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CFA6C48" w14:textId="77777777" w:rsidR="00720336" w:rsidRPr="0000364C" w:rsidRDefault="00720336" w:rsidP="00DD5DBA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8C77E" w14:textId="20EE1D41" w:rsidR="000E5375" w:rsidRPr="0000364C" w:rsidRDefault="0000364C" w:rsidP="00DD5DBA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BRDE20190227001</w:t>
            </w:r>
          </w:p>
        </w:tc>
      </w:tr>
      <w:tr w:rsidR="00990C6F" w:rsidRPr="0000364C" w14:paraId="64945C9E" w14:textId="77777777" w:rsidTr="0020146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29521AC" w14:textId="77777777" w:rsidR="00720336" w:rsidRPr="0000364C" w:rsidRDefault="00720336" w:rsidP="00DD5DBA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39A5A4" w14:textId="12DA3441" w:rsidR="002A7863" w:rsidRPr="0000364C" w:rsidRDefault="0000364C" w:rsidP="00620F6A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Njemačka modna trgovačka kuća traži proizvođača tkanine za vlastiti brend u Italiji, Poljskoj, Portugalu ili Španiji. Proizvođač treba biti u mogućnosti proizvesti kvalitetno laneno platno u velikim količinama. Njemačka kompanija ima vlastite zahtjeve za tkaninom te traži proizvođača koji bi bio spreman proizvoditi  platno prema njenim zahtjevima. Prednost se daje dugoročnom partnerstvu u okviru ugovora o proizvodnji.</w:t>
            </w:r>
          </w:p>
        </w:tc>
      </w:tr>
      <w:tr w:rsidR="00990C6F" w:rsidRPr="0000364C" w14:paraId="0A42C083" w14:textId="77777777" w:rsidTr="00201462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2AB203A6" w14:textId="002B2C99" w:rsidR="00720336" w:rsidRPr="0000364C" w:rsidRDefault="00720336" w:rsidP="002A7863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0C6F" w:rsidRPr="0000364C" w14:paraId="0A729BFE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14EA391" w14:textId="58772060" w:rsidR="00720336" w:rsidRPr="0000364C" w:rsidRDefault="00773E95" w:rsidP="00DD5DBA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Objavljeno</w:t>
            </w:r>
            <w:r w:rsidR="00720336" w:rsidRPr="0000364C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E5C992" w14:textId="2C71694F" w:rsidR="00720336" w:rsidRPr="0000364C" w:rsidRDefault="0000364C" w:rsidP="00DD5DBA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25.03.2019.</w:t>
            </w:r>
          </w:p>
        </w:tc>
      </w:tr>
      <w:tr w:rsidR="00990C6F" w:rsidRPr="0000364C" w14:paraId="4A120FA0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C61C16A" w14:textId="3A8EDA75" w:rsidR="00773E95" w:rsidRPr="0000364C" w:rsidRDefault="00773E95" w:rsidP="00DD5DBA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5CE90" w14:textId="15E1BEB0" w:rsidR="00773E95" w:rsidRPr="0000364C" w:rsidRDefault="0000364C" w:rsidP="00DD5DBA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25.03.2020.</w:t>
            </w:r>
          </w:p>
        </w:tc>
      </w:tr>
      <w:tr w:rsidR="00990C6F" w:rsidRPr="0000364C" w14:paraId="38B4EDFB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9D70A5B" w14:textId="77777777" w:rsidR="00773E95" w:rsidRPr="0000364C" w:rsidRDefault="00773E95" w:rsidP="00DD5DBA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53B68" w14:textId="784C9978" w:rsidR="002A7863" w:rsidRPr="0000364C" w:rsidRDefault="0000364C" w:rsidP="00647A96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Slovenačka trgovačka kompanija koja se bavi prodajom igračaka spremna je djelovati kao distributer za prodaju proizvoda drugih kompanija</w:t>
            </w:r>
          </w:p>
        </w:tc>
      </w:tr>
      <w:tr w:rsidR="00990C6F" w:rsidRPr="0000364C" w14:paraId="54CB0646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01A90ED" w14:textId="4F09E863" w:rsidR="00773E95" w:rsidRPr="0000364C" w:rsidRDefault="00647A96" w:rsidP="00DD5DBA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36864C" w14:textId="0E6A65C2" w:rsidR="000E5375" w:rsidRPr="0000364C" w:rsidRDefault="0000364C" w:rsidP="00DD5DBA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BRSI20190301002</w:t>
            </w:r>
          </w:p>
        </w:tc>
      </w:tr>
      <w:tr w:rsidR="00990C6F" w:rsidRPr="0000364C" w14:paraId="68B52DC5" w14:textId="77777777" w:rsidTr="0020146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386FAB0" w14:textId="77777777" w:rsidR="007F793C" w:rsidRPr="0000364C" w:rsidRDefault="007F793C" w:rsidP="00DD5DBA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BF2F9" w14:textId="34928700" w:rsidR="002A7863" w:rsidRPr="0000364C" w:rsidRDefault="0000364C" w:rsidP="006C7A91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Slovenačka kompanija bavi se prodajom dječijih igračaka. Prodaje igračke u vlastitoj trgovini koja se nalazi u gradu, u blizini austrijske granice. Također prodaju igračke online te traže proizvođače drvenih igračaka koji bi željeli proširiti svoju prodaju i na</w:t>
            </w:r>
            <w:r w:rsidR="00E0181A">
              <w:rPr>
                <w:rFonts w:ascii="Calibri" w:hAnsi="Calibri" w:cs="Calibri"/>
              </w:rPr>
              <w:t xml:space="preserve"> slovenačko tržište. Zainteresov</w:t>
            </w:r>
            <w:r w:rsidRPr="0000364C">
              <w:rPr>
                <w:rFonts w:ascii="Calibri" w:hAnsi="Calibri" w:cs="Calibri"/>
              </w:rPr>
              <w:t>ani su za potpisivanje ugovora o distribucijskim uslugama.</w:t>
            </w:r>
          </w:p>
        </w:tc>
      </w:tr>
      <w:tr w:rsidR="00990C6F" w:rsidRPr="0000364C" w14:paraId="52363B5F" w14:textId="77777777" w:rsidTr="00201462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09A9CD50" w14:textId="0FF3DB91" w:rsidR="007F793C" w:rsidRPr="0000364C" w:rsidRDefault="007F793C" w:rsidP="00DD5DBA">
            <w:pPr>
              <w:jc w:val="both"/>
              <w:rPr>
                <w:rFonts w:ascii="Calibri" w:hAnsi="Calibri" w:cs="Calibri"/>
              </w:rPr>
            </w:pPr>
          </w:p>
        </w:tc>
      </w:tr>
      <w:tr w:rsidR="00990C6F" w:rsidRPr="0000364C" w14:paraId="07606B8F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05908607" w14:textId="6A3BB778" w:rsidR="007F793C" w:rsidRPr="0000364C" w:rsidRDefault="007F793C" w:rsidP="00DD5DBA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27E35" w14:textId="3D3CA974" w:rsidR="007F793C" w:rsidRPr="0000364C" w:rsidRDefault="0000364C" w:rsidP="00DD5DBA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27.03.2019.</w:t>
            </w:r>
          </w:p>
        </w:tc>
      </w:tr>
      <w:tr w:rsidR="00990C6F" w:rsidRPr="0000364C" w14:paraId="17BB3B60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4682F26" w14:textId="07F67276" w:rsidR="007F793C" w:rsidRPr="0000364C" w:rsidRDefault="007F793C" w:rsidP="00DD5DBA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5BE1D" w14:textId="5B3D92D1" w:rsidR="007F793C" w:rsidRPr="0000364C" w:rsidRDefault="0000364C" w:rsidP="00DD5DBA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27.03.2020.</w:t>
            </w:r>
          </w:p>
        </w:tc>
      </w:tr>
      <w:tr w:rsidR="00990C6F" w:rsidRPr="0000364C" w14:paraId="2ED9DB7C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90AF830" w14:textId="77777777" w:rsidR="007F793C" w:rsidRPr="0000364C" w:rsidRDefault="007F793C" w:rsidP="00DD5DBA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DFF57F" w14:textId="3E3C7D3B" w:rsidR="002A7863" w:rsidRPr="0000364C" w:rsidRDefault="0000364C" w:rsidP="000F2DA3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Rumunski proizvođač proizvoda od ručno rađene kože traži inostrane dobavljače kože u okviru ugovora o distribuciji</w:t>
            </w:r>
          </w:p>
        </w:tc>
      </w:tr>
      <w:tr w:rsidR="00990C6F" w:rsidRPr="0000364C" w14:paraId="7C00A647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6C5EF6C" w14:textId="77777777" w:rsidR="007F793C" w:rsidRPr="0000364C" w:rsidRDefault="007F793C" w:rsidP="00DD5DBA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7EF819" w14:textId="3CA1DA38" w:rsidR="00181610" w:rsidRPr="0000364C" w:rsidRDefault="0000364C" w:rsidP="00DD5DBA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BRRO20190308001</w:t>
            </w:r>
          </w:p>
        </w:tc>
      </w:tr>
      <w:tr w:rsidR="00990C6F" w:rsidRPr="0000364C" w14:paraId="0CBD795D" w14:textId="77777777" w:rsidTr="0020146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A5C3CF9" w14:textId="77777777" w:rsidR="007F793C" w:rsidRPr="0000364C" w:rsidRDefault="007F793C" w:rsidP="00DD5DBA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9BF2C7" w14:textId="18DEB396" w:rsidR="008924AB" w:rsidRPr="0000364C" w:rsidRDefault="00E0181A" w:rsidP="00212C1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Rumunska kompanija specijalizov</w:t>
            </w:r>
            <w:r w:rsidR="0000364C" w:rsidRPr="0000364C">
              <w:rPr>
                <w:rFonts w:ascii="Calibri" w:hAnsi="Calibri" w:cs="Calibri"/>
              </w:rPr>
              <w:t>ana za izradu proizvoda od ručno rađene kože: novčanici, notesi, spojke i futrole za naočale, zainteresovana je za širenje svoje mreže poslovnih partnera identificiranjem kvalitetnih inostranih dobavljača</w:t>
            </w:r>
          </w:p>
        </w:tc>
      </w:tr>
      <w:tr w:rsidR="00990C6F" w:rsidRPr="0000364C" w14:paraId="0C19242B" w14:textId="77777777" w:rsidTr="00174DB1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01C779DB" w14:textId="77777777" w:rsidR="00CC6CF5" w:rsidRPr="0000364C" w:rsidRDefault="00CC6CF5" w:rsidP="00174DB1">
            <w:pPr>
              <w:jc w:val="both"/>
              <w:rPr>
                <w:rFonts w:ascii="Calibri" w:hAnsi="Calibri" w:cs="Calibri"/>
              </w:rPr>
            </w:pPr>
          </w:p>
          <w:p w14:paraId="5C9A69D9" w14:textId="77777777" w:rsidR="002A7863" w:rsidRPr="0000364C" w:rsidRDefault="002A7863" w:rsidP="00174DB1">
            <w:pPr>
              <w:jc w:val="both"/>
              <w:rPr>
                <w:rFonts w:ascii="Calibri" w:hAnsi="Calibri" w:cs="Calibri"/>
              </w:rPr>
            </w:pPr>
          </w:p>
          <w:p w14:paraId="075612BA" w14:textId="77777777" w:rsidR="002A7863" w:rsidRPr="0000364C" w:rsidRDefault="002A7863" w:rsidP="00174DB1">
            <w:pPr>
              <w:jc w:val="both"/>
              <w:rPr>
                <w:rFonts w:ascii="Calibri" w:hAnsi="Calibri" w:cs="Calibri"/>
              </w:rPr>
            </w:pPr>
          </w:p>
        </w:tc>
      </w:tr>
      <w:tr w:rsidR="00DB05F1" w:rsidRPr="0000364C" w14:paraId="5505955F" w14:textId="77777777" w:rsidTr="004545A9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73887536" w14:textId="77777777" w:rsidR="00DB05F1" w:rsidRPr="0000364C" w:rsidRDefault="00DB05F1" w:rsidP="004545A9">
            <w:pPr>
              <w:jc w:val="both"/>
              <w:rPr>
                <w:rFonts w:ascii="Calibri" w:hAnsi="Calibri" w:cs="Calibri"/>
              </w:rPr>
            </w:pPr>
          </w:p>
        </w:tc>
      </w:tr>
      <w:tr w:rsidR="00DB05F1" w:rsidRPr="0000364C" w14:paraId="02534845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524047FC" w14:textId="77777777" w:rsidR="00DB05F1" w:rsidRPr="0000364C" w:rsidRDefault="00DB05F1" w:rsidP="004545A9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166CA9" w14:textId="47AF422E" w:rsidR="00DB05F1" w:rsidRPr="0000364C" w:rsidRDefault="0000364C" w:rsidP="004545A9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19.03.2019.</w:t>
            </w:r>
          </w:p>
        </w:tc>
      </w:tr>
      <w:tr w:rsidR="00DB05F1" w:rsidRPr="0000364C" w14:paraId="6D4F678E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50082D5F" w14:textId="77777777" w:rsidR="00DB05F1" w:rsidRPr="0000364C" w:rsidRDefault="00DB05F1" w:rsidP="004545A9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17918" w14:textId="298AB7E1" w:rsidR="00DB05F1" w:rsidRPr="0000364C" w:rsidRDefault="0000364C" w:rsidP="004545A9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19.03.2020.</w:t>
            </w:r>
          </w:p>
        </w:tc>
      </w:tr>
      <w:tr w:rsidR="00DB05F1" w:rsidRPr="0000364C" w14:paraId="107EF965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A44AAA0" w14:textId="77777777" w:rsidR="00DB05F1" w:rsidRPr="0000364C" w:rsidRDefault="00DB05F1" w:rsidP="004545A9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526F26" w14:textId="5DE1CBF7" w:rsidR="00DB05F1" w:rsidRPr="0000364C" w:rsidRDefault="0000364C" w:rsidP="004545A9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Norveško MSP-e traži proizvodnog partnera koji ima kapacitete da izrađuje proizvode od nehrđajućeg čelika, izvodi zavarivanje, elektrolitičko poliranje, rezanje potpomognuto vodom, lasersko rezanje, mašinsku obradu i montažu, u okviru ugovora o proizvodnji</w:t>
            </w:r>
          </w:p>
        </w:tc>
      </w:tr>
      <w:tr w:rsidR="00DB05F1" w:rsidRPr="0000364C" w14:paraId="1E035536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2326371" w14:textId="77777777" w:rsidR="00DB05F1" w:rsidRPr="0000364C" w:rsidRDefault="00DB05F1" w:rsidP="004545A9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1DD865" w14:textId="6653A590" w:rsidR="00DB05F1" w:rsidRPr="0000364C" w:rsidRDefault="0000364C" w:rsidP="004545A9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BRNO20190225001</w:t>
            </w:r>
          </w:p>
        </w:tc>
      </w:tr>
      <w:tr w:rsidR="00DB05F1" w:rsidRPr="0000364C" w14:paraId="28C5CD81" w14:textId="77777777" w:rsidTr="004545A9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00E8CD24" w14:textId="77777777" w:rsidR="00DB05F1" w:rsidRPr="0000364C" w:rsidRDefault="00DB05F1" w:rsidP="004545A9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128D5B" w14:textId="0E50B244" w:rsidR="00DB05F1" w:rsidRPr="0000364C" w:rsidRDefault="0000364C" w:rsidP="004545A9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 xml:space="preserve">Norveško MSP-e specijalizovano je za opremu za </w:t>
            </w:r>
            <w:r w:rsidR="00B119B3">
              <w:rPr>
                <w:rFonts w:ascii="Calibri" w:hAnsi="Calibri" w:cs="Calibri"/>
              </w:rPr>
              <w:t>jednostavno podizanje gumenjaka/</w:t>
            </w:r>
            <w:r w:rsidRPr="0000364C">
              <w:rPr>
                <w:rFonts w:ascii="Calibri" w:hAnsi="Calibri" w:cs="Calibri"/>
              </w:rPr>
              <w:t>malih čamaca i skutera koji se koriste sa kabinskim kruzerima. Oni traže partnere za proizvodnju opreme za podizanje. Partner mora biti fokusiran na kvalitet i kompetentan za savijanje cijevi, zavarivanje nehrđajućeg čelika, lasersko rezanje, rezanje potpomognuto vodom, elektrolitičko (ili mehaničko) poliranje, montažu i pakovanje. Nudi se ugovor o proizvodnji.</w:t>
            </w:r>
          </w:p>
        </w:tc>
      </w:tr>
      <w:tr w:rsidR="004A7E7E" w:rsidRPr="0000364C" w14:paraId="7CF8BE11" w14:textId="77777777" w:rsidTr="004545A9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52D2D315" w14:textId="77777777" w:rsidR="004A7E7E" w:rsidRPr="0000364C" w:rsidRDefault="004A7E7E" w:rsidP="004545A9">
            <w:pPr>
              <w:jc w:val="both"/>
              <w:rPr>
                <w:rFonts w:ascii="Calibri" w:hAnsi="Calibri" w:cs="Calibri"/>
              </w:rPr>
            </w:pPr>
          </w:p>
        </w:tc>
      </w:tr>
      <w:tr w:rsidR="004A7E7E" w:rsidRPr="0000364C" w14:paraId="6CE7CBC2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DA09287" w14:textId="77777777" w:rsidR="004A7E7E" w:rsidRPr="0000364C" w:rsidRDefault="004A7E7E" w:rsidP="004545A9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224BA" w14:textId="20992C88" w:rsidR="004A7E7E" w:rsidRPr="0000364C" w:rsidRDefault="0000364C" w:rsidP="004545A9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11.03.2019.</w:t>
            </w:r>
          </w:p>
        </w:tc>
      </w:tr>
      <w:tr w:rsidR="004A7E7E" w:rsidRPr="0000364C" w14:paraId="002A6232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1380C9AA" w14:textId="77777777" w:rsidR="004A7E7E" w:rsidRPr="0000364C" w:rsidRDefault="004A7E7E" w:rsidP="004545A9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C53FB8" w14:textId="2F4E2291" w:rsidR="004A7E7E" w:rsidRPr="0000364C" w:rsidRDefault="0000364C" w:rsidP="004545A9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11.03.2020.</w:t>
            </w:r>
          </w:p>
        </w:tc>
      </w:tr>
      <w:tr w:rsidR="004A7E7E" w:rsidRPr="0000364C" w14:paraId="751FF27C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7505BE4D" w14:textId="77777777" w:rsidR="004A7E7E" w:rsidRPr="0000364C" w:rsidRDefault="004A7E7E" w:rsidP="004545A9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627B45" w14:textId="48D39B11" w:rsidR="004A7E7E" w:rsidRPr="0000364C" w:rsidRDefault="0000364C" w:rsidP="004545A9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Slovenačko trgovačko preduzeće koje se bavi prodajom poljoprivrednih mašina i mašina za održavanje vrtova spremno je djelovati kao distributer za prodaju proizvoda drugih kompanija</w:t>
            </w:r>
            <w:r w:rsidR="00B119B3">
              <w:rPr>
                <w:rFonts w:ascii="Calibri" w:hAnsi="Calibri" w:cs="Calibri"/>
              </w:rPr>
              <w:t>.</w:t>
            </w:r>
          </w:p>
        </w:tc>
      </w:tr>
      <w:tr w:rsidR="004A7E7E" w:rsidRPr="0000364C" w14:paraId="1328D72F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65A678F4" w14:textId="77777777" w:rsidR="004A7E7E" w:rsidRPr="0000364C" w:rsidRDefault="004A7E7E" w:rsidP="004545A9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7B16DC" w14:textId="749FFE42" w:rsidR="004A7E7E" w:rsidRPr="0000364C" w:rsidRDefault="0000364C" w:rsidP="004545A9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BRSI20190304001</w:t>
            </w:r>
          </w:p>
        </w:tc>
      </w:tr>
      <w:tr w:rsidR="004A7E7E" w:rsidRPr="0000364C" w14:paraId="4085A67C" w14:textId="77777777" w:rsidTr="004545A9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0D3D0B6" w14:textId="77777777" w:rsidR="004A7E7E" w:rsidRPr="0000364C" w:rsidRDefault="004A7E7E" w:rsidP="004545A9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FA9727" w14:textId="6912330F" w:rsidR="004A7E7E" w:rsidRPr="0000364C" w:rsidRDefault="0000364C" w:rsidP="004545A9">
            <w:pPr>
              <w:jc w:val="both"/>
              <w:rPr>
                <w:rFonts w:ascii="Calibri" w:hAnsi="Calibri" w:cs="Calibri"/>
              </w:rPr>
            </w:pPr>
            <w:r w:rsidRPr="0000364C">
              <w:rPr>
                <w:rFonts w:ascii="Calibri" w:hAnsi="Calibri" w:cs="Calibri"/>
              </w:rPr>
              <w:t>Slovenačko trgovačko preduzeće, specijalizovano za prodaju opreme i mašina za održavanje poljoprivrednih i vrtnih površina proširuje mrežu dobavljača te traže proizvođače kosilica  zainteresovane za isporuku svojih proizvoda čime bi proširili prodaju i na</w:t>
            </w:r>
            <w:r w:rsidR="00925412">
              <w:rPr>
                <w:rFonts w:ascii="Calibri" w:hAnsi="Calibri" w:cs="Calibri"/>
              </w:rPr>
              <w:t xml:space="preserve"> slovenačko tržište. Zainteresov</w:t>
            </w:r>
            <w:bookmarkStart w:id="0" w:name="_GoBack"/>
            <w:bookmarkEnd w:id="0"/>
            <w:r w:rsidRPr="0000364C">
              <w:rPr>
                <w:rFonts w:ascii="Calibri" w:hAnsi="Calibri" w:cs="Calibri"/>
              </w:rPr>
              <w:t>ani su za potpisivanje ugovora o distribucijskim uslugama.</w:t>
            </w:r>
          </w:p>
        </w:tc>
      </w:tr>
    </w:tbl>
    <w:p w14:paraId="4FD44AF5" w14:textId="77777777" w:rsidR="007F7E7A" w:rsidRPr="008924AB" w:rsidRDefault="007F7E7A" w:rsidP="00DD5DBA">
      <w:pPr>
        <w:rPr>
          <w:rFonts w:cstheme="minorHAnsi"/>
        </w:rPr>
      </w:pPr>
    </w:p>
    <w:sectPr w:rsidR="007F7E7A" w:rsidRPr="0089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EE"/>
    <w:rsid w:val="0000364C"/>
    <w:rsid w:val="00005BFA"/>
    <w:rsid w:val="00015589"/>
    <w:rsid w:val="000421DE"/>
    <w:rsid w:val="00047B62"/>
    <w:rsid w:val="000E5375"/>
    <w:rsid w:val="000F2DA3"/>
    <w:rsid w:val="000F5E9D"/>
    <w:rsid w:val="0013031A"/>
    <w:rsid w:val="00150C79"/>
    <w:rsid w:val="00181610"/>
    <w:rsid w:val="00190C88"/>
    <w:rsid w:val="001C287F"/>
    <w:rsid w:val="001F0FAE"/>
    <w:rsid w:val="00201462"/>
    <w:rsid w:val="00212C1E"/>
    <w:rsid w:val="00224569"/>
    <w:rsid w:val="0024772E"/>
    <w:rsid w:val="00274AF7"/>
    <w:rsid w:val="00286C23"/>
    <w:rsid w:val="002A3043"/>
    <w:rsid w:val="002A7863"/>
    <w:rsid w:val="00350353"/>
    <w:rsid w:val="003517EA"/>
    <w:rsid w:val="00390EBF"/>
    <w:rsid w:val="003A1F84"/>
    <w:rsid w:val="003C30CE"/>
    <w:rsid w:val="003C3539"/>
    <w:rsid w:val="003C4979"/>
    <w:rsid w:val="003C6F08"/>
    <w:rsid w:val="003D1C76"/>
    <w:rsid w:val="00415148"/>
    <w:rsid w:val="0042361F"/>
    <w:rsid w:val="004259D6"/>
    <w:rsid w:val="004A7E7E"/>
    <w:rsid w:val="004B5A40"/>
    <w:rsid w:val="004C75EE"/>
    <w:rsid w:val="004D6227"/>
    <w:rsid w:val="004E044E"/>
    <w:rsid w:val="004F0077"/>
    <w:rsid w:val="00546B3D"/>
    <w:rsid w:val="00572EBB"/>
    <w:rsid w:val="005B2933"/>
    <w:rsid w:val="00620F6A"/>
    <w:rsid w:val="00647A96"/>
    <w:rsid w:val="006C7A91"/>
    <w:rsid w:val="00720336"/>
    <w:rsid w:val="00725754"/>
    <w:rsid w:val="00773E95"/>
    <w:rsid w:val="007845B5"/>
    <w:rsid w:val="007B4C39"/>
    <w:rsid w:val="007C4FEB"/>
    <w:rsid w:val="007D4463"/>
    <w:rsid w:val="007F793C"/>
    <w:rsid w:val="007F7E7A"/>
    <w:rsid w:val="008924AB"/>
    <w:rsid w:val="008A292F"/>
    <w:rsid w:val="00925412"/>
    <w:rsid w:val="0093260C"/>
    <w:rsid w:val="00941AA2"/>
    <w:rsid w:val="009555CC"/>
    <w:rsid w:val="00990C6F"/>
    <w:rsid w:val="009D4543"/>
    <w:rsid w:val="00A12EEE"/>
    <w:rsid w:val="00A1753A"/>
    <w:rsid w:val="00A24D97"/>
    <w:rsid w:val="00A5400D"/>
    <w:rsid w:val="00A81DCD"/>
    <w:rsid w:val="00AA6A4A"/>
    <w:rsid w:val="00B10C1E"/>
    <w:rsid w:val="00B119B3"/>
    <w:rsid w:val="00B34ABE"/>
    <w:rsid w:val="00B36B94"/>
    <w:rsid w:val="00B42527"/>
    <w:rsid w:val="00B443FA"/>
    <w:rsid w:val="00B77F39"/>
    <w:rsid w:val="00BC7935"/>
    <w:rsid w:val="00BD0FC5"/>
    <w:rsid w:val="00BF3D24"/>
    <w:rsid w:val="00C17B86"/>
    <w:rsid w:val="00C74C80"/>
    <w:rsid w:val="00CC6CF5"/>
    <w:rsid w:val="00D842B4"/>
    <w:rsid w:val="00D90A4C"/>
    <w:rsid w:val="00DB05F1"/>
    <w:rsid w:val="00DB33D2"/>
    <w:rsid w:val="00DD5DBA"/>
    <w:rsid w:val="00E0181A"/>
    <w:rsid w:val="00E56C73"/>
    <w:rsid w:val="00E8056B"/>
    <w:rsid w:val="00E92E86"/>
    <w:rsid w:val="00F1029F"/>
    <w:rsid w:val="00F407B2"/>
    <w:rsid w:val="00F46E3D"/>
    <w:rsid w:val="00F76ECA"/>
    <w:rsid w:val="00F9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2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40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7923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323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ICClassroom 08</dc:creator>
  <cp:lastModifiedBy>Naidin</cp:lastModifiedBy>
  <cp:revision>13</cp:revision>
  <dcterms:created xsi:type="dcterms:W3CDTF">2019-03-05T15:02:00Z</dcterms:created>
  <dcterms:modified xsi:type="dcterms:W3CDTF">2019-04-03T13:12:00Z</dcterms:modified>
</cp:coreProperties>
</file>