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-82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8924AB" w14:paraId="28E64444" w14:textId="77777777" w:rsidTr="00201462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0803F1A4" w:rsidR="00720336" w:rsidRPr="008924AB" w:rsidRDefault="00773E95" w:rsidP="00DB05F1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Objavljeno:              </w:t>
            </w:r>
            <w:r w:rsidR="00201462" w:rsidRPr="008924AB">
              <w:rPr>
                <w:rFonts w:cstheme="minorHAnsi"/>
              </w:rPr>
              <w:t xml:space="preserve">  </w:t>
            </w:r>
            <w:r w:rsidR="007845B5">
              <w:rPr>
                <w:rFonts w:cstheme="minorHAnsi"/>
              </w:rPr>
              <w:t>13.02.2019.</w:t>
            </w:r>
          </w:p>
        </w:tc>
      </w:tr>
      <w:tr w:rsidR="00990C6F" w:rsidRPr="008924AB" w14:paraId="299EE301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8924AB" w:rsidRDefault="00720336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1A59D64E" w:rsidR="00720336" w:rsidRPr="008924AB" w:rsidRDefault="007845B5" w:rsidP="00DD5D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14.02.2020.</w:t>
            </w:r>
          </w:p>
        </w:tc>
      </w:tr>
      <w:tr w:rsidR="00990C6F" w:rsidRPr="008924AB" w14:paraId="566287A3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8924AB" w:rsidRDefault="00720336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3729300C" w:rsidR="00720336" w:rsidRPr="008924AB" w:rsidRDefault="00DB05F1" w:rsidP="00DD5DBA">
            <w:pPr>
              <w:jc w:val="both"/>
              <w:rPr>
                <w:rFonts w:cstheme="minorHAnsi"/>
              </w:rPr>
            </w:pPr>
            <w:r w:rsidRPr="00DB05F1">
              <w:rPr>
                <w:rFonts w:cstheme="minorHAnsi"/>
              </w:rPr>
              <w:t>Distributer građevinskog materijala iz Rumunije zainteresovan je za pronalaženje dobavljača proizvoda za montažu: vijaka, podložaka i matica.</w:t>
            </w:r>
          </w:p>
        </w:tc>
      </w:tr>
      <w:tr w:rsidR="00990C6F" w:rsidRPr="008924AB" w14:paraId="27AA159A" w14:textId="77777777" w:rsidTr="00201462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8924AB" w:rsidRDefault="00720336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5B2EA6C3" w:rsidR="000E5375" w:rsidRPr="008924AB" w:rsidRDefault="00DB05F1" w:rsidP="00DD5DBA">
            <w:pPr>
              <w:jc w:val="both"/>
              <w:rPr>
                <w:rFonts w:cstheme="minorHAnsi"/>
              </w:rPr>
            </w:pPr>
            <w:r w:rsidRPr="00DB05F1">
              <w:rPr>
                <w:rFonts w:cstheme="minorHAnsi"/>
              </w:rPr>
              <w:t>BRRO20190129001</w:t>
            </w:r>
          </w:p>
        </w:tc>
      </w:tr>
      <w:tr w:rsidR="00990C6F" w:rsidRPr="008924AB" w14:paraId="64945C9E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8924AB" w:rsidRDefault="00720336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4332C2A8" w:rsidR="002A7863" w:rsidRPr="008924AB" w:rsidRDefault="00475957" w:rsidP="00620F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Rumunska kompanija specijalizov</w:t>
            </w:r>
            <w:r w:rsidR="00DB05F1" w:rsidRPr="00DB05F1">
              <w:rPr>
                <w:rFonts w:cstheme="minorHAnsi"/>
              </w:rPr>
              <w:t>ana za distribuciju proizvoda i materijala za građevinarstvo želi proširiti svoj asortiman kao distributer i traži dobavljača ili proizvođača proizvoda za montažu: vijaka, podložaka i matica.</w:t>
            </w:r>
          </w:p>
        </w:tc>
      </w:tr>
      <w:tr w:rsidR="00990C6F" w:rsidRPr="008924AB" w14:paraId="0A42C083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002B2C99" w:rsidR="00720336" w:rsidRPr="008924AB" w:rsidRDefault="00720336" w:rsidP="002A78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90C6F" w:rsidRPr="008924AB" w14:paraId="0A729BFE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8924AB" w:rsidRDefault="00773E95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Objavljeno</w:t>
            </w:r>
            <w:r w:rsidR="00720336" w:rsidRPr="008924AB">
              <w:rPr>
                <w:rFonts w:cstheme="minorHAnsi"/>
              </w:rPr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5A14B5F5" w:rsidR="00720336" w:rsidRPr="008924AB" w:rsidRDefault="007845B5" w:rsidP="00DD5D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15.02.2019.</w:t>
            </w:r>
          </w:p>
        </w:tc>
      </w:tr>
      <w:tr w:rsidR="00990C6F" w:rsidRPr="008924AB" w14:paraId="4A120FA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8924AB" w:rsidRDefault="00773E95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67954D32" w:rsidR="00773E95" w:rsidRPr="008924AB" w:rsidRDefault="007845B5" w:rsidP="00DD5D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16.02.2019.</w:t>
            </w:r>
          </w:p>
        </w:tc>
      </w:tr>
      <w:tr w:rsidR="00990C6F" w:rsidRPr="008924AB" w14:paraId="38B4EDFB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8924AB" w:rsidRDefault="00773E95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51B6FF1B" w:rsidR="002A7863" w:rsidRPr="008924AB" w:rsidRDefault="000421DE" w:rsidP="00647A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Traži se proizvođač</w:t>
            </w:r>
            <w:r w:rsidR="00DB05F1" w:rsidRPr="00DB05F1">
              <w:rPr>
                <w:rFonts w:cstheme="minorHAnsi"/>
              </w:rPr>
              <w:t xml:space="preserve"> cipela koji može proizvesti zaštitnu obuću izrađenu od lagane trajne polimerne tkanine</w:t>
            </w:r>
          </w:p>
        </w:tc>
      </w:tr>
      <w:tr w:rsidR="00990C6F" w:rsidRPr="008924AB" w14:paraId="54CB0646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773E95" w:rsidRPr="008924AB" w:rsidRDefault="00647A96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3C406E23" w:rsidR="000E5375" w:rsidRPr="008924AB" w:rsidRDefault="00DB05F1" w:rsidP="00DD5DBA">
            <w:pPr>
              <w:jc w:val="both"/>
              <w:rPr>
                <w:rFonts w:cstheme="minorHAnsi"/>
              </w:rPr>
            </w:pPr>
            <w:r w:rsidRPr="00DB05F1">
              <w:rPr>
                <w:rFonts w:cstheme="minorHAnsi"/>
              </w:rPr>
              <w:t>BRSE20190204001</w:t>
            </w:r>
          </w:p>
        </w:tc>
      </w:tr>
      <w:tr w:rsidR="00990C6F" w:rsidRPr="008924AB" w14:paraId="68B52DC5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71153F77" w:rsidR="002A7863" w:rsidRPr="008924AB" w:rsidRDefault="00DB05F1" w:rsidP="006C7A91">
            <w:pPr>
              <w:jc w:val="both"/>
              <w:rPr>
                <w:rFonts w:cstheme="minorHAnsi"/>
              </w:rPr>
            </w:pPr>
            <w:r w:rsidRPr="00DB05F1">
              <w:rPr>
                <w:rFonts w:cstheme="minorHAnsi"/>
              </w:rPr>
              <w:t>Švedsko malo i srednje poduzeće osmislilo je nove čizme i zaštitnu obuću koja se može koristiti za zaštitu običnih cipela prilikom loših vremenskih uslova. Kompanija sada traži dobavljača lagane polimerne tkanine i proizvođača obuće za proizvodnju prve serije obuće. Partner ili partneri trebali bi biti voljni razgovarati o svim aspektima a u cilju najboljeg učinka, uključuj</w:t>
            </w:r>
            <w:r w:rsidR="00475957">
              <w:rPr>
                <w:rFonts w:cstheme="minorHAnsi"/>
              </w:rPr>
              <w:t>ući odabir dizajna i materijala</w:t>
            </w:r>
            <w:r w:rsidRPr="00DB05F1">
              <w:rPr>
                <w:rFonts w:cstheme="minorHAnsi"/>
              </w:rPr>
              <w:t xml:space="preserve"> i </w:t>
            </w:r>
            <w:r w:rsidR="00475957">
              <w:rPr>
                <w:rFonts w:cstheme="minorHAnsi"/>
              </w:rPr>
              <w:t>sklopiti ugovor o proizvodnji/</w:t>
            </w:r>
            <w:r w:rsidRPr="00DB05F1">
              <w:rPr>
                <w:rFonts w:cstheme="minorHAnsi"/>
              </w:rPr>
              <w:t>podugovaranju.</w:t>
            </w:r>
          </w:p>
        </w:tc>
      </w:tr>
      <w:tr w:rsidR="00990C6F" w:rsidRPr="008924AB" w14:paraId="52363B5F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0FF3DB91" w:rsidR="007F793C" w:rsidRPr="008924AB" w:rsidRDefault="007F793C" w:rsidP="00DD5DBA">
            <w:pPr>
              <w:jc w:val="both"/>
              <w:rPr>
                <w:rFonts w:cstheme="minorHAnsi"/>
              </w:rPr>
            </w:pPr>
          </w:p>
        </w:tc>
      </w:tr>
      <w:tr w:rsidR="00990C6F" w:rsidRPr="008924AB" w14:paraId="07606B8F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4E83E867" w:rsidR="007F793C" w:rsidRPr="008924AB" w:rsidRDefault="000421DE" w:rsidP="00DD5D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15.02.2019.</w:t>
            </w:r>
          </w:p>
        </w:tc>
      </w:tr>
      <w:tr w:rsidR="00990C6F" w:rsidRPr="008924AB" w14:paraId="17BB3B6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7CC28C0E" w:rsidR="007F793C" w:rsidRPr="008924AB" w:rsidRDefault="000421DE" w:rsidP="00DD5D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16.02.2020.</w:t>
            </w:r>
          </w:p>
        </w:tc>
      </w:tr>
      <w:tr w:rsidR="00990C6F" w:rsidRPr="008924AB" w14:paraId="2ED9DB7C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0AC0F583" w:rsidR="002A7863" w:rsidRPr="008924AB" w:rsidRDefault="00DB05F1" w:rsidP="000F2DA3">
            <w:pPr>
              <w:jc w:val="both"/>
              <w:rPr>
                <w:rFonts w:cstheme="minorHAnsi"/>
              </w:rPr>
            </w:pPr>
            <w:r w:rsidRPr="00DB05F1">
              <w:rPr>
                <w:rFonts w:cstheme="minorHAnsi"/>
              </w:rPr>
              <w:t>Poljska kompanija traži dobavljače medicinskih uređaja i prirodne kozmetike u okviru  ugovora o distribuciji</w:t>
            </w:r>
          </w:p>
        </w:tc>
      </w:tr>
      <w:tr w:rsidR="00990C6F" w:rsidRPr="008924AB" w14:paraId="7C00A647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1B2554F5" w:rsidR="00181610" w:rsidRPr="008924AB" w:rsidRDefault="00DB05F1" w:rsidP="00DD5DBA">
            <w:pPr>
              <w:jc w:val="both"/>
              <w:rPr>
                <w:rFonts w:cstheme="minorHAnsi"/>
              </w:rPr>
            </w:pPr>
            <w:r w:rsidRPr="00DB05F1">
              <w:rPr>
                <w:rFonts w:cstheme="minorHAnsi"/>
              </w:rPr>
              <w:t>BRPL20190111001</w:t>
            </w:r>
          </w:p>
        </w:tc>
      </w:tr>
      <w:tr w:rsidR="00990C6F" w:rsidRPr="008924AB" w14:paraId="0CBD795D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F2C7" w14:textId="3A304F4D" w:rsidR="008924AB" w:rsidRPr="008924AB" w:rsidRDefault="00DB05F1" w:rsidP="00212C1E">
            <w:pPr>
              <w:jc w:val="both"/>
              <w:rPr>
                <w:rFonts w:cstheme="minorHAnsi"/>
              </w:rPr>
            </w:pPr>
            <w:r w:rsidRPr="00DB05F1">
              <w:rPr>
                <w:rFonts w:cstheme="minorHAnsi"/>
              </w:rPr>
              <w:t>Poljski proizvođač medicinskih uređaja i prirodne kozmetike spreman je proširiti svoj portfolio i tražiti inozemne dobavljače medicinskih uređaja i prirodne kozmetike. Razmatra se saradnja na temelju ugovora o distribucijskim uslugama.</w:t>
            </w:r>
          </w:p>
        </w:tc>
      </w:tr>
      <w:tr w:rsidR="00990C6F" w:rsidRPr="008924AB" w14:paraId="0C19242B" w14:textId="77777777" w:rsidTr="00174DB1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1C779DB" w14:textId="77777777" w:rsidR="00CC6CF5" w:rsidRPr="008924AB" w:rsidRDefault="00CC6CF5" w:rsidP="00174DB1">
            <w:pPr>
              <w:jc w:val="both"/>
              <w:rPr>
                <w:rFonts w:cstheme="minorHAnsi"/>
              </w:rPr>
            </w:pPr>
          </w:p>
          <w:p w14:paraId="5C9A69D9" w14:textId="77777777" w:rsidR="002A7863" w:rsidRPr="008924AB" w:rsidRDefault="002A7863" w:rsidP="00174DB1">
            <w:pPr>
              <w:jc w:val="both"/>
              <w:rPr>
                <w:rFonts w:cstheme="minorHAnsi"/>
              </w:rPr>
            </w:pPr>
          </w:p>
          <w:p w14:paraId="075612BA" w14:textId="77777777" w:rsidR="002A7863" w:rsidRPr="008924AB" w:rsidRDefault="002A7863" w:rsidP="00174DB1">
            <w:pPr>
              <w:jc w:val="both"/>
              <w:rPr>
                <w:rFonts w:cstheme="minorHAnsi"/>
              </w:rPr>
            </w:pPr>
          </w:p>
        </w:tc>
      </w:tr>
      <w:tr w:rsidR="00DB05F1" w:rsidRPr="008924AB" w14:paraId="5505955F" w14:textId="77777777" w:rsidTr="004545A9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73887536" w14:textId="77777777" w:rsidR="00DB05F1" w:rsidRPr="008924AB" w:rsidRDefault="00DB05F1" w:rsidP="004545A9">
            <w:pPr>
              <w:jc w:val="both"/>
              <w:rPr>
                <w:rFonts w:cstheme="minorHAnsi"/>
              </w:rPr>
            </w:pPr>
          </w:p>
        </w:tc>
      </w:tr>
      <w:tr w:rsidR="00DB05F1" w:rsidRPr="008924AB" w14:paraId="0253484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524047FC" w14:textId="77777777" w:rsidR="00DB05F1" w:rsidRPr="008924AB" w:rsidRDefault="00DB05F1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66CA9" w14:textId="64F4F775" w:rsidR="00DB05F1" w:rsidRPr="008924AB" w:rsidRDefault="00DB05F1" w:rsidP="004545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19.02.2020</w:t>
            </w:r>
          </w:p>
        </w:tc>
      </w:tr>
      <w:tr w:rsidR="00DB05F1" w:rsidRPr="008924AB" w14:paraId="6D4F678E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0082D5F" w14:textId="77777777" w:rsidR="00DB05F1" w:rsidRPr="008924AB" w:rsidRDefault="00DB05F1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7918" w14:textId="66CD16EA" w:rsidR="00DB05F1" w:rsidRPr="008924AB" w:rsidRDefault="00DB05F1" w:rsidP="004545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20.02.2020</w:t>
            </w:r>
          </w:p>
        </w:tc>
      </w:tr>
      <w:tr w:rsidR="00DB05F1" w:rsidRPr="008924AB" w14:paraId="107EF96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A44AAA0" w14:textId="77777777" w:rsidR="00DB05F1" w:rsidRPr="008924AB" w:rsidRDefault="00DB05F1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26F26" w14:textId="0C34F5F9" w:rsidR="00DB05F1" w:rsidRPr="008924AB" w:rsidRDefault="00DB05F1" w:rsidP="004545A9">
            <w:pPr>
              <w:jc w:val="both"/>
              <w:rPr>
                <w:rFonts w:cstheme="minorHAnsi"/>
              </w:rPr>
            </w:pPr>
            <w:r w:rsidRPr="00DB05F1">
              <w:rPr>
                <w:rFonts w:cstheme="minorHAnsi"/>
              </w:rPr>
              <w:t>Slovenski veletrgovac koji se bavi p</w:t>
            </w:r>
            <w:r>
              <w:rPr>
                <w:rFonts w:cstheme="minorHAnsi"/>
              </w:rPr>
              <w:t>rodajom poljoprivrednih mašina</w:t>
            </w:r>
            <w:r w:rsidRPr="00DB05F1">
              <w:rPr>
                <w:rFonts w:cstheme="minorHAnsi"/>
              </w:rPr>
              <w:t xml:space="preserve"> i o</w:t>
            </w:r>
            <w:r>
              <w:rPr>
                <w:rFonts w:cstheme="minorHAnsi"/>
              </w:rPr>
              <w:t>preme traži proizvođača grijnih kablova</w:t>
            </w:r>
          </w:p>
        </w:tc>
      </w:tr>
      <w:tr w:rsidR="00DB05F1" w:rsidRPr="008924AB" w14:paraId="1E035536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326371" w14:textId="77777777" w:rsidR="00DB05F1" w:rsidRPr="008924AB" w:rsidRDefault="00DB05F1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DD865" w14:textId="5D2ECFC5" w:rsidR="00DB05F1" w:rsidRPr="008924AB" w:rsidRDefault="00DB05F1" w:rsidP="004545A9">
            <w:pPr>
              <w:jc w:val="both"/>
              <w:rPr>
                <w:rFonts w:cstheme="minorHAnsi"/>
              </w:rPr>
            </w:pPr>
            <w:r w:rsidRPr="00DB05F1">
              <w:rPr>
                <w:rFonts w:cstheme="minorHAnsi"/>
              </w:rPr>
              <w:t>BRSI20181220005</w:t>
            </w:r>
          </w:p>
        </w:tc>
      </w:tr>
      <w:tr w:rsidR="00DB05F1" w:rsidRPr="008924AB" w14:paraId="28C5CD81" w14:textId="77777777" w:rsidTr="004545A9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E8CD24" w14:textId="77777777" w:rsidR="00DB05F1" w:rsidRPr="008924AB" w:rsidRDefault="00DB05F1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28D5B" w14:textId="403E533D" w:rsidR="00DB05F1" w:rsidRPr="008924AB" w:rsidRDefault="00DB05F1" w:rsidP="004545A9">
            <w:pPr>
              <w:jc w:val="both"/>
              <w:rPr>
                <w:rFonts w:cstheme="minorHAnsi"/>
              </w:rPr>
            </w:pPr>
            <w:r w:rsidRPr="00DB05F1">
              <w:rPr>
                <w:rFonts w:cstheme="minorHAnsi"/>
              </w:rPr>
              <w:t>Slovenski veletrgo</w:t>
            </w:r>
            <w:r w:rsidR="00475957">
              <w:rPr>
                <w:rFonts w:cstheme="minorHAnsi"/>
              </w:rPr>
              <w:t>vac specijalizov</w:t>
            </w:r>
            <w:r>
              <w:rPr>
                <w:rFonts w:cstheme="minorHAnsi"/>
              </w:rPr>
              <w:t xml:space="preserve">an </w:t>
            </w:r>
            <w:r w:rsidRPr="00DB05F1">
              <w:rPr>
                <w:rFonts w:cstheme="minorHAnsi"/>
              </w:rPr>
              <w:t xml:space="preserve">za </w:t>
            </w:r>
            <w:r>
              <w:rPr>
                <w:rFonts w:cstheme="minorHAnsi"/>
              </w:rPr>
              <w:t>prodaju poljoprivrednih mašina</w:t>
            </w:r>
            <w:r w:rsidRPr="00DB05F1">
              <w:rPr>
                <w:rFonts w:cstheme="minorHAnsi"/>
              </w:rPr>
              <w:t xml:space="preserve"> i opreme, unapređuje svoju mrežu dobavljača. </w:t>
            </w:r>
            <w:r>
              <w:rPr>
                <w:rFonts w:cstheme="minorHAnsi"/>
              </w:rPr>
              <w:t>Stoga traže proizvođače grijnih</w:t>
            </w:r>
            <w:r w:rsidRPr="00DB05F1">
              <w:rPr>
                <w:rFonts w:cstheme="minorHAnsi"/>
              </w:rPr>
              <w:t xml:space="preserve"> kablova u EU koji imaju poslovni interes za isporuku tih </w:t>
            </w:r>
            <w:r>
              <w:rPr>
                <w:rFonts w:cstheme="minorHAnsi"/>
              </w:rPr>
              <w:t xml:space="preserve">proizvoda ovoj slovenskoj kompaniji i na taj način proširuju </w:t>
            </w:r>
            <w:r w:rsidRPr="00DB05F1">
              <w:rPr>
                <w:rFonts w:cstheme="minorHAnsi"/>
              </w:rPr>
              <w:t xml:space="preserve">prodaju i na slovensko tržište. Očekuje se sklapanje </w:t>
            </w:r>
            <w:r w:rsidR="004A7E7E">
              <w:rPr>
                <w:rFonts w:cstheme="minorHAnsi"/>
              </w:rPr>
              <w:t>komercijalnog ugovora</w:t>
            </w:r>
            <w:r w:rsidRPr="00DB05F1">
              <w:rPr>
                <w:rFonts w:cstheme="minorHAnsi"/>
              </w:rPr>
              <w:t>.</w:t>
            </w:r>
          </w:p>
        </w:tc>
      </w:tr>
      <w:tr w:rsidR="004A7E7E" w:rsidRPr="008924AB" w14:paraId="7CF8BE11" w14:textId="77777777" w:rsidTr="004545A9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2D2D315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</w:p>
        </w:tc>
      </w:tr>
      <w:tr w:rsidR="004A7E7E" w:rsidRPr="008924AB" w14:paraId="6CE7CBC2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DA09287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224BA" w14:textId="1936A4B2" w:rsidR="004A7E7E" w:rsidRPr="008924AB" w:rsidRDefault="004A7E7E" w:rsidP="004545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26.02.2020</w:t>
            </w:r>
          </w:p>
        </w:tc>
      </w:tr>
      <w:tr w:rsidR="004A7E7E" w:rsidRPr="008924AB" w14:paraId="002A6232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1380C9AA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53FB8" w14:textId="7EC651A2" w:rsidR="004A7E7E" w:rsidRPr="008924AB" w:rsidRDefault="004A7E7E" w:rsidP="004545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27.02.2020</w:t>
            </w:r>
          </w:p>
        </w:tc>
      </w:tr>
      <w:tr w:rsidR="004A7E7E" w:rsidRPr="008924AB" w14:paraId="751FF27C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505BE4D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27B45" w14:textId="320C3496" w:rsidR="004A7E7E" w:rsidRPr="008924AB" w:rsidRDefault="004A7E7E" w:rsidP="004545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Njemačka kompanija</w:t>
            </w:r>
            <w:r w:rsidRPr="004A7E7E">
              <w:rPr>
                <w:rFonts w:cstheme="minorHAnsi"/>
              </w:rPr>
              <w:t xml:space="preserve"> koja se bavi proizvodnjom ljekovitog bilja i začina traži ugovor o proizvodnji</w:t>
            </w:r>
            <w:r w:rsidR="00475957">
              <w:rPr>
                <w:rFonts w:cstheme="minorHAnsi"/>
              </w:rPr>
              <w:t>.</w:t>
            </w:r>
          </w:p>
        </w:tc>
      </w:tr>
      <w:tr w:rsidR="004A7E7E" w:rsidRPr="008924AB" w14:paraId="1328D72F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65A678F4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B16DC" w14:textId="24DD8798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4A7E7E">
              <w:rPr>
                <w:rFonts w:cstheme="minorHAnsi"/>
              </w:rPr>
              <w:t>BRDE20190206002</w:t>
            </w:r>
          </w:p>
        </w:tc>
      </w:tr>
      <w:tr w:rsidR="004A7E7E" w:rsidRPr="008924AB" w14:paraId="4085A67C" w14:textId="77777777" w:rsidTr="004545A9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0D3D0B6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A9727" w14:textId="543B5FEE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4A7E7E">
              <w:rPr>
                <w:rFonts w:cstheme="minorHAnsi"/>
              </w:rPr>
              <w:t>Njemački MSP koji djeluje u pre</w:t>
            </w:r>
            <w:r w:rsidR="005261CF">
              <w:rPr>
                <w:rFonts w:cstheme="minorHAnsi"/>
              </w:rPr>
              <w:t>hrambenom sektoru i specijalizov</w:t>
            </w:r>
            <w:r w:rsidRPr="004A7E7E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 je</w:t>
            </w:r>
            <w:r w:rsidRPr="004A7E7E">
              <w:rPr>
                <w:rFonts w:cstheme="minorHAnsi"/>
              </w:rPr>
              <w:t xml:space="preserve"> za proizvodnju začina i začinskih smjesa traži proizvode začina i bilja. Proizvodi trebaju biti visoke kvalitete i bio-certificirani. Traže ugovor o proizvodnji.</w:t>
            </w:r>
          </w:p>
        </w:tc>
      </w:tr>
      <w:tr w:rsidR="004A7E7E" w:rsidRPr="008924AB" w14:paraId="65E01BDF" w14:textId="77777777" w:rsidTr="004545A9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1D08638F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</w:p>
        </w:tc>
      </w:tr>
      <w:tr w:rsidR="004A7E7E" w:rsidRPr="008924AB" w14:paraId="3C30470F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19A1952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A3A6C" w14:textId="22E68C5D" w:rsidR="004A7E7E" w:rsidRPr="008924AB" w:rsidRDefault="000421DE" w:rsidP="004545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19.02.2020</w:t>
            </w:r>
          </w:p>
        </w:tc>
      </w:tr>
      <w:tr w:rsidR="004A7E7E" w:rsidRPr="008924AB" w14:paraId="5CE981FE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322CDA9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8A39D" w14:textId="6C981EE8" w:rsidR="004A7E7E" w:rsidRPr="008924AB" w:rsidRDefault="000421DE" w:rsidP="004545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20.02.2020</w:t>
            </w:r>
          </w:p>
        </w:tc>
      </w:tr>
      <w:tr w:rsidR="004A7E7E" w:rsidRPr="008924AB" w14:paraId="0FF8B7C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2CE3D0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C63AD" w14:textId="0C75234C" w:rsidR="004A7E7E" w:rsidRPr="008924AB" w:rsidRDefault="000421DE" w:rsidP="004545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Francuska kompanija</w:t>
            </w:r>
            <w:r w:rsidRPr="000421DE">
              <w:rPr>
                <w:rFonts w:cstheme="minorHAnsi"/>
              </w:rPr>
              <w:t xml:space="preserve"> traži </w:t>
            </w:r>
            <w:bookmarkStart w:id="0" w:name="_GoBack"/>
            <w:r w:rsidRPr="000421DE">
              <w:rPr>
                <w:rFonts w:cstheme="minorHAnsi"/>
              </w:rPr>
              <w:t>proi</w:t>
            </w:r>
            <w:r>
              <w:rPr>
                <w:rFonts w:cstheme="minorHAnsi"/>
              </w:rPr>
              <w:t xml:space="preserve">zvođača drvenih pribora za konzumaciju </w:t>
            </w:r>
            <w:r w:rsidRPr="000421DE">
              <w:rPr>
                <w:rFonts w:cstheme="minorHAnsi"/>
              </w:rPr>
              <w:t>sladoleda</w:t>
            </w:r>
            <w:bookmarkEnd w:id="0"/>
          </w:p>
        </w:tc>
      </w:tr>
      <w:tr w:rsidR="004A7E7E" w:rsidRPr="008924AB" w14:paraId="0DBDB006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3AEC4D3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1BEB2" w14:textId="10BAE2B6" w:rsidR="004A7E7E" w:rsidRPr="008924AB" w:rsidRDefault="000421DE" w:rsidP="004545A9">
            <w:pPr>
              <w:jc w:val="both"/>
              <w:rPr>
                <w:rFonts w:cstheme="minorHAnsi"/>
              </w:rPr>
            </w:pPr>
            <w:r w:rsidRPr="000421DE">
              <w:rPr>
                <w:rFonts w:cstheme="minorHAnsi"/>
              </w:rPr>
              <w:t>BRFR20190214001</w:t>
            </w:r>
          </w:p>
        </w:tc>
      </w:tr>
      <w:tr w:rsidR="004A7E7E" w:rsidRPr="008924AB" w14:paraId="148BAC20" w14:textId="77777777" w:rsidTr="004545A9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116854F" w14:textId="77777777" w:rsidR="004A7E7E" w:rsidRPr="008924AB" w:rsidRDefault="004A7E7E" w:rsidP="004545A9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50B35" w14:textId="0318ACAC" w:rsidR="004A7E7E" w:rsidRPr="008924AB" w:rsidRDefault="000421DE" w:rsidP="004545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Francuska kompanija</w:t>
            </w:r>
            <w:r w:rsidRPr="000421DE">
              <w:rPr>
                <w:rFonts w:cstheme="minorHAnsi"/>
              </w:rPr>
              <w:t xml:space="preserve"> koja se bavi prodajom sladoleda traž</w:t>
            </w:r>
            <w:r>
              <w:rPr>
                <w:rFonts w:cstheme="minorHAnsi"/>
              </w:rPr>
              <w:t>i proizvođača drvenih mini kašika</w:t>
            </w:r>
            <w:r w:rsidRPr="000421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ili štapića za jesti sladoled, u okviru ugovora</w:t>
            </w:r>
            <w:r w:rsidRPr="000421DE">
              <w:rPr>
                <w:rFonts w:cstheme="minorHAnsi"/>
              </w:rPr>
              <w:t xml:space="preserve"> o proizvodnji.</w:t>
            </w: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05BFA"/>
    <w:rsid w:val="00015589"/>
    <w:rsid w:val="000421DE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F0FAE"/>
    <w:rsid w:val="00201462"/>
    <w:rsid w:val="00212C1E"/>
    <w:rsid w:val="00224569"/>
    <w:rsid w:val="0024772E"/>
    <w:rsid w:val="00274AF7"/>
    <w:rsid w:val="00286C23"/>
    <w:rsid w:val="002A3043"/>
    <w:rsid w:val="002A7863"/>
    <w:rsid w:val="00350353"/>
    <w:rsid w:val="003517EA"/>
    <w:rsid w:val="00390EBF"/>
    <w:rsid w:val="003A1F84"/>
    <w:rsid w:val="003C30CE"/>
    <w:rsid w:val="003C3539"/>
    <w:rsid w:val="003C4979"/>
    <w:rsid w:val="003C6F08"/>
    <w:rsid w:val="003D1C76"/>
    <w:rsid w:val="00415148"/>
    <w:rsid w:val="0042361F"/>
    <w:rsid w:val="004259D6"/>
    <w:rsid w:val="00475957"/>
    <w:rsid w:val="004A7E7E"/>
    <w:rsid w:val="004B5A40"/>
    <w:rsid w:val="004C75EE"/>
    <w:rsid w:val="004D6227"/>
    <w:rsid w:val="004E044E"/>
    <w:rsid w:val="004F0077"/>
    <w:rsid w:val="005261CF"/>
    <w:rsid w:val="00546B3D"/>
    <w:rsid w:val="00572EBB"/>
    <w:rsid w:val="005B2933"/>
    <w:rsid w:val="00620F6A"/>
    <w:rsid w:val="00647A96"/>
    <w:rsid w:val="006C7A91"/>
    <w:rsid w:val="00720336"/>
    <w:rsid w:val="00725754"/>
    <w:rsid w:val="00773E95"/>
    <w:rsid w:val="007845B5"/>
    <w:rsid w:val="007B4C39"/>
    <w:rsid w:val="007C4FEB"/>
    <w:rsid w:val="007D4463"/>
    <w:rsid w:val="007F793C"/>
    <w:rsid w:val="007F7E7A"/>
    <w:rsid w:val="008924AB"/>
    <w:rsid w:val="008A292F"/>
    <w:rsid w:val="0093260C"/>
    <w:rsid w:val="00941AA2"/>
    <w:rsid w:val="009555CC"/>
    <w:rsid w:val="00990C6F"/>
    <w:rsid w:val="009D4543"/>
    <w:rsid w:val="00A12EEE"/>
    <w:rsid w:val="00A1753A"/>
    <w:rsid w:val="00A24D97"/>
    <w:rsid w:val="00A5400D"/>
    <w:rsid w:val="00A81DCD"/>
    <w:rsid w:val="00AA6A4A"/>
    <w:rsid w:val="00B10C1E"/>
    <w:rsid w:val="00B34ABE"/>
    <w:rsid w:val="00B36B94"/>
    <w:rsid w:val="00B42527"/>
    <w:rsid w:val="00B443FA"/>
    <w:rsid w:val="00B77F39"/>
    <w:rsid w:val="00BC7935"/>
    <w:rsid w:val="00BD0FC5"/>
    <w:rsid w:val="00BF3D24"/>
    <w:rsid w:val="00C17B86"/>
    <w:rsid w:val="00C74C80"/>
    <w:rsid w:val="00CC6CF5"/>
    <w:rsid w:val="00D842B4"/>
    <w:rsid w:val="00D90A4C"/>
    <w:rsid w:val="00DB05F1"/>
    <w:rsid w:val="00DB33D2"/>
    <w:rsid w:val="00DD5DBA"/>
    <w:rsid w:val="00E56C73"/>
    <w:rsid w:val="00E8056B"/>
    <w:rsid w:val="00E92E86"/>
    <w:rsid w:val="00F1029F"/>
    <w:rsid w:val="00F407B2"/>
    <w:rsid w:val="00F46E3D"/>
    <w:rsid w:val="00F76ECA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Naidin</cp:lastModifiedBy>
  <cp:revision>5</cp:revision>
  <dcterms:created xsi:type="dcterms:W3CDTF">2019-03-05T15:02:00Z</dcterms:created>
  <dcterms:modified xsi:type="dcterms:W3CDTF">2019-03-06T14:29:00Z</dcterms:modified>
</cp:coreProperties>
</file>