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B" w:rsidRPr="00CF31BB" w:rsidRDefault="00CF31BB" w:rsidP="00CF31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0" w:name="_GoBack"/>
      <w:bookmarkEnd w:id="0"/>
      <w:r w:rsidRPr="00CF31B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E80F27" w:rsidRDefault="00E80F27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E80F27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PRIJAVNI OBRAZAC </w:t>
      </w:r>
    </w:p>
    <w:p w:rsidR="00B72EEB" w:rsidRPr="00112E60" w:rsidRDefault="00B72EEB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</w:p>
    <w:p w:rsidR="00CF31BB" w:rsidRDefault="00B741B6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ZA </w:t>
      </w:r>
      <w:r w:rsidR="008652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ŠKOLU JAVIH NABAVKI</w:t>
      </w:r>
    </w:p>
    <w:p w:rsidR="00B72EEB" w:rsidRPr="00B72EEB" w:rsidRDefault="00B72EEB" w:rsidP="00B72EEB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10"/>
          <w:szCs w:val="10"/>
          <w:lang w:val="hr-BA" w:eastAsia="hr-BA"/>
        </w:rPr>
      </w:pPr>
    </w:p>
    <w:tbl>
      <w:tblPr>
        <w:tblW w:w="1052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1520"/>
        <w:gridCol w:w="1364"/>
        <w:gridCol w:w="906"/>
        <w:gridCol w:w="4057"/>
      </w:tblGrid>
      <w:tr w:rsidR="008652D9" w:rsidRPr="00B34E6C" w:rsidTr="008652D9">
        <w:trPr>
          <w:trHeight w:val="625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8652D9" w:rsidRPr="008652D9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Naziv kompanije/ institucije</w:t>
            </w:r>
          </w:p>
        </w:tc>
        <w:tc>
          <w:tcPr>
            <w:tcW w:w="6327" w:type="dxa"/>
            <w:gridSpan w:val="3"/>
            <w:shd w:val="clear" w:color="auto" w:fill="auto"/>
            <w:vAlign w:val="center"/>
          </w:tcPr>
          <w:p w:rsidR="008652D9" w:rsidRPr="00564BFC" w:rsidRDefault="008652D9" w:rsidP="00972132">
            <w:pPr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/>
              </w:rPr>
            </w:pPr>
          </w:p>
        </w:tc>
      </w:tr>
      <w:tr w:rsidR="008652D9" w:rsidRPr="00981615" w:rsidTr="008652D9">
        <w:trPr>
          <w:trHeight w:val="625"/>
        </w:trPr>
        <w:tc>
          <w:tcPr>
            <w:tcW w:w="41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2D9" w:rsidRPr="008652D9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ID broj:</w:t>
            </w:r>
          </w:p>
        </w:tc>
        <w:tc>
          <w:tcPr>
            <w:tcW w:w="63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2D9" w:rsidRPr="00981615" w:rsidRDefault="008652D9" w:rsidP="00972132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:rsidTr="008652D9">
        <w:trPr>
          <w:trHeight w:val="625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8652D9" w:rsidRPr="008652D9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36"/>
                <w:lang w:val="pt-PT" w:eastAsia="hr-HR"/>
              </w:rPr>
            </w:pPr>
            <w:r w:rsidRPr="008652D9">
              <w:rPr>
                <w:b/>
                <w:bCs/>
                <w:sz w:val="24"/>
                <w:szCs w:val="24"/>
              </w:rPr>
              <w:t xml:space="preserve">PDV </w:t>
            </w:r>
            <w:proofErr w:type="spellStart"/>
            <w:r w:rsidRPr="008652D9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8652D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27" w:type="dxa"/>
            <w:gridSpan w:val="3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:rsidTr="008652D9">
        <w:trPr>
          <w:trHeight w:val="625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Kontakt  osoba, pozicija, br.tel.:</w:t>
            </w:r>
          </w:p>
        </w:tc>
        <w:tc>
          <w:tcPr>
            <w:tcW w:w="6327" w:type="dxa"/>
            <w:gridSpan w:val="3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B34E6C" w:rsidTr="008652D9">
        <w:trPr>
          <w:trHeight w:val="625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6327" w:type="dxa"/>
            <w:gridSpan w:val="3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B34E6C" w:rsidTr="008652D9">
        <w:trPr>
          <w:trHeight w:val="625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Tel/ fax:</w:t>
            </w:r>
          </w:p>
        </w:tc>
        <w:tc>
          <w:tcPr>
            <w:tcW w:w="6327" w:type="dxa"/>
            <w:gridSpan w:val="3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:rsidTr="008652D9">
        <w:trPr>
          <w:trHeight w:val="582"/>
        </w:trPr>
        <w:tc>
          <w:tcPr>
            <w:tcW w:w="10520" w:type="dxa"/>
            <w:gridSpan w:val="5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564BFC">
              <w:rPr>
                <w:b/>
                <w:bCs/>
                <w:sz w:val="28"/>
                <w:szCs w:val="28"/>
              </w:rPr>
              <w:t xml:space="preserve">INFORMACIJE O UČESNIKU/UČESNICIMA </w:t>
            </w:r>
            <w:r>
              <w:rPr>
                <w:b/>
                <w:bCs/>
                <w:sz w:val="28"/>
                <w:szCs w:val="28"/>
              </w:rPr>
              <w:t>ŠKOLE JAVNIH NABAVKI</w:t>
            </w:r>
          </w:p>
        </w:tc>
      </w:tr>
      <w:tr w:rsidR="008652D9" w:rsidRPr="002F7CC6" w:rsidTr="008652D9">
        <w:trPr>
          <w:trHeight w:val="596"/>
        </w:trPr>
        <w:tc>
          <w:tcPr>
            <w:tcW w:w="2673" w:type="dxa"/>
            <w:shd w:val="clear" w:color="auto" w:fill="auto"/>
            <w:vAlign w:val="center"/>
          </w:tcPr>
          <w:p w:rsidR="008652D9" w:rsidRPr="00564BFC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1.Ime i prezime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8652D9" w:rsidRPr="00564BFC" w:rsidRDefault="008652D9" w:rsidP="00972132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652D9" w:rsidRPr="00564BFC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52D9" w:rsidRPr="002F7CC6" w:rsidRDefault="008652D9" w:rsidP="00972132">
            <w:pPr>
              <w:pStyle w:val="ListParagraph"/>
              <w:spacing w:after="0" w:line="315" w:lineRule="atLeast"/>
              <w:ind w:left="0"/>
              <w:jc w:val="center"/>
              <w:rPr>
                <w:rStyle w:val="Hyperlink"/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52D9" w:rsidRPr="00564BFC" w:rsidTr="008652D9">
        <w:trPr>
          <w:trHeight w:val="596"/>
        </w:trPr>
        <w:tc>
          <w:tcPr>
            <w:tcW w:w="2673" w:type="dxa"/>
            <w:shd w:val="clear" w:color="auto" w:fill="auto"/>
            <w:vAlign w:val="center"/>
          </w:tcPr>
          <w:p w:rsidR="008652D9" w:rsidRPr="00564BFC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2.Ime i prezime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8652D9" w:rsidRPr="00564BFC" w:rsidRDefault="008652D9" w:rsidP="00972132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652D9" w:rsidRPr="00564BFC" w:rsidRDefault="008652D9" w:rsidP="0097213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52D9" w:rsidRPr="00564BFC" w:rsidRDefault="008652D9" w:rsidP="00972132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:rsidTr="008652D9">
        <w:trPr>
          <w:trHeight w:val="596"/>
        </w:trPr>
        <w:tc>
          <w:tcPr>
            <w:tcW w:w="2673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:rsidTr="008652D9">
        <w:trPr>
          <w:trHeight w:val="596"/>
        </w:trPr>
        <w:tc>
          <w:tcPr>
            <w:tcW w:w="2673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:rsidTr="008652D9">
        <w:trPr>
          <w:trHeight w:val="596"/>
        </w:trPr>
        <w:tc>
          <w:tcPr>
            <w:tcW w:w="2673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</w:tbl>
    <w:p w:rsidR="008652D9" w:rsidRDefault="008652D9" w:rsidP="008652D9">
      <w:pPr>
        <w:keepNext/>
        <w:keepLines/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hr-BA" w:eastAsia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1"/>
      </w:tblGrid>
      <w:tr w:rsidR="008652D9" w:rsidTr="00B741B6">
        <w:trPr>
          <w:trHeight w:val="429"/>
        </w:trPr>
        <w:tc>
          <w:tcPr>
            <w:tcW w:w="1838" w:type="dxa"/>
            <w:vAlign w:val="center"/>
          </w:tcPr>
          <w:p w:rsidR="008652D9" w:rsidRDefault="008652D9" w:rsidP="0086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Datum</w:t>
            </w:r>
            <w:r w:rsidR="00CF31BB" w:rsidRP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 xml:space="preserve"> za koji se prijavljujete:</w:t>
            </w:r>
          </w:p>
        </w:tc>
        <w:tc>
          <w:tcPr>
            <w:tcW w:w="2121" w:type="dxa"/>
            <w:vAlign w:val="center"/>
          </w:tcPr>
          <w:p w:rsidR="008652D9" w:rsidRDefault="008652D9" w:rsidP="00B72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Prijavljujem se za:</w:t>
            </w:r>
          </w:p>
        </w:tc>
      </w:tr>
      <w:tr w:rsidR="008652D9" w:rsidTr="00B741B6">
        <w:trPr>
          <w:trHeight w:val="429"/>
        </w:trPr>
        <w:tc>
          <w:tcPr>
            <w:tcW w:w="1838" w:type="dxa"/>
            <w:vAlign w:val="center"/>
          </w:tcPr>
          <w:p w:rsidR="008652D9" w:rsidRDefault="004E114B" w:rsidP="004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1</w:t>
            </w:r>
            <w:r w:rsidR="008652D9" w:rsidRPr="0086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8.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.2019.</w:t>
            </w:r>
          </w:p>
        </w:tc>
        <w:tc>
          <w:tcPr>
            <w:tcW w:w="2121" w:type="dxa"/>
            <w:vAlign w:val="center"/>
          </w:tcPr>
          <w:p w:rsidR="008652D9" w:rsidRPr="00AF4511" w:rsidRDefault="008652D9" w:rsidP="00681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D9" w:rsidTr="00F0202B">
        <w:trPr>
          <w:trHeight w:val="429"/>
        </w:trPr>
        <w:tc>
          <w:tcPr>
            <w:tcW w:w="1838" w:type="dxa"/>
            <w:vAlign w:val="center"/>
          </w:tcPr>
          <w:p w:rsidR="008652D9" w:rsidRDefault="004E114B" w:rsidP="0086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1</w:t>
            </w:r>
            <w:r w:rsidR="0086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.02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.2019.</w:t>
            </w:r>
          </w:p>
        </w:tc>
        <w:tc>
          <w:tcPr>
            <w:tcW w:w="2121" w:type="dxa"/>
            <w:vAlign w:val="center"/>
          </w:tcPr>
          <w:p w:rsidR="008652D9" w:rsidRPr="00AF4511" w:rsidRDefault="008652D9" w:rsidP="00F02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D9" w:rsidTr="00B741B6">
        <w:trPr>
          <w:trHeight w:val="429"/>
        </w:trPr>
        <w:tc>
          <w:tcPr>
            <w:tcW w:w="1838" w:type="dxa"/>
            <w:vAlign w:val="center"/>
          </w:tcPr>
          <w:p w:rsidR="008652D9" w:rsidRDefault="004E114B" w:rsidP="004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4E1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20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.2019.</w:t>
            </w:r>
          </w:p>
        </w:tc>
        <w:tc>
          <w:tcPr>
            <w:tcW w:w="2121" w:type="dxa"/>
            <w:vAlign w:val="center"/>
          </w:tcPr>
          <w:p w:rsidR="008652D9" w:rsidRPr="00AF4511" w:rsidRDefault="008652D9" w:rsidP="00681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2D9" w:rsidTr="00B741B6">
        <w:trPr>
          <w:trHeight w:val="429"/>
        </w:trPr>
        <w:tc>
          <w:tcPr>
            <w:tcW w:w="1838" w:type="dxa"/>
            <w:vAlign w:val="center"/>
          </w:tcPr>
          <w:p w:rsidR="008652D9" w:rsidRDefault="004E114B" w:rsidP="0086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</w:t>
            </w:r>
            <w:r w:rsidR="0086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.02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.2019.</w:t>
            </w:r>
          </w:p>
        </w:tc>
        <w:tc>
          <w:tcPr>
            <w:tcW w:w="2121" w:type="dxa"/>
            <w:vAlign w:val="center"/>
          </w:tcPr>
          <w:p w:rsidR="008652D9" w:rsidRDefault="008652D9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</w:tr>
      <w:tr w:rsidR="008652D9" w:rsidTr="00B741B6">
        <w:trPr>
          <w:trHeight w:val="429"/>
        </w:trPr>
        <w:tc>
          <w:tcPr>
            <w:tcW w:w="1838" w:type="dxa"/>
            <w:vAlign w:val="center"/>
          </w:tcPr>
          <w:p w:rsidR="008652D9" w:rsidRDefault="004E114B" w:rsidP="0086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4E1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22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</w:t>
            </w:r>
            <w:r w:rsidR="008652D9" w:rsidRPr="004E114B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02.</w:t>
            </w:r>
            <w:r w:rsidR="008652D9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2019.</w:t>
            </w:r>
          </w:p>
        </w:tc>
        <w:tc>
          <w:tcPr>
            <w:tcW w:w="2121" w:type="dxa"/>
            <w:vAlign w:val="center"/>
          </w:tcPr>
          <w:p w:rsidR="008652D9" w:rsidRDefault="008652D9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</w:tr>
    </w:tbl>
    <w:p w:rsidR="008652D9" w:rsidRDefault="008652D9" w:rsidP="00B72E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hr-BA" w:eastAsia="hr-BA"/>
        </w:rPr>
      </w:pPr>
    </w:p>
    <w:p w:rsidR="008652D9" w:rsidRDefault="003F0D6B" w:rsidP="008652D9">
      <w:pPr>
        <w:jc w:val="center"/>
      </w:pPr>
      <w:r>
        <w:t>* U</w:t>
      </w:r>
      <w:r w:rsidR="008652D9">
        <w:t>koliko želite da uzmete učešće u kompletnoj školi javnih nabavki potr</w:t>
      </w:r>
      <w:r>
        <w:t>ebno je da označite sve datume</w:t>
      </w:r>
    </w:p>
    <w:p w:rsidR="00873E1C" w:rsidRDefault="003F0D6B" w:rsidP="003F0D6B">
      <w:r>
        <w:t>** Ukoliko želite da učestvjete samo za određene datume molimo Vas da iste označite</w:t>
      </w:r>
    </w:p>
    <w:sectPr w:rsidR="00873E1C" w:rsidSect="008652D9">
      <w:headerReference w:type="default" r:id="rId8"/>
      <w:footerReference w:type="default" r:id="rId9"/>
      <w:pgSz w:w="12240" w:h="15840"/>
      <w:pgMar w:top="568" w:right="1418" w:bottom="426" w:left="1418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39" w:rsidRDefault="00313839">
      <w:pPr>
        <w:spacing w:after="0" w:line="240" w:lineRule="auto"/>
      </w:pPr>
      <w:r>
        <w:separator/>
      </w:r>
    </w:p>
  </w:endnote>
  <w:endnote w:type="continuationSeparator" w:id="0">
    <w:p w:rsidR="00313839" w:rsidRDefault="003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2D" w:rsidRDefault="00DF0F4D" w:rsidP="0076042D">
    <w:pPr>
      <w:pStyle w:val="Footer"/>
      <w:jc w:val="both"/>
      <w:rPr>
        <w:sz w:val="18"/>
        <w:szCs w:val="18"/>
        <w:lang w:val="hr-BA" w:eastAsia="hr-BA"/>
      </w:rPr>
    </w:pPr>
  </w:p>
  <w:p w:rsidR="00B72EEB" w:rsidRPr="00B72EEB" w:rsidRDefault="00B72EEB" w:rsidP="00B72EE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</w:pP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Popunjen prijavni obrazac molimo da pošaljete na mail </w:t>
    </w:r>
    <w:hyperlink r:id="rId1" w:history="1">
      <w:r w:rsidRPr="00B72EEB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rec@rec.ba</w:t>
      </w:r>
    </w:hyperlink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 ili </w:t>
    </w:r>
  </w:p>
  <w:p w:rsidR="00A90282" w:rsidRPr="00A90282" w:rsidRDefault="00B741B6" w:rsidP="008652D9">
    <w:pPr>
      <w:spacing w:after="0" w:line="240" w:lineRule="auto"/>
      <w:jc w:val="center"/>
      <w:rPr>
        <w:sz w:val="18"/>
        <w:szCs w:val="18"/>
        <w:lang w:val="hr-BA"/>
      </w:rPr>
    </w:pP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Fax 033/214-582, 033/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408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-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778, 033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/408-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779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39" w:rsidRDefault="00313839">
      <w:pPr>
        <w:spacing w:after="0" w:line="240" w:lineRule="auto"/>
      </w:pPr>
      <w:r>
        <w:separator/>
      </w:r>
    </w:p>
  </w:footnote>
  <w:footnote w:type="continuationSeparator" w:id="0">
    <w:p w:rsidR="00313839" w:rsidRDefault="003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27" w:rsidRDefault="00E80F27" w:rsidP="00E80F2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457450" cy="624894"/>
          <wp:effectExtent l="0" t="0" r="0" b="381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r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192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BE"/>
    <w:multiLevelType w:val="hybridMultilevel"/>
    <w:tmpl w:val="96A6DD4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22C5"/>
    <w:multiLevelType w:val="hybridMultilevel"/>
    <w:tmpl w:val="14E2A3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432"/>
    <w:multiLevelType w:val="hybridMultilevel"/>
    <w:tmpl w:val="EBA259E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3D18"/>
    <w:multiLevelType w:val="hybridMultilevel"/>
    <w:tmpl w:val="1D48A186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276"/>
    <w:multiLevelType w:val="hybridMultilevel"/>
    <w:tmpl w:val="712AD9DE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1FDB"/>
    <w:multiLevelType w:val="hybridMultilevel"/>
    <w:tmpl w:val="BE9A8F3C"/>
    <w:lvl w:ilvl="0" w:tplc="87DC7F1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F425AE"/>
    <w:multiLevelType w:val="hybridMultilevel"/>
    <w:tmpl w:val="99C24C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B"/>
    <w:rsid w:val="00112E60"/>
    <w:rsid w:val="00295580"/>
    <w:rsid w:val="00313839"/>
    <w:rsid w:val="003C3F04"/>
    <w:rsid w:val="003F0D6B"/>
    <w:rsid w:val="00421C4D"/>
    <w:rsid w:val="004E114B"/>
    <w:rsid w:val="004E2617"/>
    <w:rsid w:val="006813C8"/>
    <w:rsid w:val="008652D9"/>
    <w:rsid w:val="00873E1C"/>
    <w:rsid w:val="00B72EEB"/>
    <w:rsid w:val="00B741B6"/>
    <w:rsid w:val="00C23C0E"/>
    <w:rsid w:val="00CF31BB"/>
    <w:rsid w:val="00D400AE"/>
    <w:rsid w:val="00DF0F4D"/>
    <w:rsid w:val="00E557C0"/>
    <w:rsid w:val="00E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B"/>
  </w:style>
  <w:style w:type="paragraph" w:styleId="Header">
    <w:name w:val="header"/>
    <w:basedOn w:val="Normal"/>
    <w:link w:val="HeaderChar"/>
    <w:uiPriority w:val="99"/>
    <w:unhideWhenUsed/>
    <w:rsid w:val="00E8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27"/>
  </w:style>
  <w:style w:type="table" w:styleId="TableGrid">
    <w:name w:val="Table Grid"/>
    <w:basedOn w:val="TableNormal"/>
    <w:uiPriority w:val="39"/>
    <w:rsid w:val="00E8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EEB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652D9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qFormat/>
    <w:rsid w:val="008652D9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B"/>
  </w:style>
  <w:style w:type="paragraph" w:styleId="Header">
    <w:name w:val="header"/>
    <w:basedOn w:val="Normal"/>
    <w:link w:val="HeaderChar"/>
    <w:uiPriority w:val="99"/>
    <w:unhideWhenUsed/>
    <w:rsid w:val="00E8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27"/>
  </w:style>
  <w:style w:type="table" w:styleId="TableGrid">
    <w:name w:val="Table Grid"/>
    <w:basedOn w:val="TableNormal"/>
    <w:uiPriority w:val="39"/>
    <w:rsid w:val="00E8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EEB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652D9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qFormat/>
    <w:rsid w:val="008652D9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@rec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c.ba/o-n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Naidin</cp:lastModifiedBy>
  <cp:revision>2</cp:revision>
  <dcterms:created xsi:type="dcterms:W3CDTF">2019-02-12T09:50:00Z</dcterms:created>
  <dcterms:modified xsi:type="dcterms:W3CDTF">2019-02-12T09:50:00Z</dcterms:modified>
</cp:coreProperties>
</file>