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  <w:bookmarkStart w:id="0" w:name="_GoBack"/>
      <w:bookmarkEnd w:id="0"/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6731D5A" w14:textId="77777777" w:rsidR="00EA0176" w:rsidRDefault="00EA0176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939B1E8" w14:textId="77777777" w:rsidR="00EA0176" w:rsidRDefault="00EA0176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C51D5CB" w14:textId="77777777" w:rsidR="00FB757C" w:rsidRPr="009B67EB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p w14:paraId="3A8394E7" w14:textId="77777777" w:rsidR="00BC3BDD" w:rsidRDefault="00BC3BDD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p w14:paraId="64F438AF" w14:textId="77777777" w:rsidR="00BC3BDD" w:rsidRDefault="00BC3BDD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E85F80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532EDFC9" w:rsidR="00CB44EA" w:rsidRPr="00CB44EA" w:rsidRDefault="00CB44EA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Popunjen projektni prijedlog sa priloženim primjercima svih obaveznih dokumenata</w:t>
            </w:r>
          </w:p>
        </w:tc>
      </w:tr>
      <w:tr w:rsidR="00BC3BDD" w:rsidRPr="00E85F80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DD03C8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Ukoliko postoje partneri, priložene popunjene i potpisane izjave o partnerstvu</w:t>
            </w:r>
          </w:p>
        </w:tc>
      </w:tr>
      <w:tr w:rsidR="00BC3BDD" w:rsidRPr="00E85F80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szCs w:val="6"/>
                <w:lang w:val="bs-Latn-BA"/>
              </w:rPr>
            </w:pPr>
          </w:p>
        </w:tc>
      </w:tr>
      <w:tr w:rsidR="00BC3BDD" w:rsidRPr="00E85F80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Rješenje o registraciji</w:t>
            </w:r>
          </w:p>
        </w:tc>
      </w:tr>
      <w:tr w:rsidR="00BC3BDD" w:rsidRPr="00E85F80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Uvjerenje o poreznoj registraciji</w:t>
            </w:r>
          </w:p>
        </w:tc>
      </w:tr>
      <w:tr w:rsidR="00BC3BDD" w:rsidRPr="00E85F80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Kopija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 ugovora sa bankom ili potvrda od banke</w:t>
            </w:r>
          </w:p>
        </w:tc>
      </w:tr>
      <w:tr w:rsidR="00BC3BDD" w:rsidRPr="00E85F80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04822871" w:rsidR="00BC3BDD" w:rsidRPr="00E85F80" w:rsidRDefault="00CB44EA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Popunjena,</w:t>
            </w:r>
            <w:r w:rsidR="00BC3BDD">
              <w:rPr>
                <w:rFonts w:ascii="Times New Roman" w:hAnsi="Times New Roman"/>
                <w:noProof/>
                <w:sz w:val="24"/>
                <w:lang w:val="bs-Latn-BA"/>
              </w:rPr>
              <w:t xml:space="preserve"> potpisana 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i ovjerena </w:t>
            </w:r>
            <w:r w:rsidR="00BC3BDD">
              <w:rPr>
                <w:rFonts w:ascii="Times New Roman" w:hAnsi="Times New Roman"/>
                <w:noProof/>
                <w:sz w:val="24"/>
                <w:lang w:val="bs-Latn-BA"/>
              </w:rPr>
              <w:t>izjava</w:t>
            </w:r>
          </w:p>
        </w:tc>
      </w:tr>
      <w:tr w:rsidR="00BC3BDD" w:rsidRPr="00E85F80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39E66F20" w:rsidR="00BC3BDD" w:rsidRPr="00E85F80" w:rsidRDefault="00210E8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t>A</w:t>
            </w:r>
            <w:r w:rsidRPr="00210E8D">
              <w:rPr>
                <w:rFonts w:ascii="Times New Roman" w:hAnsi="Times New Roman"/>
                <w:noProof/>
                <w:sz w:val="24"/>
                <w:lang w:val="bs-Latn-BA"/>
              </w:rPr>
              <w:t>dministrativni podaci o podnosiocu prijedloga</w:t>
            </w:r>
            <w:r w:rsidR="00232DE0">
              <w:rPr>
                <w:rFonts w:ascii="Times New Roman" w:hAnsi="Times New Roman"/>
                <w:noProof/>
                <w:sz w:val="24"/>
                <w:lang w:val="bs-Latn-BA"/>
              </w:rPr>
              <w:t xml:space="preserve"> potpisana, ovjerena i priložena</w:t>
            </w:r>
          </w:p>
        </w:tc>
      </w:tr>
      <w:tr w:rsidR="00C516CF" w:rsidRPr="00E85F80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77777777" w:rsidR="00C516CF" w:rsidRPr="00E85F80" w:rsidRDefault="00C516CF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F8C232A" w14:textId="77777777" w:rsidR="00C516CF" w:rsidRPr="00E85F80" w:rsidRDefault="00C516CF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4ED85EC9" w:rsidR="00BC3BDD" w:rsidRPr="00E85F80" w:rsidRDefault="00CB44EA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Priložena </w:t>
            </w:r>
            <w:r w:rsidR="00BC3BDD" w:rsidRPr="00E85F80">
              <w:rPr>
                <w:rFonts w:ascii="Times New Roman" w:hAnsi="Times New Roman"/>
                <w:noProof/>
                <w:sz w:val="24"/>
                <w:lang w:val="bs-Latn-BA"/>
              </w:rPr>
              <w:t>k</w:t>
            </w:r>
            <w:r w:rsidR="00BC3BDD"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opija završnog godišnjeg finansijskog izvještaja organizacije za prethodnu </w:t>
            </w:r>
          </w:p>
        </w:tc>
      </w:tr>
      <w:tr w:rsidR="00BC3BDD" w:rsidRPr="00E85F80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godinu (dokument Bilans stanja i Bilans uspjeha), koji je ovjeren od strane nadležne agencije za </w:t>
            </w:r>
          </w:p>
        </w:tc>
      </w:tr>
      <w:tr w:rsidR="00BC3BDD" w:rsidRPr="00E85F80" w14:paraId="52E61237" w14:textId="77777777" w:rsidTr="005D5307">
        <w:tc>
          <w:tcPr>
            <w:tcW w:w="249" w:type="dxa"/>
            <w:shd w:val="clear" w:color="auto" w:fill="FFFFFF"/>
          </w:tcPr>
          <w:p w14:paraId="0FFB7491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3CB3A5A2" w14:textId="77777777" w:rsidR="005D5307" w:rsidRPr="005D5307" w:rsidRDefault="00BC3BDD" w:rsidP="00D462B1"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finansijsko poslovanje i licenciranog i ovlaštenog knjigovođe</w:t>
            </w:r>
          </w:p>
        </w:tc>
      </w:tr>
      <w:tr w:rsidR="00BC3BDD" w:rsidRPr="00E85F80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5D5307" w:rsidRPr="00E85F80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77777777" w:rsidR="005D5307" w:rsidRPr="005D5307" w:rsidRDefault="005D5307" w:rsidP="005D5307"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Priložena kopija posljednjeg godišnjeg narativnog izvještaja</w:t>
            </w:r>
          </w:p>
        </w:tc>
      </w:tr>
    </w:tbl>
    <w:p w14:paraId="687F4A96" w14:textId="77777777" w:rsidR="005D5307" w:rsidRDefault="005D5307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E85F80" w14:paraId="555FBEC8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5CB1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76B9EA55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Priložene potvrde o ispunjavanju obaveza prema Gradu Zenica </w:t>
            </w:r>
          </w:p>
        </w:tc>
      </w:tr>
    </w:tbl>
    <w:p w14:paraId="5526DAE4" w14:textId="77777777" w:rsidR="00BC3BDD" w:rsidRDefault="00BC3BDD" w:rsidP="00BC3BDD">
      <w:pPr>
        <w:rPr>
          <w:rFonts w:ascii="Times New Roman" w:hAnsi="Times New Roman"/>
          <w:bCs/>
          <w:snapToGrid w:val="0"/>
          <w:sz w:val="10"/>
          <w:szCs w:val="10"/>
          <w:lang w:val="hr-HR"/>
        </w:rPr>
      </w:pPr>
    </w:p>
    <w:p w14:paraId="4EA84DAB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E85F80" w14:paraId="51A11330" w14:textId="77777777" w:rsidTr="00C516CF">
        <w:trPr>
          <w:trHeight w:val="7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88817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2749B492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Ukoliko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projekat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sufinansiran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viših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nivoa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vla</w:t>
            </w:r>
            <w:r w:rsidR="00A63767"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ti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dokaz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sufinansiranju</w:t>
            </w:r>
            <w:proofErr w:type="spellEnd"/>
          </w:p>
        </w:tc>
      </w:tr>
    </w:tbl>
    <w:p w14:paraId="2B6A0396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1D186198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4B64BE5D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72E7CDD3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41D001E7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3E5C445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00A7849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596D340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763306C7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1E98055E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4912B167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sectPr w:rsidR="00BC3BDD" w:rsidSect="003A4E0A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51DD2" w14:textId="77777777" w:rsidR="00E175D4" w:rsidRDefault="00E175D4" w:rsidP="00BC3BDD">
      <w:r>
        <w:separator/>
      </w:r>
    </w:p>
  </w:endnote>
  <w:endnote w:type="continuationSeparator" w:id="0">
    <w:p w14:paraId="4959668F" w14:textId="77777777" w:rsidR="00E175D4" w:rsidRDefault="00E175D4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6EDF" w14:textId="77777777" w:rsidR="00EB6B26" w:rsidRDefault="003E2E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EB6B26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F4F83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EB6B26" w:rsidRDefault="003E2E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B371" w14:textId="77777777" w:rsidR="00EB6B26" w:rsidRPr="0057365D" w:rsidRDefault="003E2EB5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7777777" w:rsidR="00EB6B26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D5307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EB6B26" w:rsidRPr="0057365D" w:rsidRDefault="003E2EB5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74E94" w14:textId="77777777" w:rsidR="00E175D4" w:rsidRDefault="00E175D4" w:rsidP="00BC3BDD">
      <w:r>
        <w:separator/>
      </w:r>
    </w:p>
  </w:footnote>
  <w:footnote w:type="continuationSeparator" w:id="0">
    <w:p w14:paraId="3713840E" w14:textId="77777777" w:rsidR="00E175D4" w:rsidRDefault="00E175D4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455A" w14:textId="77777777" w:rsidR="00EB6B26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EB6B26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EB6B26" w:rsidRDefault="003E2EB5">
    <w:pPr>
      <w:pStyle w:val="Header"/>
      <w:ind w:firstLine="142"/>
      <w:jc w:val="right"/>
    </w:pPr>
  </w:p>
  <w:p w14:paraId="53A8A8D6" w14:textId="77777777" w:rsidR="00EB6B26" w:rsidRDefault="003E2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5EB6" w14:textId="77777777" w:rsidR="00EA0176" w:rsidRDefault="00EA01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D"/>
    <w:rsid w:val="001300D3"/>
    <w:rsid w:val="00210E8D"/>
    <w:rsid w:val="00232DE0"/>
    <w:rsid w:val="003266A6"/>
    <w:rsid w:val="003E2EB5"/>
    <w:rsid w:val="003F4F83"/>
    <w:rsid w:val="004B1E69"/>
    <w:rsid w:val="00553D93"/>
    <w:rsid w:val="0057150E"/>
    <w:rsid w:val="005D5307"/>
    <w:rsid w:val="0067497D"/>
    <w:rsid w:val="006E048D"/>
    <w:rsid w:val="007A017E"/>
    <w:rsid w:val="007E06D0"/>
    <w:rsid w:val="008211EE"/>
    <w:rsid w:val="00824F68"/>
    <w:rsid w:val="00890FC2"/>
    <w:rsid w:val="008F790C"/>
    <w:rsid w:val="009B67EB"/>
    <w:rsid w:val="009C4CB0"/>
    <w:rsid w:val="00A63767"/>
    <w:rsid w:val="00A63B03"/>
    <w:rsid w:val="00BC3BDD"/>
    <w:rsid w:val="00BD524A"/>
    <w:rsid w:val="00C07263"/>
    <w:rsid w:val="00C516CF"/>
    <w:rsid w:val="00CB44EA"/>
    <w:rsid w:val="00D20C5B"/>
    <w:rsid w:val="00D237D8"/>
    <w:rsid w:val="00E175D4"/>
    <w:rsid w:val="00E52728"/>
    <w:rsid w:val="00EA0176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58CDA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Naidin</cp:lastModifiedBy>
  <cp:revision>2</cp:revision>
  <dcterms:created xsi:type="dcterms:W3CDTF">2019-02-28T14:11:00Z</dcterms:created>
  <dcterms:modified xsi:type="dcterms:W3CDTF">2019-02-28T14:11:00Z</dcterms:modified>
</cp:coreProperties>
</file>