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52CE" w14:textId="7E5614B6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bookmarkStart w:id="0" w:name="_GoBack"/>
      <w:bookmarkEnd w:id="0"/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405288">
        <w:rPr>
          <w:rFonts w:asciiTheme="minorHAnsi" w:hAnsiTheme="minorHAnsi" w:cs="Arial"/>
          <w:b/>
          <w:lang w:val="bs-Latn-BA"/>
        </w:rPr>
        <w:t>6</w:t>
      </w:r>
      <w:r>
        <w:rPr>
          <w:rFonts w:asciiTheme="minorHAnsi" w:hAnsiTheme="minorHAnsi" w:cs="Arial"/>
          <w:b/>
          <w:lang w:val="bs-Latn-BA"/>
        </w:rPr>
        <w:t>.</w:t>
      </w:r>
    </w:p>
    <w:p w14:paraId="5731A3B8" w14:textId="0D6DEB38" w:rsidR="00FD0FB1" w:rsidRPr="00DA433A" w:rsidRDefault="00A566E7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>OBRAZLOŽENJE MJESNE ZAJEDNICE</w:t>
      </w:r>
    </w:p>
    <w:p w14:paraId="26629F7D" w14:textId="77777777" w:rsidR="00FD0FB1" w:rsidRPr="00DA433A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308D497D" w14:textId="78B1AAA2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405288">
        <w:rPr>
          <w:rFonts w:asciiTheme="minorHAnsi" w:hAnsiTheme="minorHAnsi" w:cs="Arial"/>
          <w:lang w:val="hr-HR"/>
        </w:rPr>
        <w:t xml:space="preserve">mjesne zajednice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405288">
        <w:rPr>
          <w:rFonts w:asciiTheme="minorHAnsi" w:hAnsiTheme="minorHAnsi" w:cs="Arial"/>
          <w:lang w:val="hr-HR"/>
        </w:rPr>
        <w:t>predsjednika savjeta-zamjenika-sekretara</w:t>
      </w:r>
      <w:r w:rsidR="00533449">
        <w:rPr>
          <w:rFonts w:asciiTheme="minorHAnsi" w:hAnsiTheme="minorHAnsi" w:cs="Arial"/>
          <w:lang w:val="hr-HR"/>
        </w:rPr>
        <w:t xml:space="preserve">), ovim </w:t>
      </w:r>
      <w:r w:rsidR="00405288">
        <w:rPr>
          <w:rFonts w:asciiTheme="minorHAnsi" w:hAnsiTheme="minorHAnsi" w:cs="Arial"/>
          <w:lang w:val="hr-HR"/>
        </w:rPr>
        <w:t>obrazloženjem............</w:t>
      </w:r>
    </w:p>
    <w:p w14:paraId="52EC00F6" w14:textId="42EDBDCD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597328C" w14:textId="047AECDF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7ADDC97A" w14:textId="29873C71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44267CEA" w14:textId="1392E9E3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6236AE2" w14:textId="17C8032C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6F2E62C2" w14:textId="618F9A05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5D14A13C" w14:textId="77777777" w:rsidR="00405288" w:rsidRPr="00FD0FB1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7491A66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A869AAB" w14:textId="7D2DD233" w:rsidR="00FD0FB1" w:rsidRPr="0031604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Pored toga, </w:t>
      </w:r>
      <w:r w:rsidR="00405288">
        <w:rPr>
          <w:rFonts w:asciiTheme="minorHAnsi" w:hAnsiTheme="minorHAnsi" w:cs="Arial"/>
          <w:lang w:val="hr-HR"/>
        </w:rPr>
        <w:t>mjesna zajednica</w:t>
      </w:r>
      <w:r w:rsidRPr="00FD0FB1">
        <w:rPr>
          <w:rFonts w:asciiTheme="minorHAnsi" w:hAnsiTheme="minorHAnsi" w:cs="Arial"/>
          <w:lang w:val="hr-HR"/>
        </w:rPr>
        <w:t xml:space="preserve"> ____________ </w:t>
      </w:r>
      <w:r w:rsidR="0031604E">
        <w:rPr>
          <w:rFonts w:asciiTheme="minorHAnsi" w:hAnsiTheme="minorHAnsi" w:cs="Arial"/>
          <w:lang w:val="hr-HR"/>
        </w:rPr>
        <w:t>podržava</w:t>
      </w:r>
      <w:r w:rsidR="0031604E" w:rsidRPr="0031604E">
        <w:rPr>
          <w:rFonts w:asciiTheme="minorHAnsi" w:hAnsiTheme="minorHAnsi" w:cs="Arial"/>
          <w:lang w:val="hr-HR"/>
        </w:rPr>
        <w:t xml:space="preserve"> provedb</w:t>
      </w:r>
      <w:r w:rsidR="0031604E">
        <w:rPr>
          <w:rFonts w:asciiTheme="minorHAnsi" w:hAnsiTheme="minorHAnsi" w:cs="Arial"/>
          <w:lang w:val="hr-HR"/>
        </w:rPr>
        <w:t>u</w:t>
      </w:r>
      <w:r w:rsidR="0031604E" w:rsidRPr="0031604E">
        <w:rPr>
          <w:rFonts w:asciiTheme="minorHAnsi" w:hAnsiTheme="minorHAnsi" w:cs="Arial"/>
          <w:lang w:val="hr-HR"/>
        </w:rPr>
        <w:t xml:space="preserve"> Projekta te izražava spremnost za pružanje podrške u realizaciji svih relevantnih aktivnosti</w:t>
      </w:r>
      <w:r w:rsidR="00C16831">
        <w:rPr>
          <w:rFonts w:asciiTheme="minorHAnsi" w:hAnsiTheme="minorHAnsi" w:cs="Arial"/>
          <w:lang w:val="hr-HR"/>
        </w:rPr>
        <w:t xml:space="preserve"> uklju</w:t>
      </w:r>
      <w:r w:rsidR="00C16831">
        <w:rPr>
          <w:rFonts w:asciiTheme="minorHAnsi" w:hAnsiTheme="minorHAnsi" w:cs="Arial"/>
          <w:lang w:val="bs-Latn-BA"/>
        </w:rPr>
        <w:t xml:space="preserve">čujući podršku u pribavljanju svih saglasnosti dozvola za kojima se ukaže potreba tokom pripreme </w:t>
      </w:r>
      <w:r w:rsidR="00405288">
        <w:rPr>
          <w:rFonts w:asciiTheme="minorHAnsi" w:hAnsiTheme="minorHAnsi" w:cs="Arial"/>
          <w:lang w:val="bs-Latn-BA"/>
        </w:rPr>
        <w:t>za realizaciju istog</w:t>
      </w:r>
      <w:r w:rsidR="0031604E" w:rsidRPr="0031604E">
        <w:rPr>
          <w:rFonts w:asciiTheme="minorHAnsi" w:hAnsiTheme="minorHAnsi" w:cs="Arial"/>
          <w:lang w:val="hr-HR"/>
        </w:rPr>
        <w:t>.</w:t>
      </w:r>
    </w:p>
    <w:p w14:paraId="68E83CE7" w14:textId="77777777" w:rsidR="00FD0FB1" w:rsidRPr="00DA433A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0755F42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1D42BB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639CC81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10B418C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68286E8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72241244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6CDDBEE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1F0811A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295814F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4C8E9CC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6203E8E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6E0C880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71CB6874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EEF1" w14:textId="77777777" w:rsidR="00CF1440" w:rsidRDefault="00CF1440">
      <w:r>
        <w:separator/>
      </w:r>
    </w:p>
  </w:endnote>
  <w:endnote w:type="continuationSeparator" w:id="0">
    <w:p w14:paraId="68E5BD4D" w14:textId="77777777" w:rsidR="00CF1440" w:rsidRDefault="00C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32FC1" w14:textId="77777777" w:rsidR="00CF1440" w:rsidRDefault="00CF1440">
      <w:r>
        <w:separator/>
      </w:r>
    </w:p>
  </w:footnote>
  <w:footnote w:type="continuationSeparator" w:id="0">
    <w:p w14:paraId="332B3359" w14:textId="77777777" w:rsidR="00CF1440" w:rsidRDefault="00CF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AB02" w14:textId="77777777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</w:p>
  <w:p w14:paraId="7E003AC6" w14:textId="77777777" w:rsidR="00751977" w:rsidRPr="002A3196" w:rsidRDefault="00CD4CA5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1"/>
    <w:rsid w:val="00040EE7"/>
    <w:rsid w:val="000560DF"/>
    <w:rsid w:val="001C1880"/>
    <w:rsid w:val="0028035D"/>
    <w:rsid w:val="0029423C"/>
    <w:rsid w:val="00303150"/>
    <w:rsid w:val="0031604E"/>
    <w:rsid w:val="00332F64"/>
    <w:rsid w:val="00382AA0"/>
    <w:rsid w:val="00405288"/>
    <w:rsid w:val="00443ACE"/>
    <w:rsid w:val="00533449"/>
    <w:rsid w:val="006068EA"/>
    <w:rsid w:val="00685695"/>
    <w:rsid w:val="0069377B"/>
    <w:rsid w:val="007778D6"/>
    <w:rsid w:val="007F6AD2"/>
    <w:rsid w:val="0083342A"/>
    <w:rsid w:val="00994580"/>
    <w:rsid w:val="009D33E8"/>
    <w:rsid w:val="00A0243D"/>
    <w:rsid w:val="00A509E5"/>
    <w:rsid w:val="00A566E7"/>
    <w:rsid w:val="00B941D5"/>
    <w:rsid w:val="00C108F3"/>
    <w:rsid w:val="00C16831"/>
    <w:rsid w:val="00C2548B"/>
    <w:rsid w:val="00CD4CA5"/>
    <w:rsid w:val="00CF1440"/>
    <w:rsid w:val="00D53F94"/>
    <w:rsid w:val="00DA433A"/>
    <w:rsid w:val="00E11C02"/>
    <w:rsid w:val="00E66909"/>
    <w:rsid w:val="00F473B4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53D37-8674-4071-8F73-A769EBF08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887E3-A0DD-4DB6-9D45-3194E9020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E283D-88E9-4551-977D-5D35519ED156}">
  <ds:schemaRefs>
    <ds:schemaRef ds:uri="http://schemas.microsoft.com/office/2006/metadata/properties"/>
    <ds:schemaRef ds:uri="b2afbfc0-3ecf-4a30-a8ef-29ed9e9da4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e777af5-75c5-4059-8842-b3ca2d118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Naidin</cp:lastModifiedBy>
  <cp:revision>2</cp:revision>
  <dcterms:created xsi:type="dcterms:W3CDTF">2019-01-10T11:34:00Z</dcterms:created>
  <dcterms:modified xsi:type="dcterms:W3CDTF">2019-01-10T11:34:00Z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