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6" w:type="dxa"/>
        <w:tblInd w:w="-82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66"/>
        <w:gridCol w:w="7280"/>
      </w:tblGrid>
      <w:tr w:rsidR="00990C6F" w:rsidRPr="008924AB" w14:paraId="28E64444" w14:textId="77777777" w:rsidTr="00201462">
        <w:trPr>
          <w:trHeight w:val="193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18A0EB6B" w:rsidR="00720336" w:rsidRPr="008924AB" w:rsidRDefault="00773E95" w:rsidP="00212C1E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 xml:space="preserve">Objavljeno:              </w:t>
            </w:r>
            <w:r w:rsidR="00201462" w:rsidRPr="008924AB">
              <w:rPr>
                <w:rFonts w:cstheme="minorHAnsi"/>
              </w:rPr>
              <w:t xml:space="preserve">  </w:t>
            </w:r>
            <w:r w:rsidR="00212C1E" w:rsidRPr="008924AB">
              <w:rPr>
                <w:rFonts w:cstheme="minorHAnsi"/>
              </w:rPr>
              <w:t>22.01.2019.</w:t>
            </w:r>
          </w:p>
        </w:tc>
      </w:tr>
      <w:tr w:rsidR="00990C6F" w:rsidRPr="008924AB" w14:paraId="299EE301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8924AB" w:rsidRDefault="00720336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313D3EF5" w:rsidR="00720336" w:rsidRPr="008924AB" w:rsidRDefault="00212C1E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23.01.2020.</w:t>
            </w:r>
          </w:p>
        </w:tc>
      </w:tr>
      <w:tr w:rsidR="00990C6F" w:rsidRPr="008924AB" w14:paraId="566287A3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720336" w:rsidRPr="008924AB" w:rsidRDefault="00720336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76CB7" w14:textId="3763800D" w:rsidR="00720336" w:rsidRPr="008924AB" w:rsidRDefault="002A7863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Poljska kompanija iz prehrambenog sektora traži doba</w:t>
            </w:r>
            <w:r w:rsidR="008924AB" w:rsidRPr="008924AB">
              <w:rPr>
                <w:rFonts w:cstheme="minorHAnsi"/>
              </w:rPr>
              <w:t xml:space="preserve">vljače konzerviranog, smrznutog i </w:t>
            </w:r>
            <w:r w:rsidRPr="008924AB">
              <w:rPr>
                <w:rFonts w:cstheme="minorHAnsi"/>
              </w:rPr>
              <w:t>sušenog voća i povrća.</w:t>
            </w:r>
          </w:p>
        </w:tc>
      </w:tr>
      <w:tr w:rsidR="00990C6F" w:rsidRPr="008924AB" w14:paraId="27AA159A" w14:textId="77777777" w:rsidTr="00201462">
        <w:trPr>
          <w:trHeight w:val="35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720336" w:rsidRPr="008924AB" w:rsidRDefault="00720336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8C77E" w14:textId="1B0B5DCD" w:rsidR="000E5375" w:rsidRPr="008924AB" w:rsidRDefault="00212C1E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BRPL20190104001</w:t>
            </w:r>
          </w:p>
        </w:tc>
      </w:tr>
      <w:tr w:rsidR="00990C6F" w:rsidRPr="008924AB" w14:paraId="64945C9E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720336" w:rsidRPr="008924AB" w:rsidRDefault="00720336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9A5A4" w14:textId="1C69B5EA" w:rsidR="002A7863" w:rsidRPr="008924AB" w:rsidRDefault="002A7863" w:rsidP="00370B66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 xml:space="preserve">Poljska privatna kompanija traži dobavljače konzerviranog, smrznutog, sušenog voća i povrća i </w:t>
            </w:r>
            <w:r w:rsidR="00370B66">
              <w:rPr>
                <w:rFonts w:cstheme="minorHAnsi"/>
              </w:rPr>
              <w:t>sl</w:t>
            </w:r>
            <w:bookmarkStart w:id="0" w:name="_GoBack"/>
            <w:bookmarkEnd w:id="0"/>
            <w:r w:rsidRPr="008924AB">
              <w:rPr>
                <w:rFonts w:cstheme="minorHAnsi"/>
              </w:rPr>
              <w:t>. Kompanija traži direktne proizvođače koji bi željeli započeti dugoročno partnerstvo pod ugovorom o distribucijskim uslugama.</w:t>
            </w:r>
          </w:p>
        </w:tc>
      </w:tr>
      <w:tr w:rsidR="00990C6F" w:rsidRPr="008924AB" w14:paraId="0A42C083" w14:textId="77777777" w:rsidTr="00201462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2AB203A6" w14:textId="002B2C99" w:rsidR="00720336" w:rsidRPr="008924AB" w:rsidRDefault="00720336" w:rsidP="002A786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90C6F" w:rsidRPr="008924AB" w14:paraId="0A729BFE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720336" w:rsidRPr="008924AB" w:rsidRDefault="00773E95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Objavljeno</w:t>
            </w:r>
            <w:r w:rsidR="00720336" w:rsidRPr="008924AB">
              <w:rPr>
                <w:rFonts w:cstheme="minorHAnsi"/>
              </w:rPr>
              <w:t xml:space="preserve">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5C992" w14:textId="51D8B3FC" w:rsidR="00720336" w:rsidRPr="008924AB" w:rsidRDefault="006C7A91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24.01.2019.</w:t>
            </w:r>
          </w:p>
        </w:tc>
      </w:tr>
      <w:tr w:rsidR="00990C6F" w:rsidRPr="008924AB" w14:paraId="4A120FA0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773E95" w:rsidRPr="008924AB" w:rsidRDefault="00773E95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6D9D97E2" w:rsidR="00773E95" w:rsidRPr="008924AB" w:rsidRDefault="006C7A91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25.01.2020.</w:t>
            </w:r>
          </w:p>
        </w:tc>
      </w:tr>
      <w:tr w:rsidR="00990C6F" w:rsidRPr="008924AB" w14:paraId="38B4EDFB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773E95" w:rsidRPr="008924AB" w:rsidRDefault="00773E95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53B68" w14:textId="1C180395" w:rsidR="002A7863" w:rsidRPr="008924AB" w:rsidRDefault="002A7863" w:rsidP="00647A96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Francuska kompanija specijalizirana za prodaju prehrambenih proizvoda nudi svoju distribucijsku djelatnost.</w:t>
            </w:r>
          </w:p>
        </w:tc>
      </w:tr>
      <w:tr w:rsidR="00990C6F" w:rsidRPr="008924AB" w14:paraId="54CB0646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773E95" w:rsidRPr="008924AB" w:rsidRDefault="00647A96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6864C" w14:textId="3E98F027" w:rsidR="000E5375" w:rsidRPr="008924AB" w:rsidRDefault="006C7A91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BRFR20190122001</w:t>
            </w:r>
          </w:p>
        </w:tc>
      </w:tr>
      <w:tr w:rsidR="00990C6F" w:rsidRPr="008924AB" w14:paraId="68B52DC5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7F793C" w:rsidRPr="008924AB" w:rsidRDefault="007F793C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BF2F9" w14:textId="7E076E6C" w:rsidR="002A7863" w:rsidRPr="008924AB" w:rsidRDefault="002A7863" w:rsidP="006C7A91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Francuski supermarket smješten u središtu Francuske specijaliziran je za prodaju hrane (trgovine, meso, delikatese, sir, riba, voće i povrće). Kako bi proširio asortiman proizvoda traži proizvođače novih proizvoda.</w:t>
            </w:r>
          </w:p>
        </w:tc>
      </w:tr>
      <w:tr w:rsidR="00990C6F" w:rsidRPr="008924AB" w14:paraId="52363B5F" w14:textId="77777777" w:rsidTr="00201462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9A9CD50" w14:textId="0FF3DB91" w:rsidR="007F793C" w:rsidRPr="008924AB" w:rsidRDefault="007F793C" w:rsidP="00DD5DBA">
            <w:pPr>
              <w:jc w:val="both"/>
              <w:rPr>
                <w:rFonts w:cstheme="minorHAnsi"/>
              </w:rPr>
            </w:pPr>
          </w:p>
        </w:tc>
      </w:tr>
      <w:tr w:rsidR="00990C6F" w:rsidRPr="008924AB" w14:paraId="07606B8F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7F793C" w:rsidRPr="008924AB" w:rsidRDefault="007F793C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27E35" w14:textId="56275891" w:rsidR="007F793C" w:rsidRPr="008924AB" w:rsidRDefault="00212C1E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08.01.2019.</w:t>
            </w:r>
          </w:p>
        </w:tc>
      </w:tr>
      <w:tr w:rsidR="00990C6F" w:rsidRPr="008924AB" w14:paraId="17BB3B60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7F793C" w:rsidRPr="008924AB" w:rsidRDefault="007F793C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4D3DC7D0" w:rsidR="007F793C" w:rsidRPr="008924AB" w:rsidRDefault="00212C1E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09.01.2020.</w:t>
            </w:r>
          </w:p>
        </w:tc>
      </w:tr>
      <w:tr w:rsidR="00990C6F" w:rsidRPr="008924AB" w14:paraId="2ED9DB7C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7F793C" w:rsidRPr="008924AB" w:rsidRDefault="007F793C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FF57F" w14:textId="25F4CD9D" w:rsidR="002A7863" w:rsidRPr="008924AB" w:rsidRDefault="002A7863" w:rsidP="000F2DA3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Rumunska kompanija za reciklažu e-otpada traži dobavljače elektroničkog otpada prema ugovoru o uslugama</w:t>
            </w:r>
          </w:p>
        </w:tc>
      </w:tr>
      <w:tr w:rsidR="00990C6F" w:rsidRPr="008924AB" w14:paraId="7C00A647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7F793C" w:rsidRPr="008924AB" w:rsidRDefault="007F793C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EF819" w14:textId="1AD3DFCF" w:rsidR="00181610" w:rsidRPr="008924AB" w:rsidRDefault="00212C1E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BRRO20181128001</w:t>
            </w:r>
          </w:p>
        </w:tc>
      </w:tr>
      <w:tr w:rsidR="00990C6F" w:rsidRPr="008924AB" w14:paraId="0CBD795D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7F793C" w:rsidRPr="008924AB" w:rsidRDefault="007F793C" w:rsidP="00DD5DBA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51C91A" w14:textId="7B994EA1" w:rsidR="002A7863" w:rsidRPr="008924AB" w:rsidRDefault="002A7863" w:rsidP="00212C1E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Rumunska kompanija je vodeća kompanija  za recikliranje elektroničkih</w:t>
            </w:r>
            <w:r w:rsidR="008924AB" w:rsidRPr="008924AB">
              <w:rPr>
                <w:rFonts w:cstheme="minorHAnsi"/>
              </w:rPr>
              <w:t xml:space="preserve"> otpada</w:t>
            </w:r>
            <w:r w:rsidRPr="008924AB">
              <w:rPr>
                <w:rFonts w:cstheme="minorHAnsi"/>
              </w:rPr>
              <w:t xml:space="preserve"> sa sjedištem </w:t>
            </w:r>
            <w:r w:rsidR="008924AB" w:rsidRPr="008924AB">
              <w:rPr>
                <w:rFonts w:cstheme="minorHAnsi"/>
              </w:rPr>
              <w:t>u sjeverozapadnoj regiji. Kompanija</w:t>
            </w:r>
            <w:r w:rsidRPr="008924AB">
              <w:rPr>
                <w:rFonts w:cstheme="minorHAnsi"/>
              </w:rPr>
              <w:t xml:space="preserve"> kupuje mješoviti kompjut</w:t>
            </w:r>
            <w:r w:rsidR="008924AB" w:rsidRPr="008924AB">
              <w:rPr>
                <w:rFonts w:cstheme="minorHAnsi"/>
              </w:rPr>
              <w:t xml:space="preserve">erski otpad, matične ploče, mobitele </w:t>
            </w:r>
            <w:r w:rsidRPr="008924AB">
              <w:rPr>
                <w:rFonts w:cstheme="minorHAnsi"/>
              </w:rPr>
              <w:t>, PC otpad, za daljnje sortiranje i recikliranje.</w:t>
            </w:r>
          </w:p>
          <w:p w14:paraId="2F9BF2C7" w14:textId="48B24F4E" w:rsidR="008924AB" w:rsidRPr="008924AB" w:rsidRDefault="008924AB" w:rsidP="00212C1E">
            <w:pPr>
              <w:jc w:val="both"/>
              <w:rPr>
                <w:rFonts w:cstheme="minorHAnsi"/>
              </w:rPr>
            </w:pPr>
            <w:r w:rsidRPr="008924AB">
              <w:rPr>
                <w:rFonts w:cstheme="minorHAnsi"/>
              </w:rPr>
              <w:t>Kompanija traži dobavljače elektroničkog otpada prema ugovoru o uslugama.</w:t>
            </w:r>
          </w:p>
        </w:tc>
      </w:tr>
      <w:tr w:rsidR="00990C6F" w:rsidRPr="008924AB" w14:paraId="0C19242B" w14:textId="77777777" w:rsidTr="00174DB1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1C779DB" w14:textId="77777777" w:rsidR="00CC6CF5" w:rsidRPr="008924AB" w:rsidRDefault="00CC6CF5" w:rsidP="00174DB1">
            <w:pPr>
              <w:jc w:val="both"/>
              <w:rPr>
                <w:rFonts w:cstheme="minorHAnsi"/>
              </w:rPr>
            </w:pPr>
          </w:p>
          <w:p w14:paraId="5C9A69D9" w14:textId="77777777" w:rsidR="002A7863" w:rsidRPr="008924AB" w:rsidRDefault="002A7863" w:rsidP="00174DB1">
            <w:pPr>
              <w:jc w:val="both"/>
              <w:rPr>
                <w:rFonts w:cstheme="minorHAnsi"/>
              </w:rPr>
            </w:pPr>
          </w:p>
          <w:p w14:paraId="075612BA" w14:textId="77777777" w:rsidR="002A7863" w:rsidRPr="008924AB" w:rsidRDefault="002A7863" w:rsidP="00174DB1">
            <w:pPr>
              <w:jc w:val="both"/>
              <w:rPr>
                <w:rFonts w:cstheme="minorHAnsi"/>
              </w:rPr>
            </w:pPr>
          </w:p>
        </w:tc>
      </w:tr>
    </w:tbl>
    <w:p w14:paraId="4FD44AF5" w14:textId="77777777" w:rsidR="007F7E7A" w:rsidRPr="008924AB" w:rsidRDefault="007F7E7A" w:rsidP="00DD5DBA">
      <w:pPr>
        <w:rPr>
          <w:rFonts w:cstheme="minorHAnsi"/>
        </w:rPr>
      </w:pPr>
    </w:p>
    <w:sectPr w:rsidR="007F7E7A" w:rsidRPr="0089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EE"/>
    <w:rsid w:val="00005BFA"/>
    <w:rsid w:val="00015589"/>
    <w:rsid w:val="00047B62"/>
    <w:rsid w:val="000E5375"/>
    <w:rsid w:val="000F2DA3"/>
    <w:rsid w:val="000F5E9D"/>
    <w:rsid w:val="0013031A"/>
    <w:rsid w:val="00150C79"/>
    <w:rsid w:val="00181610"/>
    <w:rsid w:val="00190C88"/>
    <w:rsid w:val="001C287F"/>
    <w:rsid w:val="001F0FAE"/>
    <w:rsid w:val="00201462"/>
    <w:rsid w:val="00212C1E"/>
    <w:rsid w:val="00224569"/>
    <w:rsid w:val="0024772E"/>
    <w:rsid w:val="00274AF7"/>
    <w:rsid w:val="00286C23"/>
    <w:rsid w:val="002A3043"/>
    <w:rsid w:val="002A7863"/>
    <w:rsid w:val="00350353"/>
    <w:rsid w:val="003517EA"/>
    <w:rsid w:val="00370B66"/>
    <w:rsid w:val="00390EBF"/>
    <w:rsid w:val="003A1F84"/>
    <w:rsid w:val="003C30CE"/>
    <w:rsid w:val="003C3539"/>
    <w:rsid w:val="003C4979"/>
    <w:rsid w:val="003C6F08"/>
    <w:rsid w:val="003D1C76"/>
    <w:rsid w:val="0042361F"/>
    <w:rsid w:val="004259D6"/>
    <w:rsid w:val="004B5A40"/>
    <w:rsid w:val="004C75EE"/>
    <w:rsid w:val="004D6227"/>
    <w:rsid w:val="004E044E"/>
    <w:rsid w:val="004F0077"/>
    <w:rsid w:val="00546B3D"/>
    <w:rsid w:val="00572EBB"/>
    <w:rsid w:val="005B2933"/>
    <w:rsid w:val="00620F6A"/>
    <w:rsid w:val="00647A96"/>
    <w:rsid w:val="006C7A91"/>
    <w:rsid w:val="00720336"/>
    <w:rsid w:val="00725754"/>
    <w:rsid w:val="00773E95"/>
    <w:rsid w:val="007B4C39"/>
    <w:rsid w:val="007C4FEB"/>
    <w:rsid w:val="007D4463"/>
    <w:rsid w:val="007F793C"/>
    <w:rsid w:val="007F7E7A"/>
    <w:rsid w:val="008924AB"/>
    <w:rsid w:val="008A292F"/>
    <w:rsid w:val="0093260C"/>
    <w:rsid w:val="00941AA2"/>
    <w:rsid w:val="009555CC"/>
    <w:rsid w:val="00990C6F"/>
    <w:rsid w:val="009D4543"/>
    <w:rsid w:val="00A12EEE"/>
    <w:rsid w:val="00A1753A"/>
    <w:rsid w:val="00A24D97"/>
    <w:rsid w:val="00A5400D"/>
    <w:rsid w:val="00A81DCD"/>
    <w:rsid w:val="00AA6A4A"/>
    <w:rsid w:val="00B10C1E"/>
    <w:rsid w:val="00B34ABE"/>
    <w:rsid w:val="00B36B94"/>
    <w:rsid w:val="00B42527"/>
    <w:rsid w:val="00B443FA"/>
    <w:rsid w:val="00B77F39"/>
    <w:rsid w:val="00BC7935"/>
    <w:rsid w:val="00BD0FC5"/>
    <w:rsid w:val="00BF3D24"/>
    <w:rsid w:val="00C17B86"/>
    <w:rsid w:val="00C74C80"/>
    <w:rsid w:val="00CC6CF5"/>
    <w:rsid w:val="00D842B4"/>
    <w:rsid w:val="00D90A4C"/>
    <w:rsid w:val="00DB33D2"/>
    <w:rsid w:val="00DD5DBA"/>
    <w:rsid w:val="00E56C73"/>
    <w:rsid w:val="00E8056B"/>
    <w:rsid w:val="00E92E86"/>
    <w:rsid w:val="00F1029F"/>
    <w:rsid w:val="00F407B2"/>
    <w:rsid w:val="00F46E3D"/>
    <w:rsid w:val="00F76ECA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2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Naidin</cp:lastModifiedBy>
  <cp:revision>5</cp:revision>
  <dcterms:created xsi:type="dcterms:W3CDTF">2018-11-29T10:04:00Z</dcterms:created>
  <dcterms:modified xsi:type="dcterms:W3CDTF">2019-01-29T14:57:00Z</dcterms:modified>
</cp:coreProperties>
</file>