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9146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990C6F" w14:paraId="28E64444" w14:textId="77777777" w:rsidTr="008350C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64CC3CDA" w:rsidR="00720336" w:rsidRPr="007A20E6" w:rsidRDefault="00773E95" w:rsidP="008350C2">
            <w:pPr>
              <w:jc w:val="both"/>
            </w:pPr>
            <w:r w:rsidRPr="007A20E6">
              <w:t xml:space="preserve">Objavljeno:              </w:t>
            </w:r>
            <w:r w:rsidR="00201462" w:rsidRPr="007A20E6">
              <w:t xml:space="preserve">  </w:t>
            </w:r>
            <w:r w:rsidR="008350C2" w:rsidRPr="007A20E6">
              <w:t>17.12</w:t>
            </w:r>
            <w:r w:rsidR="00CC6CF5" w:rsidRPr="007A20E6">
              <w:t>.2018.</w:t>
            </w:r>
          </w:p>
        </w:tc>
      </w:tr>
      <w:tr w:rsidR="00990C6F" w:rsidRPr="00990C6F" w14:paraId="299EE301" w14:textId="77777777" w:rsidTr="008350C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7A20E6" w:rsidRDefault="00720336" w:rsidP="008350C2">
            <w:pPr>
              <w:jc w:val="both"/>
            </w:pPr>
            <w:r w:rsidRPr="007A20E6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39D271F0" w:rsidR="00720336" w:rsidRPr="007A20E6" w:rsidRDefault="008350C2" w:rsidP="008350C2">
            <w:pPr>
              <w:jc w:val="both"/>
            </w:pPr>
            <w:r w:rsidRPr="007A20E6">
              <w:t>18.12</w:t>
            </w:r>
            <w:r w:rsidR="0042361F" w:rsidRPr="007A20E6">
              <w:t>.2019.</w:t>
            </w:r>
          </w:p>
        </w:tc>
      </w:tr>
      <w:tr w:rsidR="00990C6F" w:rsidRPr="00990C6F" w14:paraId="566287A3" w14:textId="77777777" w:rsidTr="008350C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7A20E6" w:rsidRDefault="00720336" w:rsidP="008350C2">
            <w:pPr>
              <w:jc w:val="both"/>
            </w:pPr>
            <w:r w:rsidRPr="007A20E6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3AA2B3B0" w:rsidR="007A20E6" w:rsidRPr="007A20E6" w:rsidRDefault="007A20E6" w:rsidP="008350C2">
            <w:pPr>
              <w:jc w:val="both"/>
            </w:pPr>
            <w:r w:rsidRPr="007A20E6">
              <w:t>Poljska kompanija nudi trgovačko zastupanje i usluge distribucije inostranim partnerima iz oblasti građevinskih proizvoda.</w:t>
            </w:r>
          </w:p>
        </w:tc>
      </w:tr>
      <w:tr w:rsidR="00990C6F" w:rsidRPr="00990C6F" w14:paraId="27AA159A" w14:textId="77777777" w:rsidTr="008350C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7A20E6" w:rsidRDefault="00720336" w:rsidP="008350C2">
            <w:pPr>
              <w:jc w:val="both"/>
            </w:pPr>
            <w:r w:rsidRPr="007A20E6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4C980B54" w:rsidR="000E5375" w:rsidRPr="007A20E6" w:rsidRDefault="008350C2" w:rsidP="008350C2">
            <w:pPr>
              <w:jc w:val="both"/>
            </w:pPr>
            <w:r w:rsidRPr="007A20E6">
              <w:t>BRPL20181204001</w:t>
            </w:r>
          </w:p>
        </w:tc>
      </w:tr>
      <w:tr w:rsidR="00990C6F" w:rsidRPr="00990C6F" w14:paraId="64945C9E" w14:textId="77777777" w:rsidTr="007A20E6">
        <w:trPr>
          <w:trHeight w:val="124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7A20E6" w:rsidRDefault="00720336" w:rsidP="008350C2">
            <w:pPr>
              <w:jc w:val="both"/>
            </w:pPr>
            <w:r w:rsidRPr="007A20E6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6B1A876C" w:rsidR="007A20E6" w:rsidRPr="007A20E6" w:rsidRDefault="007A20E6" w:rsidP="008350C2">
            <w:pPr>
              <w:jc w:val="both"/>
              <w:rPr>
                <w:rFonts w:cstheme="minorHAnsi"/>
              </w:rPr>
            </w:pPr>
            <w:r w:rsidRPr="007A20E6">
              <w:rPr>
                <w:rFonts w:cstheme="minorHAnsi"/>
              </w:rPr>
              <w:t>Poljska kompanija koja se bavi veleprodajom i maloprodajom građevinskih proizvoda traži inostrane</w:t>
            </w:r>
            <w:r w:rsidR="00C72B00">
              <w:rPr>
                <w:rFonts w:cstheme="minorHAnsi"/>
              </w:rPr>
              <w:t xml:space="preserve"> partnere iz iste oblasti</w:t>
            </w:r>
            <w:bookmarkStart w:id="0" w:name="_GoBack"/>
            <w:bookmarkEnd w:id="0"/>
            <w:r w:rsidRPr="007A20E6">
              <w:rPr>
                <w:rFonts w:cstheme="minorHAnsi"/>
              </w:rPr>
              <w:t xml:space="preserve"> kako bi upotpunila svoj postojeći asortiman proizvoda. Kompanija je u mogućnosti ponuditi svoje usluge kao distributer ili prodajni predstavnik na poljskom tržištu.</w:t>
            </w:r>
          </w:p>
        </w:tc>
      </w:tr>
      <w:tr w:rsidR="00990C6F" w:rsidRPr="00DF5A84" w14:paraId="0A729BFE" w14:textId="77777777" w:rsidTr="008350C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DF5A84" w:rsidRDefault="00773E95" w:rsidP="008350C2">
            <w:pPr>
              <w:jc w:val="both"/>
            </w:pPr>
            <w:r w:rsidRPr="00DF5A84">
              <w:t>Objavljeno</w:t>
            </w:r>
            <w:r w:rsidR="00720336" w:rsidRPr="00DF5A84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489B092A" w:rsidR="00720336" w:rsidRPr="00DF5A84" w:rsidRDefault="008350C2" w:rsidP="008350C2">
            <w:pPr>
              <w:jc w:val="both"/>
            </w:pPr>
            <w:r w:rsidRPr="00DF5A84">
              <w:t>27.12.2018.</w:t>
            </w:r>
          </w:p>
        </w:tc>
      </w:tr>
      <w:tr w:rsidR="00990C6F" w:rsidRPr="00DF5A84" w14:paraId="4A120FA0" w14:textId="77777777" w:rsidTr="008350C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DF5A84" w:rsidRDefault="00773E95" w:rsidP="008350C2">
            <w:pPr>
              <w:jc w:val="both"/>
            </w:pPr>
            <w:r w:rsidRPr="00DF5A84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7C46785E" w:rsidR="00773E95" w:rsidRPr="00DF5A84" w:rsidRDefault="008350C2" w:rsidP="008350C2">
            <w:pPr>
              <w:jc w:val="both"/>
            </w:pPr>
            <w:r w:rsidRPr="00DF5A84">
              <w:t>28.12.2019.</w:t>
            </w:r>
          </w:p>
        </w:tc>
      </w:tr>
      <w:tr w:rsidR="00990C6F" w:rsidRPr="00DF5A84" w14:paraId="38B4EDFB" w14:textId="77777777" w:rsidTr="008350C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DF5A84" w:rsidRDefault="00773E95" w:rsidP="008350C2">
            <w:pPr>
              <w:jc w:val="both"/>
            </w:pPr>
            <w:r w:rsidRPr="00DF5A84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155119FB" w:rsidR="007A20E6" w:rsidRPr="00DF5A84" w:rsidRDefault="007A20E6" w:rsidP="008350C2">
            <w:pPr>
              <w:jc w:val="both"/>
            </w:pPr>
            <w:r w:rsidRPr="00DF5A84">
              <w:t xml:space="preserve">Švedska veleprodajna kompanija </w:t>
            </w:r>
            <w:r w:rsidR="0081773B" w:rsidRPr="00DF5A84">
              <w:t xml:space="preserve">traži stolare koji proizvode drveni </w:t>
            </w:r>
            <w:r w:rsidRPr="00DF5A84">
              <w:t>namještaj s metalnim dijelovima.</w:t>
            </w:r>
          </w:p>
        </w:tc>
      </w:tr>
      <w:tr w:rsidR="00990C6F" w:rsidRPr="00DF5A84" w14:paraId="54CB0646" w14:textId="77777777" w:rsidTr="008350C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DF5A84" w:rsidRDefault="00647A96" w:rsidP="008350C2">
            <w:pPr>
              <w:jc w:val="both"/>
            </w:pPr>
            <w:r w:rsidRPr="00DF5A84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1912AB68" w:rsidR="000E5375" w:rsidRPr="00DF5A84" w:rsidRDefault="008350C2" w:rsidP="008350C2">
            <w:pPr>
              <w:jc w:val="both"/>
            </w:pPr>
            <w:r w:rsidRPr="00DF5A84">
              <w:t>BRSE20181219001</w:t>
            </w:r>
          </w:p>
        </w:tc>
      </w:tr>
      <w:tr w:rsidR="00990C6F" w:rsidRPr="00DF5A84" w14:paraId="68B52DC5" w14:textId="77777777" w:rsidTr="008350C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DF5A84" w:rsidRDefault="007F793C" w:rsidP="008350C2">
            <w:pPr>
              <w:jc w:val="both"/>
            </w:pPr>
            <w:r w:rsidRPr="00DF5A84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0170E248" w:rsidR="007A20E6" w:rsidRPr="00DF5A84" w:rsidRDefault="0081773B" w:rsidP="00C72B00">
            <w:pPr>
              <w:jc w:val="both"/>
            </w:pPr>
            <w:r w:rsidRPr="00DF5A84">
              <w:t>Švedska veleprodajna kom</w:t>
            </w:r>
            <w:r w:rsidR="007A20E6" w:rsidRPr="00DF5A84">
              <w:t>p</w:t>
            </w:r>
            <w:r w:rsidRPr="00DF5A84">
              <w:t>a</w:t>
            </w:r>
            <w:r w:rsidR="007A20E6" w:rsidRPr="00DF5A84">
              <w:t>nija</w:t>
            </w:r>
            <w:r w:rsidRPr="00DF5A84">
              <w:t xml:space="preserve"> koja nudi proizvode </w:t>
            </w:r>
            <w:r w:rsidR="007A20E6" w:rsidRPr="00DF5A84">
              <w:t>za dizajn</w:t>
            </w:r>
            <w:r w:rsidRPr="00DF5A84">
              <w:t xml:space="preserve">iranje interijera traži manju stolariju </w:t>
            </w:r>
            <w:r w:rsidR="007A20E6" w:rsidRPr="00DF5A84">
              <w:t xml:space="preserve">koja također radi </w:t>
            </w:r>
            <w:r w:rsidR="00C72B00">
              <w:t>i s metalnim elementima koja</w:t>
            </w:r>
            <w:r w:rsidR="007A20E6" w:rsidRPr="00DF5A84">
              <w:t xml:space="preserve"> bi mogl</w:t>
            </w:r>
            <w:r w:rsidR="00C72B00">
              <w:t>a</w:t>
            </w:r>
            <w:r w:rsidR="007A20E6" w:rsidRPr="00DF5A84">
              <w:t xml:space="preserve"> proizvoditi manji namještaj i proizvoditi namještaj po mjeri za individualne kli</w:t>
            </w:r>
            <w:r w:rsidRPr="00DF5A84">
              <w:t xml:space="preserve">jente. Kompanija će </w:t>
            </w:r>
            <w:r w:rsidR="007A20E6" w:rsidRPr="00DF5A84">
              <w:t>sklopiti ugovor o proizvodnji s visokokvalitetnim proizvođačem u Europi koji nudi prilično brze i</w:t>
            </w:r>
            <w:r w:rsidRPr="00DF5A84">
              <w:t>sporuke i koji komunicira</w:t>
            </w:r>
            <w:r w:rsidR="007A20E6" w:rsidRPr="00DF5A84">
              <w:t xml:space="preserve"> na engleskom jeziku.</w:t>
            </w:r>
          </w:p>
        </w:tc>
      </w:tr>
      <w:tr w:rsidR="00990C6F" w:rsidRPr="00DF5A84" w14:paraId="07606B8F" w14:textId="77777777" w:rsidTr="008350C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DF5A84" w:rsidRDefault="007F793C" w:rsidP="008350C2">
            <w:pPr>
              <w:jc w:val="both"/>
            </w:pPr>
            <w:r w:rsidRPr="00DF5A84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6F7D2A81" w:rsidR="007F793C" w:rsidRPr="00DF5A84" w:rsidRDefault="008350C2" w:rsidP="008350C2">
            <w:pPr>
              <w:jc w:val="both"/>
            </w:pPr>
            <w:r w:rsidRPr="00DF5A84">
              <w:t>28.12.2018.</w:t>
            </w:r>
          </w:p>
        </w:tc>
      </w:tr>
      <w:tr w:rsidR="00990C6F" w:rsidRPr="00DF5A84" w14:paraId="17BB3B60" w14:textId="77777777" w:rsidTr="008350C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DF5A84" w:rsidRDefault="007F793C" w:rsidP="008350C2">
            <w:pPr>
              <w:jc w:val="both"/>
            </w:pPr>
            <w:r w:rsidRPr="00DF5A84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15476868" w:rsidR="007F793C" w:rsidRPr="00DF5A84" w:rsidRDefault="008350C2" w:rsidP="008350C2">
            <w:pPr>
              <w:jc w:val="both"/>
            </w:pPr>
            <w:r w:rsidRPr="00DF5A84">
              <w:t>29.12.2019.</w:t>
            </w:r>
          </w:p>
        </w:tc>
      </w:tr>
      <w:tr w:rsidR="00990C6F" w:rsidRPr="00DF5A84" w14:paraId="2ED9DB7C" w14:textId="77777777" w:rsidTr="00C72B00">
        <w:trPr>
          <w:trHeight w:val="840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DF5A84" w:rsidRDefault="007F793C" w:rsidP="008350C2">
            <w:pPr>
              <w:jc w:val="both"/>
            </w:pPr>
            <w:r w:rsidRPr="00DF5A84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08AFFD13" w:rsidR="0081773B" w:rsidRPr="00DF5A84" w:rsidRDefault="0081773B" w:rsidP="00C72B00">
            <w:pPr>
              <w:jc w:val="both"/>
            </w:pPr>
            <w:r w:rsidRPr="00DF5A84">
              <w:t>Š</w:t>
            </w:r>
            <w:r w:rsidR="00C72B00">
              <w:t xml:space="preserve">vedski startup traži proizvođača </w:t>
            </w:r>
            <w:r w:rsidR="00C72B00" w:rsidRPr="00C72B00">
              <w:t>elastične obrubljene čipk</w:t>
            </w:r>
            <w:r w:rsidR="00C72B00">
              <w:t>e i elastične  obrubljene svile za inovativni top za dojenje.</w:t>
            </w:r>
          </w:p>
        </w:tc>
      </w:tr>
      <w:tr w:rsidR="00990C6F" w:rsidRPr="00DF5A84" w14:paraId="7C00A647" w14:textId="77777777" w:rsidTr="008350C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DF5A84" w:rsidRDefault="007F793C" w:rsidP="008350C2">
            <w:pPr>
              <w:jc w:val="both"/>
            </w:pPr>
            <w:r w:rsidRPr="00DF5A84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2431F881" w:rsidR="00181610" w:rsidRPr="00DF5A84" w:rsidRDefault="008350C2" w:rsidP="008350C2">
            <w:pPr>
              <w:jc w:val="both"/>
            </w:pPr>
            <w:r w:rsidRPr="00DF5A84">
              <w:t>BRSE20181218001</w:t>
            </w:r>
          </w:p>
        </w:tc>
      </w:tr>
      <w:tr w:rsidR="00990C6F" w:rsidRPr="00990C6F" w14:paraId="0CBD795D" w14:textId="77777777" w:rsidTr="008350C2">
        <w:trPr>
          <w:trHeight w:val="3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DF5A84" w:rsidRDefault="007F793C" w:rsidP="008350C2">
            <w:pPr>
              <w:jc w:val="both"/>
            </w:pPr>
            <w:r w:rsidRPr="00DF5A84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558DA" w14:textId="5B6C6AA9" w:rsidR="0081773B" w:rsidRPr="00DF5A84" w:rsidRDefault="0081773B" w:rsidP="008350C2">
            <w:r w:rsidRPr="00DF5A84">
              <w:t>Švedski startup sa sjedištem južno od Stockholma</w:t>
            </w:r>
            <w:r w:rsidR="00C72B00">
              <w:t>, osmislio je jedinstveni top za žene koje doje</w:t>
            </w:r>
            <w:r w:rsidRPr="00DF5A84">
              <w:t xml:space="preserve"> dijete. </w:t>
            </w:r>
            <w:r w:rsidR="00C72B00">
              <w:t xml:space="preserve"> </w:t>
            </w:r>
            <w:r w:rsidRPr="00DF5A84">
              <w:t>Dizajn je inovativan i potpuno jedinstven</w:t>
            </w:r>
            <w:r w:rsidR="00DF5A84" w:rsidRPr="00DF5A84">
              <w:t xml:space="preserve"> zahvaljujući rješenju</w:t>
            </w:r>
            <w:r w:rsidRPr="00DF5A84">
              <w:t xml:space="preserve"> za dojenje</w:t>
            </w:r>
            <w:r w:rsidR="00DF5A84" w:rsidRPr="00DF5A84">
              <w:t>. Kompanija pl</w:t>
            </w:r>
            <w:r w:rsidR="00C72B00">
              <w:t>anira prodavati top</w:t>
            </w:r>
            <w:r w:rsidRPr="00DF5A84">
              <w:t xml:space="preserve"> putem online trgovine i odabranih trgovaca, a sada traže</w:t>
            </w:r>
            <w:r w:rsidR="00DF5A84" w:rsidRPr="00DF5A84">
              <w:t xml:space="preserve"> proizvođače za sklapanje </w:t>
            </w:r>
            <w:r w:rsidRPr="00DF5A84">
              <w:t>ugovora o p</w:t>
            </w:r>
            <w:r w:rsidR="00DF5A84" w:rsidRPr="00DF5A84">
              <w:t>roizvodnji  elastične obrubljene čipke i elastične obrubljene svile.</w:t>
            </w:r>
          </w:p>
          <w:p w14:paraId="2F9BF2C7" w14:textId="054456AE" w:rsidR="0081773B" w:rsidRPr="00DF5A84" w:rsidRDefault="0081773B" w:rsidP="008350C2"/>
        </w:tc>
      </w:tr>
    </w:tbl>
    <w:p w14:paraId="4FD44AF5" w14:textId="77777777" w:rsidR="007F7E7A" w:rsidRPr="00990C6F" w:rsidRDefault="007F7E7A" w:rsidP="00DD5DBA"/>
    <w:sectPr w:rsidR="007F7E7A" w:rsidRPr="0099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5BFA"/>
    <w:rsid w:val="00015589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F0FAE"/>
    <w:rsid w:val="00201462"/>
    <w:rsid w:val="00224569"/>
    <w:rsid w:val="0024772E"/>
    <w:rsid w:val="00274AF7"/>
    <w:rsid w:val="00286C23"/>
    <w:rsid w:val="002A3043"/>
    <w:rsid w:val="00350353"/>
    <w:rsid w:val="003517EA"/>
    <w:rsid w:val="00390EBF"/>
    <w:rsid w:val="003C30CE"/>
    <w:rsid w:val="003C3539"/>
    <w:rsid w:val="003C4979"/>
    <w:rsid w:val="003C6F08"/>
    <w:rsid w:val="003D1C76"/>
    <w:rsid w:val="0042361F"/>
    <w:rsid w:val="004259D6"/>
    <w:rsid w:val="004B5A40"/>
    <w:rsid w:val="004C75EE"/>
    <w:rsid w:val="004D6227"/>
    <w:rsid w:val="004E044E"/>
    <w:rsid w:val="004F0077"/>
    <w:rsid w:val="00546B3D"/>
    <w:rsid w:val="00572EBB"/>
    <w:rsid w:val="005B2933"/>
    <w:rsid w:val="00620F6A"/>
    <w:rsid w:val="00647A96"/>
    <w:rsid w:val="00720336"/>
    <w:rsid w:val="00725754"/>
    <w:rsid w:val="00773E95"/>
    <w:rsid w:val="007A20E6"/>
    <w:rsid w:val="007B4C39"/>
    <w:rsid w:val="007C4FEB"/>
    <w:rsid w:val="007D4463"/>
    <w:rsid w:val="007F793C"/>
    <w:rsid w:val="007F7E7A"/>
    <w:rsid w:val="0081773B"/>
    <w:rsid w:val="008350C2"/>
    <w:rsid w:val="008A292F"/>
    <w:rsid w:val="0093260C"/>
    <w:rsid w:val="00941AA2"/>
    <w:rsid w:val="009555CC"/>
    <w:rsid w:val="00990C6F"/>
    <w:rsid w:val="009D4543"/>
    <w:rsid w:val="00A12EEE"/>
    <w:rsid w:val="00A1753A"/>
    <w:rsid w:val="00A24D97"/>
    <w:rsid w:val="00A5400D"/>
    <w:rsid w:val="00A81DCD"/>
    <w:rsid w:val="00AA6A4A"/>
    <w:rsid w:val="00B10C1E"/>
    <w:rsid w:val="00B34ABE"/>
    <w:rsid w:val="00B36B94"/>
    <w:rsid w:val="00B42527"/>
    <w:rsid w:val="00B443FA"/>
    <w:rsid w:val="00B77F39"/>
    <w:rsid w:val="00BC7935"/>
    <w:rsid w:val="00BD0FC5"/>
    <w:rsid w:val="00BF3D24"/>
    <w:rsid w:val="00C17B86"/>
    <w:rsid w:val="00C72B00"/>
    <w:rsid w:val="00C74C80"/>
    <w:rsid w:val="00CC6CF5"/>
    <w:rsid w:val="00D842B4"/>
    <w:rsid w:val="00D90A4C"/>
    <w:rsid w:val="00DB33D2"/>
    <w:rsid w:val="00DD5DBA"/>
    <w:rsid w:val="00DF5A84"/>
    <w:rsid w:val="00E56C73"/>
    <w:rsid w:val="00E8056B"/>
    <w:rsid w:val="00E92E86"/>
    <w:rsid w:val="00F1029F"/>
    <w:rsid w:val="00F407B2"/>
    <w:rsid w:val="00F46E3D"/>
    <w:rsid w:val="00F76ECA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Alma Becirovic</cp:lastModifiedBy>
  <cp:revision>2</cp:revision>
  <dcterms:created xsi:type="dcterms:W3CDTF">2019-01-14T09:40:00Z</dcterms:created>
  <dcterms:modified xsi:type="dcterms:W3CDTF">2019-01-14T09:40:00Z</dcterms:modified>
</cp:coreProperties>
</file>